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</w:tblGrid>
      <w:tr w:rsidR="008C4644" w:rsidTr="007D71CC">
        <w:tc>
          <w:tcPr>
            <w:tcW w:w="2268" w:type="dxa"/>
          </w:tcPr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Protocol</w:t>
            </w:r>
          </w:p>
          <w:p w:rsidR="008C4644" w:rsidRPr="008458F7" w:rsidRDefault="008C4644" w:rsidP="008279D8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</w:rPr>
            </w:pPr>
            <w:r w:rsidRPr="008458F7">
              <w:rPr>
                <w:b/>
                <w:sz w:val="22"/>
              </w:rPr>
              <w:t>mmy</w:t>
            </w:r>
            <w:r w:rsidR="008279D8">
              <w:rPr>
                <w:b/>
                <w:sz w:val="22"/>
              </w:rPr>
              <w:t>CRD28</w:t>
            </w:r>
            <w:r w:rsidR="008D5172">
              <w:rPr>
                <w:b/>
                <w:sz w:val="22"/>
              </w:rPr>
              <w:t>k1</w:t>
            </w:r>
          </w:p>
        </w:tc>
        <w:tc>
          <w:tcPr>
            <w:tcW w:w="2835" w:type="dxa"/>
          </w:tcPr>
          <w:p w:rsidR="008C4644" w:rsidRDefault="008C4644">
            <w:pPr>
              <w:rPr>
                <w:b/>
                <w:sz w:val="22"/>
              </w:rPr>
            </w:pPr>
          </w:p>
          <w:p w:rsidR="008279D8" w:rsidRDefault="008279D8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>CRD</w:t>
            </w:r>
          </w:p>
          <w:p w:rsidR="008C4644" w:rsidRDefault="008C4644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 xml:space="preserve">bij M. </w:t>
            </w:r>
            <w:proofErr w:type="spellStart"/>
            <w:r>
              <w:rPr>
                <w:sz w:val="22"/>
              </w:rPr>
              <w:t>Kahler</w:t>
            </w:r>
            <w:proofErr w:type="spellEnd"/>
          </w:p>
          <w:p w:rsidR="008C4644" w:rsidRDefault="008C4644">
            <w:pPr>
              <w:rPr>
                <w:sz w:val="22"/>
              </w:rPr>
            </w:pP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 xml:space="preserve">1 x per </w:t>
            </w:r>
            <w:r w:rsidR="008279D8">
              <w:rPr>
                <w:sz w:val="22"/>
              </w:rPr>
              <w:t>4 weken</w:t>
            </w:r>
          </w:p>
          <w:p w:rsidR="007D71CC" w:rsidRDefault="007D71CC">
            <w:pPr>
              <w:rPr>
                <w:sz w:val="22"/>
              </w:rPr>
            </w:pPr>
          </w:p>
          <w:p w:rsidR="007D71CC" w:rsidRPr="00341A62" w:rsidRDefault="007D71CC">
            <w:pPr>
              <w:rPr>
                <w:b/>
                <w:sz w:val="22"/>
              </w:rPr>
            </w:pPr>
            <w:r w:rsidRPr="00341A62">
              <w:rPr>
                <w:b/>
                <w:sz w:val="22"/>
              </w:rPr>
              <w:t xml:space="preserve">Kuur 1 </w:t>
            </w:r>
          </w:p>
          <w:p w:rsidR="008C4644" w:rsidRDefault="008C4644">
            <w:pPr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</w:t>
            </w:r>
            <w:r w:rsidR="008C4644">
              <w:rPr>
                <w:sz w:val="22"/>
              </w:rPr>
              <w:t>uurnummer</w:t>
            </w:r>
          </w:p>
        </w:tc>
        <w:tc>
          <w:tcPr>
            <w:tcW w:w="2835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engte</w:t>
            </w:r>
          </w:p>
        </w:tc>
        <w:tc>
          <w:tcPr>
            <w:tcW w:w="2835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ichaamsgewicht</w:t>
            </w:r>
          </w:p>
        </w:tc>
        <w:tc>
          <w:tcPr>
            <w:tcW w:w="2835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</w:t>
            </w:r>
            <w:r w:rsidR="008C4644">
              <w:rPr>
                <w:sz w:val="22"/>
              </w:rPr>
              <w:t>ichaamsoppervlak(m²)</w:t>
            </w:r>
          </w:p>
        </w:tc>
        <w:tc>
          <w:tcPr>
            <w:tcW w:w="2835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</w:t>
            </w:r>
            <w:r w:rsidR="008C4644">
              <w:rPr>
                <w:sz w:val="22"/>
              </w:rPr>
              <w:t>aam arts en sein</w:t>
            </w:r>
          </w:p>
        </w:tc>
        <w:tc>
          <w:tcPr>
            <w:tcW w:w="2835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 w:rsidTr="007D71CC">
        <w:tc>
          <w:tcPr>
            <w:tcW w:w="2268" w:type="dxa"/>
          </w:tcPr>
          <w:p w:rsidR="008C4644" w:rsidRDefault="008279D8" w:rsidP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</w:t>
            </w:r>
            <w:r w:rsidR="008C4644">
              <w:rPr>
                <w:sz w:val="22"/>
              </w:rPr>
              <w:t>fdeling</w:t>
            </w:r>
          </w:p>
        </w:tc>
        <w:tc>
          <w:tcPr>
            <w:tcW w:w="2835" w:type="dxa"/>
          </w:tcPr>
          <w:p w:rsidR="008C4644" w:rsidRDefault="008279D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8C4644" w:rsidRDefault="008C4644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8C4644">
        <w:tc>
          <w:tcPr>
            <w:tcW w:w="1913" w:type="dxa"/>
          </w:tcPr>
          <w:p w:rsidR="008C4644" w:rsidRDefault="008279D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8C4644" w:rsidRDefault="008279D8" w:rsidP="00C82EEA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8C4644" w:rsidRDefault="008279D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mg/m²</w:t>
            </w:r>
          </w:p>
          <w:p w:rsidR="008279D8" w:rsidRPr="008279D8" w:rsidRDefault="008279D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max. 44 mg</w:t>
            </w:r>
          </w:p>
          <w:p w:rsidR="008279D8" w:rsidRDefault="008279D8" w:rsidP="007D71CC">
            <w:pPr>
              <w:rPr>
                <w:sz w:val="22"/>
              </w:rPr>
            </w:pPr>
          </w:p>
          <w:p w:rsidR="008279D8" w:rsidRDefault="008279D8">
            <w:pPr>
              <w:jc w:val="right"/>
              <w:rPr>
                <w:sz w:val="22"/>
              </w:rPr>
            </w:pPr>
            <w:r>
              <w:rPr>
                <w:sz w:val="22"/>
              </w:rPr>
              <w:t>27 mg/m²</w:t>
            </w:r>
          </w:p>
          <w:p w:rsidR="008279D8" w:rsidRPr="008279D8" w:rsidRDefault="008279D8" w:rsidP="008279D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max. 60 mg</w:t>
            </w:r>
          </w:p>
        </w:tc>
        <w:tc>
          <w:tcPr>
            <w:tcW w:w="2233" w:type="dxa"/>
          </w:tcPr>
          <w:p w:rsidR="008C4644" w:rsidRDefault="006D4BB8" w:rsidP="00C82E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100 ml </w:t>
            </w:r>
            <w:proofErr w:type="spellStart"/>
            <w:r>
              <w:rPr>
                <w:sz w:val="22"/>
              </w:rPr>
              <w:t>Gluc</w:t>
            </w:r>
            <w:proofErr w:type="spellEnd"/>
            <w:r>
              <w:rPr>
                <w:sz w:val="22"/>
              </w:rPr>
              <w:t xml:space="preserve"> 5%</w:t>
            </w:r>
          </w:p>
        </w:tc>
        <w:tc>
          <w:tcPr>
            <w:tcW w:w="2019" w:type="dxa"/>
          </w:tcPr>
          <w:p w:rsidR="008279D8" w:rsidRDefault="008279D8" w:rsidP="008279D8">
            <w:pPr>
              <w:jc w:val="center"/>
              <w:rPr>
                <w:sz w:val="22"/>
              </w:rPr>
            </w:pPr>
            <w:r w:rsidRPr="008279D8">
              <w:rPr>
                <w:b/>
                <w:sz w:val="22"/>
              </w:rPr>
              <w:t>Alleen</w:t>
            </w:r>
            <w:r>
              <w:rPr>
                <w:sz w:val="22"/>
              </w:rPr>
              <w:t xml:space="preserve"> </w:t>
            </w:r>
            <w:r w:rsidR="00706A06">
              <w:rPr>
                <w:sz w:val="22"/>
              </w:rPr>
              <w:t xml:space="preserve">op </w:t>
            </w:r>
            <w:r>
              <w:rPr>
                <w:sz w:val="22"/>
              </w:rPr>
              <w:t xml:space="preserve">dag </w:t>
            </w:r>
            <w:r w:rsidR="008C4644">
              <w:rPr>
                <w:sz w:val="22"/>
              </w:rPr>
              <w:t>1,</w:t>
            </w:r>
            <w:r>
              <w:rPr>
                <w:sz w:val="22"/>
              </w:rPr>
              <w:t xml:space="preserve">2 van kuur 1 </w:t>
            </w:r>
          </w:p>
          <w:p w:rsidR="008279D8" w:rsidRDefault="008279D8" w:rsidP="008279D8">
            <w:pPr>
              <w:jc w:val="center"/>
              <w:rPr>
                <w:sz w:val="22"/>
              </w:rPr>
            </w:pPr>
          </w:p>
          <w:p w:rsidR="00706A06" w:rsidRDefault="00706A06" w:rsidP="00341A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Op d</w:t>
            </w:r>
            <w:r w:rsidR="008279D8">
              <w:rPr>
                <w:sz w:val="22"/>
              </w:rPr>
              <w:t xml:space="preserve">ag </w:t>
            </w:r>
            <w:r w:rsidR="008C4644">
              <w:rPr>
                <w:sz w:val="22"/>
              </w:rPr>
              <w:t xml:space="preserve"> </w:t>
            </w:r>
            <w:r w:rsidR="008279D8">
              <w:rPr>
                <w:sz w:val="22"/>
              </w:rPr>
              <w:t xml:space="preserve">8,9,15,16 </w:t>
            </w:r>
          </w:p>
        </w:tc>
      </w:tr>
      <w:tr w:rsidR="00706A06">
        <w:tc>
          <w:tcPr>
            <w:tcW w:w="1913" w:type="dxa"/>
          </w:tcPr>
          <w:p w:rsidR="00706A06" w:rsidRDefault="00706A0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Lenalidomide</w:t>
            </w:r>
            <w:proofErr w:type="spellEnd"/>
          </w:p>
        </w:tc>
        <w:tc>
          <w:tcPr>
            <w:tcW w:w="2126" w:type="dxa"/>
          </w:tcPr>
          <w:p w:rsidR="00706A06" w:rsidRDefault="00706A06" w:rsidP="00C82EEA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p.o.</w:t>
            </w:r>
            <w:proofErr w:type="spellEnd"/>
          </w:p>
        </w:tc>
        <w:tc>
          <w:tcPr>
            <w:tcW w:w="1736" w:type="dxa"/>
          </w:tcPr>
          <w:p w:rsidR="00706A06" w:rsidRDefault="00706A06">
            <w:pPr>
              <w:jc w:val="right"/>
              <w:rPr>
                <w:sz w:val="22"/>
              </w:rPr>
            </w:pPr>
            <w:r>
              <w:rPr>
                <w:sz w:val="22"/>
              </w:rPr>
              <w:t>25 mg</w:t>
            </w:r>
          </w:p>
        </w:tc>
        <w:tc>
          <w:tcPr>
            <w:tcW w:w="2233" w:type="dxa"/>
          </w:tcPr>
          <w:p w:rsidR="00706A06" w:rsidRDefault="00706A06" w:rsidP="00C82EEA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706A06" w:rsidRPr="007D71CC" w:rsidRDefault="00706A06" w:rsidP="008279D8">
            <w:pPr>
              <w:jc w:val="center"/>
              <w:rPr>
                <w:sz w:val="22"/>
              </w:rPr>
            </w:pPr>
            <w:r w:rsidRPr="007D71CC">
              <w:rPr>
                <w:sz w:val="22"/>
              </w:rPr>
              <w:t>1 t/m 21</w:t>
            </w:r>
          </w:p>
        </w:tc>
      </w:tr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</w:tc>
        <w:tc>
          <w:tcPr>
            <w:tcW w:w="2126" w:type="dxa"/>
          </w:tcPr>
          <w:p w:rsidR="008C4644" w:rsidRDefault="008C4644" w:rsidP="00706A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p.o. </w:t>
            </w:r>
          </w:p>
        </w:tc>
        <w:tc>
          <w:tcPr>
            <w:tcW w:w="1736" w:type="dxa"/>
          </w:tcPr>
          <w:p w:rsidR="008C4644" w:rsidRDefault="00706A06" w:rsidP="00706A0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8C4644">
              <w:rPr>
                <w:sz w:val="22"/>
              </w:rPr>
              <w:t>0 mg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8C4644" w:rsidRDefault="00706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1,8,15,22</w:t>
            </w:r>
          </w:p>
        </w:tc>
      </w:tr>
    </w:tbl>
    <w:p w:rsidR="008C4644" w:rsidRDefault="008C464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706A06" w:rsidP="00706A06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</w:t>
            </w:r>
            <w:r w:rsidR="008C4644">
              <w:rPr>
                <w:b/>
                <w:snapToGrid w:val="0"/>
                <w:color w:val="000000"/>
                <w:sz w:val="22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2</w:t>
            </w: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706A06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1738AE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CF4E5B" w:rsidRDefault="001738AE" w:rsidP="00341A62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max. 44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E953F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1738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CF4E5B" w:rsidRDefault="001738AE" w:rsidP="00341A62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max. 44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E953F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Default="001738AE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CF4E5B" w:rsidRDefault="007D71CC" w:rsidP="00CF4E5B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p w:rsidR="00341A62" w:rsidRDefault="00341A62">
      <w:pPr>
        <w:rPr>
          <w:sz w:val="22"/>
        </w:rPr>
      </w:pPr>
    </w:p>
    <w:p w:rsidR="00341A62" w:rsidRDefault="00341A62">
      <w:pPr>
        <w:rPr>
          <w:sz w:val="22"/>
        </w:rPr>
      </w:pPr>
    </w:p>
    <w:p w:rsidR="00341A62" w:rsidRDefault="00341A62">
      <w:pPr>
        <w:rPr>
          <w:sz w:val="22"/>
        </w:rPr>
      </w:pPr>
    </w:p>
    <w:p w:rsidR="00341A62" w:rsidRDefault="00341A6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>
        <w:tc>
          <w:tcPr>
            <w:tcW w:w="1771" w:type="dxa"/>
          </w:tcPr>
          <w:p w:rsidR="008C4644" w:rsidRDefault="008C4644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  <w:tr w:rsidR="008C4644">
        <w:tc>
          <w:tcPr>
            <w:tcW w:w="1771" w:type="dxa"/>
          </w:tcPr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8C4644" w:rsidRDefault="008C464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</w:tbl>
    <w:p w:rsidR="007D71CC" w:rsidRDefault="007D71CC">
      <w:pPr>
        <w:rPr>
          <w:sz w:val="22"/>
        </w:rPr>
      </w:pPr>
    </w:p>
    <w:p w:rsidR="007D71CC" w:rsidRDefault="007D71CC">
      <w:pPr>
        <w:rPr>
          <w:sz w:val="22"/>
        </w:rPr>
      </w:pPr>
    </w:p>
    <w:p w:rsidR="00341A62" w:rsidRDefault="00341A62">
      <w:pPr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</w:tblGrid>
      <w:tr w:rsidR="00341A62" w:rsidTr="005C3908">
        <w:tc>
          <w:tcPr>
            <w:tcW w:w="2268" w:type="dxa"/>
          </w:tcPr>
          <w:p w:rsidR="00341A62" w:rsidRDefault="00341A62" w:rsidP="005C3908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lastRenderedPageBreak/>
              <w:t>Protocol</w:t>
            </w:r>
          </w:p>
          <w:p w:rsidR="00341A62" w:rsidRPr="008458F7" w:rsidRDefault="00341A62" w:rsidP="005C3908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</w:rPr>
            </w:pPr>
            <w:r w:rsidRPr="008458F7">
              <w:rPr>
                <w:b/>
                <w:sz w:val="22"/>
              </w:rPr>
              <w:t>mmy</w:t>
            </w:r>
            <w:r>
              <w:rPr>
                <w:b/>
                <w:sz w:val="22"/>
              </w:rPr>
              <w:t>CRD28</w:t>
            </w:r>
            <w:r w:rsidR="008D5172">
              <w:rPr>
                <w:b/>
                <w:sz w:val="22"/>
              </w:rPr>
              <w:t>k2-12</w:t>
            </w:r>
          </w:p>
        </w:tc>
        <w:tc>
          <w:tcPr>
            <w:tcW w:w="2835" w:type="dxa"/>
          </w:tcPr>
          <w:p w:rsidR="00341A62" w:rsidRDefault="00341A62" w:rsidP="005C3908">
            <w:pPr>
              <w:rPr>
                <w:b/>
                <w:sz w:val="22"/>
              </w:rPr>
            </w:pPr>
          </w:p>
          <w:p w:rsidR="00341A62" w:rsidRDefault="00341A62" w:rsidP="005C3908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>CRD</w:t>
            </w:r>
          </w:p>
          <w:p w:rsidR="00341A62" w:rsidRDefault="00341A62" w:rsidP="005C3908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 xml:space="preserve">bij M. </w:t>
            </w:r>
            <w:proofErr w:type="spellStart"/>
            <w:r>
              <w:rPr>
                <w:sz w:val="22"/>
              </w:rPr>
              <w:t>Kahler</w:t>
            </w:r>
            <w:proofErr w:type="spellEnd"/>
          </w:p>
          <w:p w:rsidR="00341A62" w:rsidRDefault="00341A62" w:rsidP="005C3908">
            <w:pPr>
              <w:rPr>
                <w:sz w:val="22"/>
              </w:rPr>
            </w:pPr>
          </w:p>
          <w:p w:rsidR="00341A62" w:rsidRDefault="00341A62" w:rsidP="005C3908">
            <w:pPr>
              <w:rPr>
                <w:sz w:val="22"/>
              </w:rPr>
            </w:pPr>
            <w:r>
              <w:rPr>
                <w:sz w:val="22"/>
              </w:rPr>
              <w:t>1 x per 4 weken</w:t>
            </w:r>
          </w:p>
          <w:p w:rsidR="00341A62" w:rsidRDefault="00341A62" w:rsidP="005C3908">
            <w:pPr>
              <w:rPr>
                <w:sz w:val="22"/>
              </w:rPr>
            </w:pPr>
          </w:p>
          <w:p w:rsidR="00341A62" w:rsidRPr="00341A62" w:rsidRDefault="00341A62" w:rsidP="005C3908">
            <w:pPr>
              <w:rPr>
                <w:b/>
                <w:sz w:val="22"/>
              </w:rPr>
            </w:pPr>
            <w:r w:rsidRPr="00341A62">
              <w:rPr>
                <w:b/>
                <w:sz w:val="22"/>
              </w:rPr>
              <w:t>Kuur 2 t/m 12</w:t>
            </w:r>
          </w:p>
          <w:p w:rsidR="00341A62" w:rsidRDefault="00341A62" w:rsidP="005C3908">
            <w:pPr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Lichaamsoppervlak(m²)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</w:p>
        </w:tc>
      </w:tr>
      <w:tr w:rsidR="00341A62" w:rsidTr="005C3908">
        <w:tc>
          <w:tcPr>
            <w:tcW w:w="2268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2835" w:type="dxa"/>
          </w:tcPr>
          <w:p w:rsidR="00341A62" w:rsidRDefault="00341A62" w:rsidP="005C390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341A62" w:rsidRDefault="00341A62" w:rsidP="00341A62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341A62" w:rsidTr="005C3908">
        <w:tc>
          <w:tcPr>
            <w:tcW w:w="1913" w:type="dxa"/>
          </w:tcPr>
          <w:p w:rsidR="00341A62" w:rsidRDefault="00341A62" w:rsidP="005C39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341A62" w:rsidRDefault="00341A62" w:rsidP="005C39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341A62" w:rsidRDefault="00341A62" w:rsidP="005C39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341A62" w:rsidRDefault="00341A62" w:rsidP="005C39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341A62" w:rsidRDefault="00341A62" w:rsidP="005C39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341A62" w:rsidTr="005C3908">
        <w:tc>
          <w:tcPr>
            <w:tcW w:w="1913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341A62" w:rsidRDefault="00341A62" w:rsidP="005C3908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341A62" w:rsidRDefault="00341A62" w:rsidP="005C3908">
            <w:pPr>
              <w:jc w:val="right"/>
              <w:rPr>
                <w:sz w:val="22"/>
              </w:rPr>
            </w:pPr>
            <w:r>
              <w:rPr>
                <w:sz w:val="22"/>
              </w:rPr>
              <w:t>27 mg/m²</w:t>
            </w:r>
          </w:p>
          <w:p w:rsidR="00341A62" w:rsidRPr="008279D8" w:rsidRDefault="00341A62" w:rsidP="005C390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max. 60 mg</w:t>
            </w:r>
          </w:p>
        </w:tc>
        <w:tc>
          <w:tcPr>
            <w:tcW w:w="2233" w:type="dxa"/>
          </w:tcPr>
          <w:p w:rsidR="00341A62" w:rsidRDefault="006D4BB8" w:rsidP="005C390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100 ml </w:t>
            </w:r>
            <w:proofErr w:type="spellStart"/>
            <w:r>
              <w:rPr>
                <w:sz w:val="22"/>
              </w:rPr>
              <w:t>Gluc</w:t>
            </w:r>
            <w:proofErr w:type="spellEnd"/>
            <w:r>
              <w:rPr>
                <w:sz w:val="22"/>
              </w:rPr>
              <w:t xml:space="preserve"> 5%</w:t>
            </w:r>
          </w:p>
        </w:tc>
        <w:tc>
          <w:tcPr>
            <w:tcW w:w="2019" w:type="dxa"/>
          </w:tcPr>
          <w:p w:rsidR="00341A62" w:rsidRDefault="00341A62" w:rsidP="00341A6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Op dag  1,2,8,9,15,16 </w:t>
            </w:r>
          </w:p>
        </w:tc>
      </w:tr>
      <w:tr w:rsidR="00341A62" w:rsidTr="005C3908">
        <w:tc>
          <w:tcPr>
            <w:tcW w:w="1913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Lenalidomide</w:t>
            </w:r>
            <w:proofErr w:type="spellEnd"/>
          </w:p>
        </w:tc>
        <w:tc>
          <w:tcPr>
            <w:tcW w:w="2126" w:type="dxa"/>
          </w:tcPr>
          <w:p w:rsidR="00341A62" w:rsidRDefault="00341A62" w:rsidP="005C3908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p.o.</w:t>
            </w:r>
            <w:proofErr w:type="spellEnd"/>
          </w:p>
        </w:tc>
        <w:tc>
          <w:tcPr>
            <w:tcW w:w="1736" w:type="dxa"/>
          </w:tcPr>
          <w:p w:rsidR="00341A62" w:rsidRDefault="00341A62" w:rsidP="005C3908">
            <w:pPr>
              <w:jc w:val="right"/>
              <w:rPr>
                <w:sz w:val="22"/>
              </w:rPr>
            </w:pPr>
            <w:r>
              <w:rPr>
                <w:sz w:val="22"/>
              </w:rPr>
              <w:t>25 mg</w:t>
            </w:r>
          </w:p>
        </w:tc>
        <w:tc>
          <w:tcPr>
            <w:tcW w:w="2233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341A62" w:rsidRPr="007D71CC" w:rsidRDefault="00341A62" w:rsidP="005C3908">
            <w:pPr>
              <w:jc w:val="center"/>
              <w:rPr>
                <w:sz w:val="22"/>
              </w:rPr>
            </w:pPr>
            <w:r w:rsidRPr="007D71CC">
              <w:rPr>
                <w:sz w:val="22"/>
              </w:rPr>
              <w:t>1 t/m 21</w:t>
            </w:r>
          </w:p>
        </w:tc>
      </w:tr>
      <w:tr w:rsidR="00341A62" w:rsidTr="005C3908">
        <w:tc>
          <w:tcPr>
            <w:tcW w:w="1913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</w:tc>
        <w:tc>
          <w:tcPr>
            <w:tcW w:w="2126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p.o. </w:t>
            </w:r>
          </w:p>
        </w:tc>
        <w:tc>
          <w:tcPr>
            <w:tcW w:w="1736" w:type="dxa"/>
          </w:tcPr>
          <w:p w:rsidR="00341A62" w:rsidRDefault="00341A62" w:rsidP="005C3908">
            <w:pPr>
              <w:jc w:val="right"/>
              <w:rPr>
                <w:sz w:val="22"/>
              </w:rPr>
            </w:pPr>
            <w:r>
              <w:rPr>
                <w:sz w:val="22"/>
              </w:rPr>
              <w:t>40 mg</w:t>
            </w:r>
          </w:p>
        </w:tc>
        <w:tc>
          <w:tcPr>
            <w:tcW w:w="2233" w:type="dxa"/>
          </w:tcPr>
          <w:p w:rsidR="00341A62" w:rsidRDefault="00341A62" w:rsidP="005C3908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341A62" w:rsidRDefault="00341A62" w:rsidP="005C3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1,8,15,22</w:t>
            </w:r>
          </w:p>
        </w:tc>
      </w:tr>
    </w:tbl>
    <w:p w:rsidR="00341A62" w:rsidRDefault="00341A62" w:rsidP="00341A62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341A62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2</w:t>
            </w: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CF4E5B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CF4E5B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CF4E5B" w:rsidRDefault="00341A62" w:rsidP="005C3908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341A62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Default="00341A62" w:rsidP="005C3908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341A62" w:rsidRDefault="00341A62" w:rsidP="00341A6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341A62" w:rsidTr="005C3908">
        <w:tc>
          <w:tcPr>
            <w:tcW w:w="1771" w:type="dxa"/>
          </w:tcPr>
          <w:p w:rsidR="00341A62" w:rsidRDefault="00341A62" w:rsidP="005C3908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341A62" w:rsidRDefault="00341A62" w:rsidP="005C3908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341A62" w:rsidRDefault="00341A62" w:rsidP="005C3908">
            <w:pPr>
              <w:rPr>
                <w:sz w:val="22"/>
              </w:rPr>
            </w:pPr>
          </w:p>
        </w:tc>
      </w:tr>
      <w:tr w:rsidR="00341A62" w:rsidTr="005C3908">
        <w:tc>
          <w:tcPr>
            <w:tcW w:w="1771" w:type="dxa"/>
          </w:tcPr>
          <w:p w:rsidR="00341A62" w:rsidRDefault="00341A62" w:rsidP="005C3908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341A62" w:rsidRDefault="00341A62" w:rsidP="005C390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41A62" w:rsidRDefault="00341A62" w:rsidP="005C3908">
            <w:pPr>
              <w:rPr>
                <w:sz w:val="22"/>
              </w:rPr>
            </w:pPr>
          </w:p>
        </w:tc>
      </w:tr>
    </w:tbl>
    <w:p w:rsidR="00341A62" w:rsidRDefault="00341A62" w:rsidP="00341A62">
      <w:pPr>
        <w:rPr>
          <w:sz w:val="22"/>
        </w:rPr>
      </w:pPr>
    </w:p>
    <w:p w:rsidR="00341A62" w:rsidRDefault="00341A62" w:rsidP="00341A62">
      <w:pPr>
        <w:rPr>
          <w:sz w:val="22"/>
        </w:rPr>
      </w:pPr>
    </w:p>
    <w:p w:rsidR="00341A62" w:rsidRDefault="00341A62">
      <w:pPr>
        <w:rPr>
          <w:sz w:val="22"/>
        </w:rPr>
      </w:pPr>
      <w:r>
        <w:rPr>
          <w:sz w:val="22"/>
        </w:rPr>
        <w:br w:type="page"/>
      </w:r>
    </w:p>
    <w:p w:rsidR="007D71CC" w:rsidRDefault="007D71CC">
      <w:pPr>
        <w:rPr>
          <w:sz w:val="22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7D71CC" w:rsidTr="009154CC">
        <w:tc>
          <w:tcPr>
            <w:tcW w:w="2268" w:type="dxa"/>
          </w:tcPr>
          <w:p w:rsidR="007D71CC" w:rsidRDefault="007D71CC" w:rsidP="009154CC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Protocol</w:t>
            </w:r>
          </w:p>
          <w:p w:rsidR="007D71CC" w:rsidRPr="008458F7" w:rsidRDefault="007D71CC" w:rsidP="009154CC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</w:rPr>
            </w:pPr>
            <w:r w:rsidRPr="008458F7">
              <w:rPr>
                <w:b/>
                <w:sz w:val="22"/>
              </w:rPr>
              <w:t>mmy</w:t>
            </w:r>
            <w:r>
              <w:rPr>
                <w:b/>
                <w:sz w:val="22"/>
              </w:rPr>
              <w:t>CRD28</w:t>
            </w:r>
            <w:r w:rsidR="008D5172">
              <w:rPr>
                <w:b/>
                <w:sz w:val="22"/>
              </w:rPr>
              <w:t>k13ev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D71CC" w:rsidRDefault="007D71CC" w:rsidP="009154CC">
            <w:pPr>
              <w:rPr>
                <w:b/>
                <w:sz w:val="22"/>
              </w:rPr>
            </w:pPr>
          </w:p>
          <w:p w:rsidR="007D71CC" w:rsidRDefault="007D71CC" w:rsidP="009154CC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>CRD</w:t>
            </w:r>
          </w:p>
          <w:p w:rsidR="007D71CC" w:rsidRDefault="007D71CC" w:rsidP="009154CC">
            <w:pPr>
              <w:pStyle w:val="Plattetekst"/>
              <w:rPr>
                <w:sz w:val="22"/>
              </w:rPr>
            </w:pPr>
            <w:r>
              <w:rPr>
                <w:sz w:val="22"/>
              </w:rPr>
              <w:t xml:space="preserve">bij M. </w:t>
            </w:r>
            <w:proofErr w:type="spellStart"/>
            <w:r>
              <w:rPr>
                <w:sz w:val="22"/>
              </w:rPr>
              <w:t>Kahler</w:t>
            </w:r>
            <w:proofErr w:type="spellEnd"/>
          </w:p>
          <w:p w:rsidR="007D71CC" w:rsidRDefault="007D71CC" w:rsidP="009154CC">
            <w:pPr>
              <w:rPr>
                <w:sz w:val="22"/>
              </w:rPr>
            </w:pPr>
          </w:p>
          <w:p w:rsidR="007D71CC" w:rsidRDefault="007D71CC" w:rsidP="009154CC">
            <w:pPr>
              <w:rPr>
                <w:sz w:val="22"/>
              </w:rPr>
            </w:pPr>
            <w:r>
              <w:rPr>
                <w:sz w:val="22"/>
              </w:rPr>
              <w:t>1 x per 4 weken</w:t>
            </w:r>
          </w:p>
          <w:p w:rsidR="007D71CC" w:rsidRDefault="007D71CC" w:rsidP="009154CC">
            <w:pPr>
              <w:rPr>
                <w:sz w:val="22"/>
              </w:rPr>
            </w:pPr>
          </w:p>
          <w:p w:rsidR="007D71CC" w:rsidRPr="00341A62" w:rsidRDefault="007D71CC" w:rsidP="009154CC">
            <w:pPr>
              <w:rPr>
                <w:b/>
                <w:sz w:val="22"/>
              </w:rPr>
            </w:pPr>
            <w:r w:rsidRPr="00341A62">
              <w:rPr>
                <w:b/>
                <w:sz w:val="22"/>
              </w:rPr>
              <w:t xml:space="preserve">Kuur 13 </w:t>
            </w:r>
            <w:proofErr w:type="spellStart"/>
            <w:r w:rsidRPr="00341A62">
              <w:rPr>
                <w:b/>
                <w:sz w:val="22"/>
              </w:rPr>
              <w:t>e.v</w:t>
            </w:r>
            <w:proofErr w:type="spellEnd"/>
            <w:r w:rsidRPr="00341A62">
              <w:rPr>
                <w:b/>
                <w:sz w:val="22"/>
              </w:rPr>
              <w:t xml:space="preserve"> </w:t>
            </w:r>
          </w:p>
          <w:p w:rsidR="007D71CC" w:rsidRDefault="007D71CC" w:rsidP="009154CC">
            <w:pPr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Lichaamsoppervlak(m²)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</w:p>
        </w:tc>
      </w:tr>
      <w:tr w:rsidR="007D71CC" w:rsidTr="009154CC">
        <w:tc>
          <w:tcPr>
            <w:tcW w:w="2268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2410" w:type="dxa"/>
          </w:tcPr>
          <w:p w:rsidR="007D71CC" w:rsidRDefault="007D71CC" w:rsidP="009154CC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7D71CC" w:rsidRDefault="007D71CC" w:rsidP="007D71CC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7D71CC" w:rsidTr="009154CC">
        <w:tc>
          <w:tcPr>
            <w:tcW w:w="1913" w:type="dxa"/>
          </w:tcPr>
          <w:p w:rsidR="007D71CC" w:rsidRDefault="007D71CC" w:rsidP="0091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7D71CC" w:rsidRDefault="007D71CC" w:rsidP="0091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7D71CC" w:rsidRDefault="007D71CC" w:rsidP="0091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7D71CC" w:rsidRDefault="007D71CC" w:rsidP="0091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7D71CC" w:rsidRDefault="007D71CC" w:rsidP="0091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7D71CC" w:rsidTr="009154CC">
        <w:tc>
          <w:tcPr>
            <w:tcW w:w="1913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7D71CC" w:rsidRDefault="007D71CC" w:rsidP="009154CC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7D71CC" w:rsidRDefault="007D71CC" w:rsidP="009154CC">
            <w:pPr>
              <w:jc w:val="right"/>
              <w:rPr>
                <w:sz w:val="22"/>
              </w:rPr>
            </w:pPr>
            <w:r>
              <w:rPr>
                <w:sz w:val="22"/>
              </w:rPr>
              <w:t>27 mg/m²</w:t>
            </w:r>
          </w:p>
          <w:p w:rsidR="007D71CC" w:rsidRPr="008279D8" w:rsidRDefault="007D71CC" w:rsidP="009154C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max. 60 mg</w:t>
            </w:r>
          </w:p>
        </w:tc>
        <w:tc>
          <w:tcPr>
            <w:tcW w:w="2233" w:type="dxa"/>
          </w:tcPr>
          <w:p w:rsidR="007D71CC" w:rsidRDefault="006D4BB8" w:rsidP="0091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100 ml </w:t>
            </w:r>
            <w:proofErr w:type="spellStart"/>
            <w:r>
              <w:rPr>
                <w:sz w:val="22"/>
              </w:rPr>
              <w:t>Gluc</w:t>
            </w:r>
            <w:proofErr w:type="spellEnd"/>
            <w:r>
              <w:rPr>
                <w:sz w:val="22"/>
              </w:rPr>
              <w:t xml:space="preserve"> 5%</w:t>
            </w:r>
          </w:p>
        </w:tc>
        <w:tc>
          <w:tcPr>
            <w:tcW w:w="2019" w:type="dxa"/>
          </w:tcPr>
          <w:p w:rsidR="007D71CC" w:rsidRDefault="007D71CC" w:rsidP="00915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Op dag 1,2,15,16</w:t>
            </w:r>
          </w:p>
          <w:p w:rsidR="007D71CC" w:rsidRDefault="007D71CC" w:rsidP="009154CC">
            <w:pPr>
              <w:jc w:val="center"/>
              <w:rPr>
                <w:sz w:val="22"/>
              </w:rPr>
            </w:pPr>
          </w:p>
        </w:tc>
      </w:tr>
      <w:tr w:rsidR="007D71CC" w:rsidTr="009154CC">
        <w:tc>
          <w:tcPr>
            <w:tcW w:w="1913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Lenalidomide</w:t>
            </w:r>
            <w:proofErr w:type="spellEnd"/>
          </w:p>
        </w:tc>
        <w:tc>
          <w:tcPr>
            <w:tcW w:w="2126" w:type="dxa"/>
          </w:tcPr>
          <w:p w:rsidR="007D71CC" w:rsidRDefault="007D71CC" w:rsidP="009154CC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p.o.</w:t>
            </w:r>
            <w:proofErr w:type="spellEnd"/>
          </w:p>
        </w:tc>
        <w:tc>
          <w:tcPr>
            <w:tcW w:w="1736" w:type="dxa"/>
          </w:tcPr>
          <w:p w:rsidR="007D71CC" w:rsidRDefault="007D71CC" w:rsidP="009154CC">
            <w:pPr>
              <w:jc w:val="right"/>
              <w:rPr>
                <w:sz w:val="22"/>
              </w:rPr>
            </w:pPr>
            <w:r>
              <w:rPr>
                <w:sz w:val="22"/>
              </w:rPr>
              <w:t>25 mg</w:t>
            </w:r>
          </w:p>
        </w:tc>
        <w:tc>
          <w:tcPr>
            <w:tcW w:w="2233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7D71CC" w:rsidRPr="008279D8" w:rsidRDefault="007D71CC" w:rsidP="009154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t/m 21</w:t>
            </w:r>
          </w:p>
        </w:tc>
      </w:tr>
      <w:tr w:rsidR="007D71CC" w:rsidTr="009154CC">
        <w:tc>
          <w:tcPr>
            <w:tcW w:w="1913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</w:tc>
        <w:tc>
          <w:tcPr>
            <w:tcW w:w="2126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p.o. </w:t>
            </w:r>
          </w:p>
        </w:tc>
        <w:tc>
          <w:tcPr>
            <w:tcW w:w="1736" w:type="dxa"/>
          </w:tcPr>
          <w:p w:rsidR="007D71CC" w:rsidRDefault="007D71CC" w:rsidP="009154CC">
            <w:pPr>
              <w:jc w:val="right"/>
              <w:rPr>
                <w:sz w:val="22"/>
              </w:rPr>
            </w:pPr>
            <w:r>
              <w:rPr>
                <w:sz w:val="22"/>
              </w:rPr>
              <w:t>40 mg</w:t>
            </w:r>
          </w:p>
        </w:tc>
        <w:tc>
          <w:tcPr>
            <w:tcW w:w="2233" w:type="dxa"/>
          </w:tcPr>
          <w:p w:rsidR="007D71CC" w:rsidRDefault="007D71CC" w:rsidP="009154CC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7D71CC" w:rsidRDefault="007D71CC" w:rsidP="00915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1,8,15,22</w:t>
            </w:r>
          </w:p>
        </w:tc>
      </w:tr>
    </w:tbl>
    <w:p w:rsidR="007D71CC" w:rsidRDefault="007D71CC" w:rsidP="007D71CC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7D71CC" w:rsidTr="009154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7D71CC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2</w:t>
            </w:r>
          </w:p>
        </w:tc>
      </w:tr>
      <w:tr w:rsidR="007D71CC" w:rsidTr="009154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CF4E5B" w:rsidRDefault="007D71CC" w:rsidP="009154CC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 w:rsidTr="009154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341A62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 w:rsidTr="009154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341A62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7D71CC" w:rsidTr="009154CC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341A62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  <w:r w:rsidRPr="00CF4E5B">
              <w:rPr>
                <w:b/>
                <w:snapToGrid w:val="0"/>
                <w:color w:val="000000"/>
                <w:sz w:val="22"/>
              </w:rPr>
              <w:t>max 60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Default="007D71CC" w:rsidP="009154CC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7D71CC" w:rsidRDefault="007D71CC" w:rsidP="007D71CC">
      <w:pPr>
        <w:rPr>
          <w:sz w:val="22"/>
        </w:rPr>
      </w:pPr>
    </w:p>
    <w:p w:rsidR="007D71CC" w:rsidRDefault="007D71CC" w:rsidP="007D71CC">
      <w:pPr>
        <w:rPr>
          <w:sz w:val="22"/>
        </w:rPr>
      </w:pPr>
    </w:p>
    <w:p w:rsidR="007D71CC" w:rsidRDefault="007D71CC" w:rsidP="007D71C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7D71CC" w:rsidTr="009154CC">
        <w:tc>
          <w:tcPr>
            <w:tcW w:w="1771" w:type="dxa"/>
          </w:tcPr>
          <w:p w:rsidR="007D71CC" w:rsidRDefault="007D71CC" w:rsidP="009154CC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7D71CC" w:rsidRDefault="007D71CC" w:rsidP="009154CC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7D71CC" w:rsidRDefault="007D71CC" w:rsidP="009154CC">
            <w:pPr>
              <w:rPr>
                <w:sz w:val="22"/>
              </w:rPr>
            </w:pPr>
          </w:p>
        </w:tc>
      </w:tr>
      <w:tr w:rsidR="007D71CC" w:rsidTr="009154CC">
        <w:tc>
          <w:tcPr>
            <w:tcW w:w="1771" w:type="dxa"/>
          </w:tcPr>
          <w:p w:rsidR="007D71CC" w:rsidRDefault="007D71CC" w:rsidP="009154CC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7D71CC" w:rsidRDefault="007D71CC" w:rsidP="009154CC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D71CC" w:rsidRDefault="007D71CC" w:rsidP="009154CC">
            <w:pPr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sectPr w:rsidR="008C4644" w:rsidSect="00577C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44" w:rsidRDefault="008C4644">
      <w:r>
        <w:separator/>
      </w:r>
    </w:p>
  </w:endnote>
  <w:endnote w:type="continuationSeparator" w:id="0">
    <w:p w:rsidR="008C4644" w:rsidRDefault="008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7D71CC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1.0</w:t>
    </w:r>
  </w:p>
  <w:p w:rsidR="008C4644" w:rsidRDefault="008C4644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 xml:space="preserve">: </w:t>
    </w:r>
    <w:r w:rsidR="00853B2D">
      <w:rPr>
        <w:sz w:val="16"/>
        <w:lang w:val="fr-FR"/>
      </w:rPr>
      <w:t>22-09-2019</w:t>
    </w:r>
  </w:p>
  <w:p w:rsidR="008C4644" w:rsidRDefault="008C4644">
    <w:pPr>
      <w:pStyle w:val="Voettekst"/>
      <w:rPr>
        <w:sz w:val="16"/>
        <w:lang w:val="fr-FR"/>
      </w:rPr>
    </w:pPr>
  </w:p>
  <w:p w:rsidR="008C4644" w:rsidRDefault="008C464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8C4644" w:rsidRDefault="007D71CC">
          <w:pPr>
            <w:pStyle w:val="Voettekst"/>
            <w:rPr>
              <w:sz w:val="16"/>
            </w:rPr>
          </w:pPr>
          <w:r>
            <w:rPr>
              <w:sz w:val="16"/>
            </w:rPr>
            <w:t>VS</w:t>
          </w:r>
          <w:r w:rsidR="008C4644">
            <w:rPr>
              <w:sz w:val="16"/>
            </w:rPr>
            <w:t>.</w:t>
          </w:r>
        </w:p>
      </w:tc>
    </w:tr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KdH</w:t>
          </w:r>
          <w:proofErr w:type="spellEnd"/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LD</w:t>
          </w:r>
        </w:p>
      </w:tc>
    </w:tr>
  </w:tbl>
  <w:p w:rsidR="008C4644" w:rsidRDefault="008C4644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8D517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8D5172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44" w:rsidRDefault="008C4644">
      <w:r>
        <w:separator/>
      </w:r>
    </w:p>
  </w:footnote>
  <w:footnote w:type="continuationSeparator" w:id="0">
    <w:p w:rsidR="008C4644" w:rsidRDefault="008C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31DB6"/>
    <w:rsid w:val="000854FB"/>
    <w:rsid w:val="000D254A"/>
    <w:rsid w:val="001738AE"/>
    <w:rsid w:val="00227943"/>
    <w:rsid w:val="00337170"/>
    <w:rsid w:val="00341A62"/>
    <w:rsid w:val="003565A2"/>
    <w:rsid w:val="0053758D"/>
    <w:rsid w:val="00577C43"/>
    <w:rsid w:val="005F032F"/>
    <w:rsid w:val="006D4BB8"/>
    <w:rsid w:val="00706A06"/>
    <w:rsid w:val="00735E2B"/>
    <w:rsid w:val="007D71CC"/>
    <w:rsid w:val="007E60E3"/>
    <w:rsid w:val="008114C1"/>
    <w:rsid w:val="008279D8"/>
    <w:rsid w:val="008458F7"/>
    <w:rsid w:val="00853B2D"/>
    <w:rsid w:val="008C4644"/>
    <w:rsid w:val="008D5172"/>
    <w:rsid w:val="009B0B59"/>
    <w:rsid w:val="009C6A85"/>
    <w:rsid w:val="00B805B0"/>
    <w:rsid w:val="00C358CC"/>
    <w:rsid w:val="00C4729D"/>
    <w:rsid w:val="00C82EEA"/>
    <w:rsid w:val="00CF4E5B"/>
    <w:rsid w:val="00E02753"/>
    <w:rsid w:val="00E56186"/>
    <w:rsid w:val="00E942A8"/>
    <w:rsid w:val="00E953F8"/>
    <w:rsid w:val="00F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</vt:lpstr>
    </vt:vector>
  </TitlesOfParts>
  <Company>IJsselmeer Ziekenhuizen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Drubbel, Lonneke</cp:lastModifiedBy>
  <cp:revision>2</cp:revision>
  <cp:lastPrinted>2017-09-22T12:51:00Z</cp:lastPrinted>
  <dcterms:created xsi:type="dcterms:W3CDTF">2018-06-12T15:46:00Z</dcterms:created>
  <dcterms:modified xsi:type="dcterms:W3CDTF">2018-06-12T15:46:00Z</dcterms:modified>
</cp:coreProperties>
</file>