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3" w:rsidRPr="00FE0109" w:rsidRDefault="00A42C74">
      <w:pPr>
        <w:rPr>
          <w:b/>
          <w:sz w:val="32"/>
        </w:rPr>
      </w:pPr>
      <w:r>
        <w:rPr>
          <w:b/>
          <w:noProof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5840730</wp:posOffset>
                </wp:positionV>
                <wp:extent cx="0" cy="142875"/>
                <wp:effectExtent l="0" t="0" r="19050" b="952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459.9pt" to="237.75pt,4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" strokecolor="#4579b8 [3044]" strokeweight="1.5pt"/>
            </w:pict>
          </mc:Fallback>
        </mc:AlternateContent>
      </w:r>
      <w:r w:rsidR="00D42265" w:rsidRPr="00FE0109">
        <w:rPr>
          <w:b/>
          <w:noProof/>
          <w:sz w:val="32"/>
          <w:lang w:eastAsia="nl-NL"/>
        </w:rPr>
        <w:drawing>
          <wp:inline distT="0" distB="0" distL="0" distR="0" wp14:anchorId="023773B3" wp14:editId="245E5825">
            <wp:extent cx="5924550" cy="7762875"/>
            <wp:effectExtent l="762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BC2423" w:rsidRPr="00FE0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65"/>
    <w:rsid w:val="004F3FDB"/>
    <w:rsid w:val="005237CF"/>
    <w:rsid w:val="00571E27"/>
    <w:rsid w:val="0077786D"/>
    <w:rsid w:val="007C1130"/>
    <w:rsid w:val="009C7B3F"/>
    <w:rsid w:val="00A42C74"/>
    <w:rsid w:val="00B22C2E"/>
    <w:rsid w:val="00BC2423"/>
    <w:rsid w:val="00C24667"/>
    <w:rsid w:val="00D42265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C70ABF-E59B-437C-A2B6-3B0C1E66CB6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DD4E7AA4-81E5-4CBE-8765-228DECDA6F22}">
      <dgm:prSet custT="1"/>
      <dgm:spPr/>
      <dgm:t>
        <a:bodyPr/>
        <a:lstStyle/>
        <a:p>
          <a:r>
            <a:rPr lang="nl-NL" sz="800"/>
            <a:t>eo's &gt;5, of</a:t>
          </a:r>
        </a:p>
        <a:p>
          <a:r>
            <a:rPr lang="nl-NL" sz="800"/>
            <a:t>aanwijzing maligniteit</a:t>
          </a:r>
        </a:p>
      </dgm:t>
    </dgm:pt>
    <dgm:pt modelId="{E7180A2D-EC89-4E28-AD1C-EBC28C7C831D}" type="parTrans" cxnId="{1F273E2E-AC1B-458A-AE8B-2B8EDC8F0C17}">
      <dgm:prSet/>
      <dgm:spPr/>
      <dgm:t>
        <a:bodyPr/>
        <a:lstStyle/>
        <a:p>
          <a:endParaRPr lang="nl-NL" sz="2400"/>
        </a:p>
      </dgm:t>
    </dgm:pt>
    <dgm:pt modelId="{AE7BD7D1-DBAB-460F-B838-9EAF72BC7F82}" type="sibTrans" cxnId="{1F273E2E-AC1B-458A-AE8B-2B8EDC8F0C17}">
      <dgm:prSet/>
      <dgm:spPr/>
      <dgm:t>
        <a:bodyPr/>
        <a:lstStyle/>
        <a:p>
          <a:endParaRPr lang="nl-NL"/>
        </a:p>
      </dgm:t>
    </dgm:pt>
    <dgm:pt modelId="{8F514281-864B-4DBD-8ABA-42056A6C17BD}">
      <dgm:prSet custT="1"/>
      <dgm:spPr/>
      <dgm:t>
        <a:bodyPr/>
        <a:lstStyle/>
        <a:p>
          <a:r>
            <a:rPr lang="nl-NL" sz="800"/>
            <a:t>eosinofilie</a:t>
          </a:r>
        </a:p>
      </dgm:t>
    </dgm:pt>
    <dgm:pt modelId="{989BD2AC-7986-42DF-82B0-6F2CB99DABF1}" type="parTrans" cxnId="{0CA166DD-3FF1-4716-82FB-309CFCA29F87}">
      <dgm:prSet/>
      <dgm:spPr/>
      <dgm:t>
        <a:bodyPr/>
        <a:lstStyle/>
        <a:p>
          <a:endParaRPr lang="nl-NL"/>
        </a:p>
      </dgm:t>
    </dgm:pt>
    <dgm:pt modelId="{F694CE4F-4CB9-4A99-B0ED-496B92EFE5B9}" type="sibTrans" cxnId="{0CA166DD-3FF1-4716-82FB-309CFCA29F87}">
      <dgm:prSet/>
      <dgm:spPr/>
      <dgm:t>
        <a:bodyPr/>
        <a:lstStyle/>
        <a:p>
          <a:endParaRPr lang="nl-NL"/>
        </a:p>
      </dgm:t>
    </dgm:pt>
    <dgm:pt modelId="{03757B85-B1E9-45AC-A1AE-09C2F8E505F3}">
      <dgm:prSet custT="1"/>
      <dgm:spPr/>
      <dgm:t>
        <a:bodyPr/>
        <a:lstStyle/>
        <a:p>
          <a:r>
            <a:rPr lang="nl-NL" sz="800"/>
            <a:t>nee</a:t>
          </a:r>
        </a:p>
      </dgm:t>
    </dgm:pt>
    <dgm:pt modelId="{AE5DDA44-7E9F-4F11-9996-C8092C9BD9C1}" type="parTrans" cxnId="{2D8A766D-748A-4AD8-A60A-0FDD22772A5B}">
      <dgm:prSet/>
      <dgm:spPr/>
      <dgm:t>
        <a:bodyPr/>
        <a:lstStyle/>
        <a:p>
          <a:endParaRPr lang="nl-NL" sz="2400"/>
        </a:p>
      </dgm:t>
    </dgm:pt>
    <dgm:pt modelId="{84575502-54B0-42F3-A2B4-44691A232327}" type="sibTrans" cxnId="{2D8A766D-748A-4AD8-A60A-0FDD22772A5B}">
      <dgm:prSet/>
      <dgm:spPr/>
      <dgm:t>
        <a:bodyPr/>
        <a:lstStyle/>
        <a:p>
          <a:endParaRPr lang="nl-NL"/>
        </a:p>
      </dgm:t>
    </dgm:pt>
    <dgm:pt modelId="{D603DCB9-D009-4B75-9DDC-D9064A92333A}">
      <dgm:prSet custT="1"/>
      <dgm:spPr/>
      <dgm:t>
        <a:bodyPr/>
        <a:lstStyle/>
        <a:p>
          <a:r>
            <a:rPr lang="nl-NL" sz="800"/>
            <a:t>ja: spoedverwijzing</a:t>
          </a:r>
        </a:p>
      </dgm:t>
    </dgm:pt>
    <dgm:pt modelId="{77EAE0FA-6FB2-412A-B091-CEFF1F80B65F}" type="parTrans" cxnId="{FB3D1025-E2EF-4E3B-ACAD-E1C1F259C2EB}">
      <dgm:prSet/>
      <dgm:spPr/>
      <dgm:t>
        <a:bodyPr/>
        <a:lstStyle/>
        <a:p>
          <a:endParaRPr lang="nl-NL" sz="2400"/>
        </a:p>
      </dgm:t>
    </dgm:pt>
    <dgm:pt modelId="{94EA0E95-6D2E-4772-80F7-29CA7D8DB4C6}" type="sibTrans" cxnId="{FB3D1025-E2EF-4E3B-ACAD-E1C1F259C2EB}">
      <dgm:prSet/>
      <dgm:spPr/>
      <dgm:t>
        <a:bodyPr/>
        <a:lstStyle/>
        <a:p>
          <a:endParaRPr lang="nl-NL"/>
        </a:p>
      </dgm:t>
    </dgm:pt>
    <dgm:pt modelId="{E6E60940-383A-47CB-8E05-E0F17A83248B}">
      <dgm:prSet custT="1"/>
      <dgm:spPr/>
      <dgm:t>
        <a:bodyPr/>
        <a:lstStyle/>
        <a:p>
          <a:r>
            <a:rPr lang="nl-NL" sz="800"/>
            <a:t>onverklaarde andere klachten die mogelijk eosinofiele schade kunnen betreffen?</a:t>
          </a:r>
        </a:p>
      </dgm:t>
    </dgm:pt>
    <dgm:pt modelId="{6B5951A1-4C4E-4431-B45E-D37CA8AFA61D}" type="parTrans" cxnId="{B46EFA64-B846-4A10-9804-2DCE228D69D8}">
      <dgm:prSet/>
      <dgm:spPr/>
      <dgm:t>
        <a:bodyPr/>
        <a:lstStyle/>
        <a:p>
          <a:endParaRPr lang="nl-NL" sz="2400"/>
        </a:p>
      </dgm:t>
    </dgm:pt>
    <dgm:pt modelId="{D8B1C821-20F9-49A4-9038-C00440A2A184}" type="sibTrans" cxnId="{B46EFA64-B846-4A10-9804-2DCE228D69D8}">
      <dgm:prSet/>
      <dgm:spPr/>
      <dgm:t>
        <a:bodyPr/>
        <a:lstStyle/>
        <a:p>
          <a:endParaRPr lang="nl-NL"/>
        </a:p>
      </dgm:t>
    </dgm:pt>
    <dgm:pt modelId="{FA9B1D58-F793-4937-8F82-91A25562CE41}">
      <dgm:prSet custT="1"/>
      <dgm:spPr/>
      <dgm:t>
        <a:bodyPr/>
        <a:lstStyle/>
        <a:p>
          <a:r>
            <a:rPr lang="nl-NL" sz="800"/>
            <a:t>nee: herhaal meting</a:t>
          </a:r>
        </a:p>
      </dgm:t>
    </dgm:pt>
    <dgm:pt modelId="{A868E70D-EB69-4A71-88FD-77C909FE491A}" type="parTrans" cxnId="{08A8C33A-A1E8-411D-A7A5-4897D376AE68}">
      <dgm:prSet/>
      <dgm:spPr/>
      <dgm:t>
        <a:bodyPr/>
        <a:lstStyle/>
        <a:p>
          <a:endParaRPr lang="nl-NL" sz="2400"/>
        </a:p>
      </dgm:t>
    </dgm:pt>
    <dgm:pt modelId="{F1959968-8337-4AF9-AE19-80C81E1F81BC}" type="sibTrans" cxnId="{08A8C33A-A1E8-411D-A7A5-4897D376AE68}">
      <dgm:prSet/>
      <dgm:spPr/>
      <dgm:t>
        <a:bodyPr/>
        <a:lstStyle/>
        <a:p>
          <a:endParaRPr lang="nl-NL"/>
        </a:p>
      </dgm:t>
    </dgm:pt>
    <dgm:pt modelId="{4518C50B-224E-47B1-90AF-8FB364580EFA}">
      <dgm:prSet custT="1"/>
      <dgm:spPr/>
      <dgm:t>
        <a:bodyPr/>
        <a:lstStyle/>
        <a:p>
          <a:r>
            <a:rPr lang="nl-NL" sz="800"/>
            <a:t>ja: verwijzing</a:t>
          </a:r>
        </a:p>
      </dgm:t>
    </dgm:pt>
    <dgm:pt modelId="{E93CC535-1C9D-4295-93EF-209457C7D6D7}" type="parTrans" cxnId="{60D34855-A86C-4A99-8984-07F66B3B0CE6}">
      <dgm:prSet/>
      <dgm:spPr/>
      <dgm:t>
        <a:bodyPr/>
        <a:lstStyle/>
        <a:p>
          <a:endParaRPr lang="nl-NL" sz="2400"/>
        </a:p>
      </dgm:t>
    </dgm:pt>
    <dgm:pt modelId="{F0F6DAC0-0259-4CD7-9265-0B3AE5A4FFB5}" type="sibTrans" cxnId="{60D34855-A86C-4A99-8984-07F66B3B0CE6}">
      <dgm:prSet/>
      <dgm:spPr/>
      <dgm:t>
        <a:bodyPr/>
        <a:lstStyle/>
        <a:p>
          <a:endParaRPr lang="nl-NL"/>
        </a:p>
      </dgm:t>
    </dgm:pt>
    <dgm:pt modelId="{C37B3EB5-F176-4914-9B37-71941522A40F}">
      <dgm:prSet custT="1"/>
      <dgm:spPr/>
      <dgm:t>
        <a:bodyPr/>
        <a:lstStyle/>
        <a:p>
          <a:r>
            <a:rPr lang="nl-NL" sz="800"/>
            <a:t>eo's &gt;1,5</a:t>
          </a:r>
        </a:p>
      </dgm:t>
    </dgm:pt>
    <dgm:pt modelId="{B3127619-A2D9-4DE7-A6B5-55D3E0BD12B4}" type="parTrans" cxnId="{2D0CD11C-5233-4046-B394-4BFA209B1D74}">
      <dgm:prSet/>
      <dgm:spPr/>
      <dgm:t>
        <a:bodyPr/>
        <a:lstStyle/>
        <a:p>
          <a:endParaRPr lang="nl-NL" sz="2400"/>
        </a:p>
      </dgm:t>
    </dgm:pt>
    <dgm:pt modelId="{2D4223E4-4531-4F39-853E-A49555234E96}" type="sibTrans" cxnId="{2D0CD11C-5233-4046-B394-4BFA209B1D74}">
      <dgm:prSet/>
      <dgm:spPr/>
      <dgm:t>
        <a:bodyPr/>
        <a:lstStyle/>
        <a:p>
          <a:endParaRPr lang="nl-NL"/>
        </a:p>
      </dgm:t>
    </dgm:pt>
    <dgm:pt modelId="{91D6BE92-36DE-4F50-9EAE-46AF13CC6872}">
      <dgm:prSet custT="1"/>
      <dgm:spPr/>
      <dgm:t>
        <a:bodyPr/>
        <a:lstStyle/>
        <a:p>
          <a:r>
            <a:rPr lang="nl-NL" sz="800"/>
            <a:t>nee en eosinofilie onverklaard:</a:t>
          </a:r>
        </a:p>
        <a:p>
          <a:r>
            <a:rPr lang="nl-NL" sz="800"/>
            <a:t>afkomstig uit tropen of reisanamnese</a:t>
          </a:r>
        </a:p>
      </dgm:t>
    </dgm:pt>
    <dgm:pt modelId="{93D4BD27-E123-4676-8B02-FAA74A81EE2A}" type="parTrans" cxnId="{6F8EFC28-5DFE-4112-904B-76A2A0C2E3FF}">
      <dgm:prSet/>
      <dgm:spPr/>
      <dgm:t>
        <a:bodyPr/>
        <a:lstStyle/>
        <a:p>
          <a:endParaRPr lang="nl-NL" sz="2400"/>
        </a:p>
      </dgm:t>
    </dgm:pt>
    <dgm:pt modelId="{96E9A3D5-A55B-49B4-818D-620D6BD5530B}" type="sibTrans" cxnId="{6F8EFC28-5DFE-4112-904B-76A2A0C2E3FF}">
      <dgm:prSet/>
      <dgm:spPr/>
      <dgm:t>
        <a:bodyPr/>
        <a:lstStyle/>
        <a:p>
          <a:endParaRPr lang="nl-NL"/>
        </a:p>
      </dgm:t>
    </dgm:pt>
    <dgm:pt modelId="{03C21E28-6375-4A4D-8158-719CB3A3F5BA}">
      <dgm:prSet custT="1"/>
      <dgm:spPr/>
      <dgm:t>
        <a:bodyPr/>
        <a:lstStyle/>
        <a:p>
          <a:r>
            <a:rPr lang="nl-NL" sz="800"/>
            <a:t>ja: verwijs</a:t>
          </a:r>
        </a:p>
      </dgm:t>
    </dgm:pt>
    <dgm:pt modelId="{DF1E3D54-B3BC-4291-899A-A68C1B506381}" type="parTrans" cxnId="{A7759EF2-1E75-42F8-9C25-55E4C8781DCC}">
      <dgm:prSet/>
      <dgm:spPr/>
      <dgm:t>
        <a:bodyPr/>
        <a:lstStyle/>
        <a:p>
          <a:endParaRPr lang="nl-NL" sz="2400"/>
        </a:p>
      </dgm:t>
    </dgm:pt>
    <dgm:pt modelId="{66BE8069-C9A1-4EA0-BE41-1542169830DE}" type="sibTrans" cxnId="{A7759EF2-1E75-42F8-9C25-55E4C8781DCC}">
      <dgm:prSet/>
      <dgm:spPr/>
      <dgm:t>
        <a:bodyPr/>
        <a:lstStyle/>
        <a:p>
          <a:endParaRPr lang="nl-NL"/>
        </a:p>
      </dgm:t>
    </dgm:pt>
    <dgm:pt modelId="{F7156DB8-1BE7-421B-8CDE-89D009CBF9F0}">
      <dgm:prSet custT="1"/>
      <dgm:spPr/>
      <dgm:t>
        <a:bodyPr/>
        <a:lstStyle/>
        <a:p>
          <a:r>
            <a:rPr lang="nl-NL" sz="800"/>
            <a:t>nee</a:t>
          </a:r>
        </a:p>
      </dgm:t>
    </dgm:pt>
    <dgm:pt modelId="{99AFD9D8-353D-45BC-A9F5-214284393119}" type="parTrans" cxnId="{9DAFBBD1-5DAD-4918-A750-4C452ED45C20}">
      <dgm:prSet/>
      <dgm:spPr/>
      <dgm:t>
        <a:bodyPr/>
        <a:lstStyle/>
        <a:p>
          <a:endParaRPr lang="nl-NL" sz="2400"/>
        </a:p>
      </dgm:t>
    </dgm:pt>
    <dgm:pt modelId="{D0DCCFC6-1204-4D5B-8CA0-6B2BBC895C44}" type="sibTrans" cxnId="{9DAFBBD1-5DAD-4918-A750-4C452ED45C20}">
      <dgm:prSet/>
      <dgm:spPr/>
      <dgm:t>
        <a:bodyPr/>
        <a:lstStyle/>
        <a:p>
          <a:endParaRPr lang="nl-NL"/>
        </a:p>
      </dgm:t>
    </dgm:pt>
    <dgm:pt modelId="{0B949CF6-525E-4CD3-B885-6B7DEA686262}">
      <dgm:prSet custT="1"/>
      <dgm:spPr/>
      <dgm:t>
        <a:bodyPr/>
        <a:lstStyle/>
        <a:p>
          <a:r>
            <a:rPr lang="nl-NL" sz="800"/>
            <a:t>herhaal met 6 weken</a:t>
          </a:r>
        </a:p>
      </dgm:t>
    </dgm:pt>
    <dgm:pt modelId="{E14A5888-AC5E-4AD7-A12B-B1D5782EBEF6}" type="parTrans" cxnId="{7C175921-6383-4EB1-BDDA-DAD0C8FBC0E7}">
      <dgm:prSet/>
      <dgm:spPr/>
      <dgm:t>
        <a:bodyPr/>
        <a:lstStyle/>
        <a:p>
          <a:endParaRPr lang="nl-NL" sz="2400"/>
        </a:p>
      </dgm:t>
    </dgm:pt>
    <dgm:pt modelId="{BD478808-C6C1-4851-8845-8F5D2478A19E}" type="sibTrans" cxnId="{7C175921-6383-4EB1-BDDA-DAD0C8FBC0E7}">
      <dgm:prSet/>
      <dgm:spPr/>
      <dgm:t>
        <a:bodyPr/>
        <a:lstStyle/>
        <a:p>
          <a:endParaRPr lang="nl-NL"/>
        </a:p>
      </dgm:t>
    </dgm:pt>
    <dgm:pt modelId="{D0D1F453-26E2-4774-9AB8-A831C04A9130}">
      <dgm:prSet custT="1"/>
      <dgm:spPr/>
      <dgm:t>
        <a:bodyPr/>
        <a:lstStyle/>
        <a:p>
          <a:r>
            <a:rPr lang="nl-NL" sz="800"/>
            <a:t>persisterend en onverklaard: verwijzing</a:t>
          </a:r>
        </a:p>
      </dgm:t>
    </dgm:pt>
    <dgm:pt modelId="{F1EA8048-4A35-456B-9A5D-08804B710305}" type="parTrans" cxnId="{034EC797-A2FC-4262-9D31-3D55D55A8985}">
      <dgm:prSet/>
      <dgm:spPr/>
      <dgm:t>
        <a:bodyPr/>
        <a:lstStyle/>
        <a:p>
          <a:endParaRPr lang="nl-NL" sz="2400"/>
        </a:p>
      </dgm:t>
    </dgm:pt>
    <dgm:pt modelId="{B1802DB4-577C-4312-BC2E-9F27BA243740}" type="sibTrans" cxnId="{034EC797-A2FC-4262-9D31-3D55D55A8985}">
      <dgm:prSet/>
      <dgm:spPr/>
      <dgm:t>
        <a:bodyPr/>
        <a:lstStyle/>
        <a:p>
          <a:endParaRPr lang="nl-NL"/>
        </a:p>
      </dgm:t>
    </dgm:pt>
    <dgm:pt modelId="{D912FC41-83AB-48A1-AF63-41E94494D721}">
      <dgm:prSet custT="1"/>
      <dgm:spPr/>
      <dgm:t>
        <a:bodyPr/>
        <a:lstStyle/>
        <a:p>
          <a:r>
            <a:rPr lang="nl-NL" sz="800"/>
            <a:t>spontane normalisatie</a:t>
          </a:r>
        </a:p>
      </dgm:t>
    </dgm:pt>
    <dgm:pt modelId="{3A4F47A1-D646-4B9F-82C1-7E7BEAC88B11}" type="parTrans" cxnId="{F58113C9-D134-4C6B-AC1C-0217E473D44D}">
      <dgm:prSet/>
      <dgm:spPr/>
      <dgm:t>
        <a:bodyPr/>
        <a:lstStyle/>
        <a:p>
          <a:endParaRPr lang="nl-NL" sz="2400"/>
        </a:p>
      </dgm:t>
    </dgm:pt>
    <dgm:pt modelId="{6C0EA86E-24AC-4B9E-BD28-D7A3A5CFED94}" type="sibTrans" cxnId="{F58113C9-D134-4C6B-AC1C-0217E473D44D}">
      <dgm:prSet/>
      <dgm:spPr/>
      <dgm:t>
        <a:bodyPr/>
        <a:lstStyle/>
        <a:p>
          <a:endParaRPr lang="nl-NL"/>
        </a:p>
      </dgm:t>
    </dgm:pt>
    <dgm:pt modelId="{177EF7EA-D9A7-49D4-AE84-56C386B1E7A5}">
      <dgm:prSet custT="1"/>
      <dgm:spPr/>
      <dgm:t>
        <a:bodyPr/>
        <a:lstStyle/>
        <a:p>
          <a:r>
            <a:rPr lang="nl-NL" sz="800"/>
            <a:t>ja: fecesonderzoek op parasieten en Strongyloidesserologie</a:t>
          </a:r>
          <a:endParaRPr lang="nl-NL" sz="800"/>
        </a:p>
      </dgm:t>
    </dgm:pt>
    <dgm:pt modelId="{57F567A3-A572-4CF4-AF5C-96B333372678}" type="parTrans" cxnId="{4F4F48CD-8FD6-4510-BB23-4412182FBA4F}">
      <dgm:prSet/>
      <dgm:spPr/>
      <dgm:t>
        <a:bodyPr/>
        <a:lstStyle/>
        <a:p>
          <a:endParaRPr lang="nl-NL"/>
        </a:p>
      </dgm:t>
    </dgm:pt>
    <dgm:pt modelId="{72ABD0BB-E0F0-416A-80E6-AFA7DEAE37AE}" type="sibTrans" cxnId="{4F4F48CD-8FD6-4510-BB23-4412182FBA4F}">
      <dgm:prSet/>
      <dgm:spPr/>
      <dgm:t>
        <a:bodyPr/>
        <a:lstStyle/>
        <a:p>
          <a:endParaRPr lang="nl-NL"/>
        </a:p>
      </dgm:t>
    </dgm:pt>
    <dgm:pt modelId="{145E20F6-E7D5-40BF-B2A6-E57975EA55A9}">
      <dgm:prSet custT="1"/>
      <dgm:spPr/>
      <dgm:t>
        <a:bodyPr/>
        <a:lstStyle/>
        <a:p>
          <a:r>
            <a:rPr lang="nl-NL" sz="800"/>
            <a:t>negatief</a:t>
          </a:r>
        </a:p>
      </dgm:t>
    </dgm:pt>
    <dgm:pt modelId="{0D8263F0-5BB5-401F-AEF3-D8D3C9D11F8A}" type="parTrans" cxnId="{4419C293-9A61-4C02-8BD9-AB2C261C866C}">
      <dgm:prSet/>
      <dgm:spPr/>
      <dgm:t>
        <a:bodyPr/>
        <a:lstStyle/>
        <a:p>
          <a:endParaRPr lang="nl-NL"/>
        </a:p>
      </dgm:t>
    </dgm:pt>
    <dgm:pt modelId="{17B5F2E2-35B7-4FB8-B58F-F61EB4C6D36F}" type="sibTrans" cxnId="{4419C293-9A61-4C02-8BD9-AB2C261C866C}">
      <dgm:prSet/>
      <dgm:spPr/>
      <dgm:t>
        <a:bodyPr/>
        <a:lstStyle/>
        <a:p>
          <a:endParaRPr lang="nl-NL"/>
        </a:p>
      </dgm:t>
    </dgm:pt>
    <dgm:pt modelId="{BDBCCBB5-7F2B-4889-8E2E-D19394B5BF9C}" type="pres">
      <dgm:prSet presAssocID="{D3C70ABF-E59B-437C-A2B6-3B0C1E66CB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l-NL"/>
        </a:p>
      </dgm:t>
    </dgm:pt>
    <dgm:pt modelId="{37912232-FA5D-42BB-9A10-39E63C242C2D}" type="pres">
      <dgm:prSet presAssocID="{8F514281-864B-4DBD-8ABA-42056A6C17BD}" presName="hierRoot1" presStyleCnt="0"/>
      <dgm:spPr/>
    </dgm:pt>
    <dgm:pt modelId="{BB4412AD-57A3-43A8-921F-841CCC2157E0}" type="pres">
      <dgm:prSet presAssocID="{8F514281-864B-4DBD-8ABA-42056A6C17BD}" presName="composite" presStyleCnt="0"/>
      <dgm:spPr/>
    </dgm:pt>
    <dgm:pt modelId="{774EA23F-E101-4EFA-95BC-B9EA04D9F4F9}" type="pres">
      <dgm:prSet presAssocID="{8F514281-864B-4DBD-8ABA-42056A6C17BD}" presName="background" presStyleLbl="node0" presStyleIdx="0" presStyleCnt="1"/>
      <dgm:spPr/>
    </dgm:pt>
    <dgm:pt modelId="{75FCC4ED-D054-4AFE-B629-2EBEE245995F}" type="pres">
      <dgm:prSet presAssocID="{8F514281-864B-4DBD-8ABA-42056A6C17B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E832FCB-66D5-44D2-9CF6-E19ACDDFC23D}" type="pres">
      <dgm:prSet presAssocID="{8F514281-864B-4DBD-8ABA-42056A6C17BD}" presName="hierChild2" presStyleCnt="0"/>
      <dgm:spPr/>
    </dgm:pt>
    <dgm:pt modelId="{393B51E8-9AEE-4569-8342-1F33979D2160}" type="pres">
      <dgm:prSet presAssocID="{E7180A2D-EC89-4E28-AD1C-EBC28C7C831D}" presName="Name10" presStyleLbl="parChTrans1D2" presStyleIdx="0" presStyleCnt="1"/>
      <dgm:spPr/>
      <dgm:t>
        <a:bodyPr/>
        <a:lstStyle/>
        <a:p>
          <a:endParaRPr lang="nl-NL"/>
        </a:p>
      </dgm:t>
    </dgm:pt>
    <dgm:pt modelId="{0F2E1240-6300-4467-BE20-ADD9429E4F71}" type="pres">
      <dgm:prSet presAssocID="{DD4E7AA4-81E5-4CBE-8765-228DECDA6F22}" presName="hierRoot2" presStyleCnt="0"/>
      <dgm:spPr/>
    </dgm:pt>
    <dgm:pt modelId="{AA99F19B-89C6-4A20-BE24-D28C677895BF}" type="pres">
      <dgm:prSet presAssocID="{DD4E7AA4-81E5-4CBE-8765-228DECDA6F22}" presName="composite2" presStyleCnt="0"/>
      <dgm:spPr/>
    </dgm:pt>
    <dgm:pt modelId="{E4ECBF1E-126E-4BC7-B021-3265B8E1572C}" type="pres">
      <dgm:prSet presAssocID="{DD4E7AA4-81E5-4CBE-8765-228DECDA6F22}" presName="background2" presStyleLbl="node2" presStyleIdx="0" presStyleCnt="1"/>
      <dgm:spPr/>
    </dgm:pt>
    <dgm:pt modelId="{E726C64C-6B54-466D-8670-E55727889F85}" type="pres">
      <dgm:prSet presAssocID="{DD4E7AA4-81E5-4CBE-8765-228DECDA6F22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6A4DE164-6973-4C73-889F-6875AEE23CA3}" type="pres">
      <dgm:prSet presAssocID="{DD4E7AA4-81E5-4CBE-8765-228DECDA6F22}" presName="hierChild3" presStyleCnt="0"/>
      <dgm:spPr/>
    </dgm:pt>
    <dgm:pt modelId="{4D23250E-7C6B-40C9-B927-9B3FA9A82722}" type="pres">
      <dgm:prSet presAssocID="{AE5DDA44-7E9F-4F11-9996-C8092C9BD9C1}" presName="Name17" presStyleLbl="parChTrans1D3" presStyleIdx="0" presStyleCnt="2"/>
      <dgm:spPr/>
      <dgm:t>
        <a:bodyPr/>
        <a:lstStyle/>
        <a:p>
          <a:endParaRPr lang="nl-NL"/>
        </a:p>
      </dgm:t>
    </dgm:pt>
    <dgm:pt modelId="{9FF0E91F-5C29-4598-AB5D-7E72EF1D1CF9}" type="pres">
      <dgm:prSet presAssocID="{03757B85-B1E9-45AC-A1AE-09C2F8E505F3}" presName="hierRoot3" presStyleCnt="0"/>
      <dgm:spPr/>
    </dgm:pt>
    <dgm:pt modelId="{6473333C-BDC5-4169-A29C-6F26A310E3A1}" type="pres">
      <dgm:prSet presAssocID="{03757B85-B1E9-45AC-A1AE-09C2F8E505F3}" presName="composite3" presStyleCnt="0"/>
      <dgm:spPr/>
    </dgm:pt>
    <dgm:pt modelId="{5A09ACD8-F7BA-4A97-9DA3-3AF5936A34A0}" type="pres">
      <dgm:prSet presAssocID="{03757B85-B1E9-45AC-A1AE-09C2F8E505F3}" presName="background3" presStyleLbl="node3" presStyleIdx="0" presStyleCnt="2"/>
      <dgm:spPr/>
    </dgm:pt>
    <dgm:pt modelId="{968816F1-A41D-44B8-8600-97A2C5E797B7}" type="pres">
      <dgm:prSet presAssocID="{03757B85-B1E9-45AC-A1AE-09C2F8E505F3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E8FD9C04-D186-45CC-931F-A86F6C6494FA}" type="pres">
      <dgm:prSet presAssocID="{03757B85-B1E9-45AC-A1AE-09C2F8E505F3}" presName="hierChild4" presStyleCnt="0"/>
      <dgm:spPr/>
    </dgm:pt>
    <dgm:pt modelId="{599625E6-CAC7-4302-BFF7-6B254E46FEE1}" type="pres">
      <dgm:prSet presAssocID="{6B5951A1-4C4E-4431-B45E-D37CA8AFA61D}" presName="Name23" presStyleLbl="parChTrans1D4" presStyleIdx="0" presStyleCnt="12"/>
      <dgm:spPr/>
      <dgm:t>
        <a:bodyPr/>
        <a:lstStyle/>
        <a:p>
          <a:endParaRPr lang="nl-NL"/>
        </a:p>
      </dgm:t>
    </dgm:pt>
    <dgm:pt modelId="{C25CA2E8-8DC4-4486-A732-82D14A8D0BD3}" type="pres">
      <dgm:prSet presAssocID="{E6E60940-383A-47CB-8E05-E0F17A83248B}" presName="hierRoot4" presStyleCnt="0"/>
      <dgm:spPr/>
    </dgm:pt>
    <dgm:pt modelId="{F8C21BA8-3E16-4EE6-8E8B-380E55F9A47B}" type="pres">
      <dgm:prSet presAssocID="{E6E60940-383A-47CB-8E05-E0F17A83248B}" presName="composite4" presStyleCnt="0"/>
      <dgm:spPr/>
    </dgm:pt>
    <dgm:pt modelId="{3B3844E2-7C24-4CB5-8A63-26B8EFAF5FC6}" type="pres">
      <dgm:prSet presAssocID="{E6E60940-383A-47CB-8E05-E0F17A83248B}" presName="background4" presStyleLbl="node4" presStyleIdx="0" presStyleCnt="12"/>
      <dgm:spPr/>
    </dgm:pt>
    <dgm:pt modelId="{BD1A1BCC-2C3D-4EDB-8E3E-235AC3D14F6D}" type="pres">
      <dgm:prSet presAssocID="{E6E60940-383A-47CB-8E05-E0F17A83248B}" presName="text4" presStyleLbl="fgAcc4" presStyleIdx="0" presStyleCnt="12" custScaleX="58484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6C7DA6C5-4533-4C22-99F8-C86B658138E9}" type="pres">
      <dgm:prSet presAssocID="{E6E60940-383A-47CB-8E05-E0F17A83248B}" presName="hierChild5" presStyleCnt="0"/>
      <dgm:spPr/>
    </dgm:pt>
    <dgm:pt modelId="{8174F596-AA6B-498E-9898-1A99B5ED4357}" type="pres">
      <dgm:prSet presAssocID="{A868E70D-EB69-4A71-88FD-77C909FE491A}" presName="Name23" presStyleLbl="parChTrans1D4" presStyleIdx="1" presStyleCnt="12"/>
      <dgm:spPr/>
      <dgm:t>
        <a:bodyPr/>
        <a:lstStyle/>
        <a:p>
          <a:endParaRPr lang="nl-NL"/>
        </a:p>
      </dgm:t>
    </dgm:pt>
    <dgm:pt modelId="{4F00A899-DF78-439C-AEA7-358BCB0F5E85}" type="pres">
      <dgm:prSet presAssocID="{FA9B1D58-F793-4937-8F82-91A25562CE41}" presName="hierRoot4" presStyleCnt="0"/>
      <dgm:spPr/>
    </dgm:pt>
    <dgm:pt modelId="{A14D96F9-B436-4DDB-B6B1-F234D47DBE03}" type="pres">
      <dgm:prSet presAssocID="{FA9B1D58-F793-4937-8F82-91A25562CE41}" presName="composite4" presStyleCnt="0"/>
      <dgm:spPr/>
    </dgm:pt>
    <dgm:pt modelId="{E4CD3D39-FA57-4598-8AF2-2954FBDB00AB}" type="pres">
      <dgm:prSet presAssocID="{FA9B1D58-F793-4937-8F82-91A25562CE41}" presName="background4" presStyleLbl="node4" presStyleIdx="1" presStyleCnt="12"/>
      <dgm:spPr/>
    </dgm:pt>
    <dgm:pt modelId="{F1EA6E9F-C76C-4CE5-8745-EB32F5746EC5}" type="pres">
      <dgm:prSet presAssocID="{FA9B1D58-F793-4937-8F82-91A25562CE41}" presName="text4" presStyleLbl="fgAcc4" presStyleIdx="1" presStyleCnt="1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353883E7-E1EB-4C04-9850-3A3D3028A42F}" type="pres">
      <dgm:prSet presAssocID="{FA9B1D58-F793-4937-8F82-91A25562CE41}" presName="hierChild5" presStyleCnt="0"/>
      <dgm:spPr/>
    </dgm:pt>
    <dgm:pt modelId="{42AE959B-8F66-4427-9F2C-7A79DD36FA82}" type="pres">
      <dgm:prSet presAssocID="{B3127619-A2D9-4DE7-A6B5-55D3E0BD12B4}" presName="Name23" presStyleLbl="parChTrans1D4" presStyleIdx="2" presStyleCnt="12"/>
      <dgm:spPr/>
      <dgm:t>
        <a:bodyPr/>
        <a:lstStyle/>
        <a:p>
          <a:endParaRPr lang="nl-NL"/>
        </a:p>
      </dgm:t>
    </dgm:pt>
    <dgm:pt modelId="{7803B8B3-EAEF-43C0-8DA9-C213D24B1773}" type="pres">
      <dgm:prSet presAssocID="{C37B3EB5-F176-4914-9B37-71941522A40F}" presName="hierRoot4" presStyleCnt="0"/>
      <dgm:spPr/>
    </dgm:pt>
    <dgm:pt modelId="{2CA7BA0C-B7D8-4CC5-B0EE-F67087336EE3}" type="pres">
      <dgm:prSet presAssocID="{C37B3EB5-F176-4914-9B37-71941522A40F}" presName="composite4" presStyleCnt="0"/>
      <dgm:spPr/>
    </dgm:pt>
    <dgm:pt modelId="{0A51DB94-19A8-4D6F-BB47-D7894C1F8D90}" type="pres">
      <dgm:prSet presAssocID="{C37B3EB5-F176-4914-9B37-71941522A40F}" presName="background4" presStyleLbl="node4" presStyleIdx="2" presStyleCnt="12"/>
      <dgm:spPr/>
    </dgm:pt>
    <dgm:pt modelId="{A488B3D6-EBE6-471C-9824-7721084B41C0}" type="pres">
      <dgm:prSet presAssocID="{C37B3EB5-F176-4914-9B37-71941522A40F}" presName="text4" presStyleLbl="fgAcc4" presStyleIdx="2" presStyleCnt="1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23C68B87-8EFD-48A9-A660-2D9601DC6ED8}" type="pres">
      <dgm:prSet presAssocID="{C37B3EB5-F176-4914-9B37-71941522A40F}" presName="hierChild5" presStyleCnt="0"/>
      <dgm:spPr/>
    </dgm:pt>
    <dgm:pt modelId="{974C5119-7165-4E7D-BAD4-708504921139}" type="pres">
      <dgm:prSet presAssocID="{93D4BD27-E123-4676-8B02-FAA74A81EE2A}" presName="Name23" presStyleLbl="parChTrans1D4" presStyleIdx="3" presStyleCnt="12"/>
      <dgm:spPr/>
      <dgm:t>
        <a:bodyPr/>
        <a:lstStyle/>
        <a:p>
          <a:endParaRPr lang="nl-NL"/>
        </a:p>
      </dgm:t>
    </dgm:pt>
    <dgm:pt modelId="{11BFF303-2F4A-4630-91BA-3AD7C8C3F555}" type="pres">
      <dgm:prSet presAssocID="{91D6BE92-36DE-4F50-9EAE-46AF13CC6872}" presName="hierRoot4" presStyleCnt="0"/>
      <dgm:spPr/>
    </dgm:pt>
    <dgm:pt modelId="{83FCD0AE-9B9B-4A86-821E-1E2FE9D0B37E}" type="pres">
      <dgm:prSet presAssocID="{91D6BE92-36DE-4F50-9EAE-46AF13CC6872}" presName="composite4" presStyleCnt="0"/>
      <dgm:spPr/>
    </dgm:pt>
    <dgm:pt modelId="{077D85A8-0CE9-421B-9829-838159DAABC9}" type="pres">
      <dgm:prSet presAssocID="{91D6BE92-36DE-4F50-9EAE-46AF13CC6872}" presName="background4" presStyleLbl="node4" presStyleIdx="3" presStyleCnt="12"/>
      <dgm:spPr/>
    </dgm:pt>
    <dgm:pt modelId="{5DE30797-00A2-4FBD-995B-C8E229873B91}" type="pres">
      <dgm:prSet presAssocID="{91D6BE92-36DE-4F50-9EAE-46AF13CC6872}" presName="text4" presStyleLbl="fgAcc4" presStyleIdx="3" presStyleCnt="12" custScaleX="268796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E40DCD70-4F46-4113-8C26-38B0D8C2333E}" type="pres">
      <dgm:prSet presAssocID="{91D6BE92-36DE-4F50-9EAE-46AF13CC6872}" presName="hierChild5" presStyleCnt="0"/>
      <dgm:spPr/>
    </dgm:pt>
    <dgm:pt modelId="{EC30DA63-942E-4A23-A62B-4DC0EF5F6F1E}" type="pres">
      <dgm:prSet presAssocID="{99AFD9D8-353D-45BC-A9F5-214284393119}" presName="Name23" presStyleLbl="parChTrans1D4" presStyleIdx="4" presStyleCnt="12"/>
      <dgm:spPr/>
      <dgm:t>
        <a:bodyPr/>
        <a:lstStyle/>
        <a:p>
          <a:endParaRPr lang="nl-NL"/>
        </a:p>
      </dgm:t>
    </dgm:pt>
    <dgm:pt modelId="{0AD0F9EC-CEF4-4F12-820F-718C2E66CAC3}" type="pres">
      <dgm:prSet presAssocID="{F7156DB8-1BE7-421B-8CDE-89D009CBF9F0}" presName="hierRoot4" presStyleCnt="0"/>
      <dgm:spPr/>
    </dgm:pt>
    <dgm:pt modelId="{469B02FE-CA22-4701-AC8A-CFF7EF85594F}" type="pres">
      <dgm:prSet presAssocID="{F7156DB8-1BE7-421B-8CDE-89D009CBF9F0}" presName="composite4" presStyleCnt="0"/>
      <dgm:spPr/>
    </dgm:pt>
    <dgm:pt modelId="{22B6C323-C514-4C0F-AD97-519EBEF4FBE8}" type="pres">
      <dgm:prSet presAssocID="{F7156DB8-1BE7-421B-8CDE-89D009CBF9F0}" presName="background4" presStyleLbl="node4" presStyleIdx="4" presStyleCnt="12"/>
      <dgm:spPr/>
    </dgm:pt>
    <dgm:pt modelId="{8C611BFF-CEC2-4088-B900-E21C3C05282D}" type="pres">
      <dgm:prSet presAssocID="{F7156DB8-1BE7-421B-8CDE-89D009CBF9F0}" presName="text4" presStyleLbl="fgAcc4" presStyleIdx="4" presStyleCnt="12" custScaleX="60784" custLinFactX="145290" custLinFactNeighborX="200000" custLinFactNeighborY="138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17B367FF-CF1D-41E1-A824-B4ECEE18A4B7}" type="pres">
      <dgm:prSet presAssocID="{F7156DB8-1BE7-421B-8CDE-89D009CBF9F0}" presName="hierChild5" presStyleCnt="0"/>
      <dgm:spPr/>
    </dgm:pt>
    <dgm:pt modelId="{6A21A54C-2135-4B08-9901-86EE054D7235}" type="pres">
      <dgm:prSet presAssocID="{E14A5888-AC5E-4AD7-A12B-B1D5782EBEF6}" presName="Name23" presStyleLbl="parChTrans1D4" presStyleIdx="5" presStyleCnt="12"/>
      <dgm:spPr/>
      <dgm:t>
        <a:bodyPr/>
        <a:lstStyle/>
        <a:p>
          <a:endParaRPr lang="nl-NL"/>
        </a:p>
      </dgm:t>
    </dgm:pt>
    <dgm:pt modelId="{626F7E2D-90D9-4C55-8995-F0E9ED574215}" type="pres">
      <dgm:prSet presAssocID="{0B949CF6-525E-4CD3-B885-6B7DEA686262}" presName="hierRoot4" presStyleCnt="0"/>
      <dgm:spPr/>
    </dgm:pt>
    <dgm:pt modelId="{E3EAEB9C-E5E6-4835-A0AD-E50DC1AA5789}" type="pres">
      <dgm:prSet presAssocID="{0B949CF6-525E-4CD3-B885-6B7DEA686262}" presName="composite4" presStyleCnt="0"/>
      <dgm:spPr/>
    </dgm:pt>
    <dgm:pt modelId="{8B3D8C55-3B0B-4ECD-89C5-C9A3D896B511}" type="pres">
      <dgm:prSet presAssocID="{0B949CF6-525E-4CD3-B885-6B7DEA686262}" presName="background4" presStyleLbl="node4" presStyleIdx="5" presStyleCnt="12"/>
      <dgm:spPr/>
    </dgm:pt>
    <dgm:pt modelId="{B32B272D-FF29-4D0D-A77F-534C9A56245E}" type="pres">
      <dgm:prSet presAssocID="{0B949CF6-525E-4CD3-B885-6B7DEA686262}" presName="text4" presStyleLbl="fgAcc4" presStyleIdx="5" presStyleCnt="12" custScaleX="297662" custLinFactX="100000" custLinFactNeighborX="155214" custLinFactNeighborY="16416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57FE095-7BCB-47B1-8DEF-4C298BD3AB48}" type="pres">
      <dgm:prSet presAssocID="{0B949CF6-525E-4CD3-B885-6B7DEA686262}" presName="hierChild5" presStyleCnt="0"/>
      <dgm:spPr/>
    </dgm:pt>
    <dgm:pt modelId="{D37AECDE-3568-4A28-B35B-D8AF1BD02763}" type="pres">
      <dgm:prSet presAssocID="{F1EA8048-4A35-456B-9A5D-08804B710305}" presName="Name23" presStyleLbl="parChTrans1D4" presStyleIdx="6" presStyleCnt="12"/>
      <dgm:spPr/>
      <dgm:t>
        <a:bodyPr/>
        <a:lstStyle/>
        <a:p>
          <a:endParaRPr lang="nl-NL"/>
        </a:p>
      </dgm:t>
    </dgm:pt>
    <dgm:pt modelId="{13E4374A-2F4F-4928-B855-E19B3F5E1F1D}" type="pres">
      <dgm:prSet presAssocID="{D0D1F453-26E2-4774-9AB8-A831C04A9130}" presName="hierRoot4" presStyleCnt="0"/>
      <dgm:spPr/>
    </dgm:pt>
    <dgm:pt modelId="{429CCFD5-CE60-4BA2-AD95-23CBEE111092}" type="pres">
      <dgm:prSet presAssocID="{D0D1F453-26E2-4774-9AB8-A831C04A9130}" presName="composite4" presStyleCnt="0"/>
      <dgm:spPr/>
    </dgm:pt>
    <dgm:pt modelId="{6C28C69D-B7C1-4A8A-BA93-3F92BCD2474B}" type="pres">
      <dgm:prSet presAssocID="{D0D1F453-26E2-4774-9AB8-A831C04A9130}" presName="background4" presStyleLbl="node4" presStyleIdx="6" presStyleCnt="12"/>
      <dgm:spPr/>
    </dgm:pt>
    <dgm:pt modelId="{948DF5F1-0F3E-4E90-83E9-5164BC384263}" type="pres">
      <dgm:prSet presAssocID="{D0D1F453-26E2-4774-9AB8-A831C04A9130}" presName="text4" presStyleLbl="fgAcc4" presStyleIdx="6" presStyleCnt="12" custScaleX="222450" custLinFactNeighborY="1677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DBADDD49-B844-40CD-A932-BED9EF7ACBF2}" type="pres">
      <dgm:prSet presAssocID="{D0D1F453-26E2-4774-9AB8-A831C04A9130}" presName="hierChild5" presStyleCnt="0"/>
      <dgm:spPr/>
    </dgm:pt>
    <dgm:pt modelId="{DCF6C424-7305-4B9D-A942-CD82585338D9}" type="pres">
      <dgm:prSet presAssocID="{3A4F47A1-D646-4B9F-82C1-7E7BEAC88B11}" presName="Name23" presStyleLbl="parChTrans1D4" presStyleIdx="7" presStyleCnt="12"/>
      <dgm:spPr/>
      <dgm:t>
        <a:bodyPr/>
        <a:lstStyle/>
        <a:p>
          <a:endParaRPr lang="nl-NL"/>
        </a:p>
      </dgm:t>
    </dgm:pt>
    <dgm:pt modelId="{0A468951-F1B9-40DE-B452-9FA24EF6511F}" type="pres">
      <dgm:prSet presAssocID="{D912FC41-83AB-48A1-AF63-41E94494D721}" presName="hierRoot4" presStyleCnt="0"/>
      <dgm:spPr/>
    </dgm:pt>
    <dgm:pt modelId="{A1590701-748A-47BE-A63A-0485F6F89918}" type="pres">
      <dgm:prSet presAssocID="{D912FC41-83AB-48A1-AF63-41E94494D721}" presName="composite4" presStyleCnt="0"/>
      <dgm:spPr/>
    </dgm:pt>
    <dgm:pt modelId="{405C716C-3953-464F-9FCE-C0B72C497584}" type="pres">
      <dgm:prSet presAssocID="{D912FC41-83AB-48A1-AF63-41E94494D721}" presName="background4" presStyleLbl="node4" presStyleIdx="7" presStyleCnt="12"/>
      <dgm:spPr/>
    </dgm:pt>
    <dgm:pt modelId="{F196B47C-FE9A-4E23-AF87-BE3FDDF7D648}" type="pres">
      <dgm:prSet presAssocID="{D912FC41-83AB-48A1-AF63-41E94494D721}" presName="text4" presStyleLbl="fgAcc4" presStyleIdx="7" presStyleCnt="12" custScaleX="237806" custLinFactNeighborY="1677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2B2EAB5-9334-4826-BB54-8A4B0D403134}" type="pres">
      <dgm:prSet presAssocID="{D912FC41-83AB-48A1-AF63-41E94494D721}" presName="hierChild5" presStyleCnt="0"/>
      <dgm:spPr/>
    </dgm:pt>
    <dgm:pt modelId="{65FD27F1-8B18-47FB-9203-5BEEBC72A107}" type="pres">
      <dgm:prSet presAssocID="{57F567A3-A572-4CF4-AF5C-96B333372678}" presName="Name23" presStyleLbl="parChTrans1D4" presStyleIdx="8" presStyleCnt="12"/>
      <dgm:spPr/>
    </dgm:pt>
    <dgm:pt modelId="{B953F66B-9314-4F07-B3D8-79B30ADD5494}" type="pres">
      <dgm:prSet presAssocID="{177EF7EA-D9A7-49D4-AE84-56C386B1E7A5}" presName="hierRoot4" presStyleCnt="0"/>
      <dgm:spPr/>
    </dgm:pt>
    <dgm:pt modelId="{622FDEBE-15FF-4FA7-A1CE-752FF3EEF6BF}" type="pres">
      <dgm:prSet presAssocID="{177EF7EA-D9A7-49D4-AE84-56C386B1E7A5}" presName="composite4" presStyleCnt="0"/>
      <dgm:spPr/>
    </dgm:pt>
    <dgm:pt modelId="{94BF9744-3D36-405C-94ED-2A44BBE6F2E6}" type="pres">
      <dgm:prSet presAssocID="{177EF7EA-D9A7-49D4-AE84-56C386B1E7A5}" presName="background4" presStyleLbl="node4" presStyleIdx="8" presStyleCnt="12"/>
      <dgm:spPr/>
    </dgm:pt>
    <dgm:pt modelId="{E9A3EFA9-FE85-4EEA-82D8-56C1ABCD28C0}" type="pres">
      <dgm:prSet presAssocID="{177EF7EA-D9A7-49D4-AE84-56C386B1E7A5}" presName="text4" presStyleLbl="fgAcc4" presStyleIdx="8" presStyleCnt="12" custScaleX="338750" custLinFactX="-200000" custLinFactNeighborX="-227354" custLinFactNeighborY="-743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C72DAD4-48B5-46ED-A724-4A224C20B414}" type="pres">
      <dgm:prSet presAssocID="{177EF7EA-D9A7-49D4-AE84-56C386B1E7A5}" presName="hierChild5" presStyleCnt="0"/>
      <dgm:spPr/>
    </dgm:pt>
    <dgm:pt modelId="{0F3A0A6D-9CFD-43BF-B0CD-C5B63EA74148}" type="pres">
      <dgm:prSet presAssocID="{0D8263F0-5BB5-401F-AEF3-D8D3C9D11F8A}" presName="Name23" presStyleLbl="parChTrans1D4" presStyleIdx="9" presStyleCnt="12"/>
      <dgm:spPr/>
    </dgm:pt>
    <dgm:pt modelId="{7F7EB31E-FCBE-435D-BB39-4401E0779477}" type="pres">
      <dgm:prSet presAssocID="{145E20F6-E7D5-40BF-B2A6-E57975EA55A9}" presName="hierRoot4" presStyleCnt="0"/>
      <dgm:spPr/>
    </dgm:pt>
    <dgm:pt modelId="{E22D5998-A03A-4C45-80ED-A60CE55BBFE9}" type="pres">
      <dgm:prSet presAssocID="{145E20F6-E7D5-40BF-B2A6-E57975EA55A9}" presName="composite4" presStyleCnt="0"/>
      <dgm:spPr/>
    </dgm:pt>
    <dgm:pt modelId="{8CCC12EA-B681-4888-931C-5EB616B801F8}" type="pres">
      <dgm:prSet presAssocID="{145E20F6-E7D5-40BF-B2A6-E57975EA55A9}" presName="background4" presStyleLbl="node4" presStyleIdx="9" presStyleCnt="12"/>
      <dgm:spPr/>
    </dgm:pt>
    <dgm:pt modelId="{9A07288D-A159-45E1-A101-DA1DC497EA61}" type="pres">
      <dgm:prSet presAssocID="{145E20F6-E7D5-40BF-B2A6-E57975EA55A9}" presName="text4" presStyleLbl="fgAcc4" presStyleIdx="9" presStyleCnt="12" custLinFactY="-24492" custLinFactNeighborX="-35911" custLinFactNeighborY="-100000">
        <dgm:presLayoutVars>
          <dgm:chPref val="3"/>
        </dgm:presLayoutVars>
      </dgm:prSet>
      <dgm:spPr/>
    </dgm:pt>
    <dgm:pt modelId="{62E4EB7B-3006-4EED-9DC9-49AE753CAC00}" type="pres">
      <dgm:prSet presAssocID="{145E20F6-E7D5-40BF-B2A6-E57975EA55A9}" presName="hierChild5" presStyleCnt="0"/>
      <dgm:spPr/>
    </dgm:pt>
    <dgm:pt modelId="{34C41FD0-FD78-4183-9028-05A0A52C6793}" type="pres">
      <dgm:prSet presAssocID="{DF1E3D54-B3BC-4291-899A-A68C1B506381}" presName="Name23" presStyleLbl="parChTrans1D4" presStyleIdx="10" presStyleCnt="12"/>
      <dgm:spPr/>
      <dgm:t>
        <a:bodyPr/>
        <a:lstStyle/>
        <a:p>
          <a:endParaRPr lang="nl-NL"/>
        </a:p>
      </dgm:t>
    </dgm:pt>
    <dgm:pt modelId="{1E0D24D2-FE90-44B5-B078-735E260EEC2E}" type="pres">
      <dgm:prSet presAssocID="{03C21E28-6375-4A4D-8158-719CB3A3F5BA}" presName="hierRoot4" presStyleCnt="0"/>
      <dgm:spPr/>
    </dgm:pt>
    <dgm:pt modelId="{A59CF871-4FD8-44ED-AF74-3DF78C88F085}" type="pres">
      <dgm:prSet presAssocID="{03C21E28-6375-4A4D-8158-719CB3A3F5BA}" presName="composite4" presStyleCnt="0"/>
      <dgm:spPr/>
    </dgm:pt>
    <dgm:pt modelId="{B04E621B-15E1-45DC-9128-F6FE5823A979}" type="pres">
      <dgm:prSet presAssocID="{03C21E28-6375-4A4D-8158-719CB3A3F5BA}" presName="background4" presStyleLbl="node4" presStyleIdx="10" presStyleCnt="12"/>
      <dgm:spPr/>
    </dgm:pt>
    <dgm:pt modelId="{FB2877A8-07AE-4566-B5FC-D02BB8AA2578}" type="pres">
      <dgm:prSet presAssocID="{03C21E28-6375-4A4D-8158-719CB3A3F5BA}" presName="text4" presStyleLbl="fgAcc4" presStyleIdx="10" presStyleCnt="1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D19E2CB-AEB8-4FD9-B765-03BEBCA289B9}" type="pres">
      <dgm:prSet presAssocID="{03C21E28-6375-4A4D-8158-719CB3A3F5BA}" presName="hierChild5" presStyleCnt="0"/>
      <dgm:spPr/>
    </dgm:pt>
    <dgm:pt modelId="{56E186FD-3F21-4494-BB76-AD90D90CEB0F}" type="pres">
      <dgm:prSet presAssocID="{E93CC535-1C9D-4295-93EF-209457C7D6D7}" presName="Name23" presStyleLbl="parChTrans1D4" presStyleIdx="11" presStyleCnt="12"/>
      <dgm:spPr/>
      <dgm:t>
        <a:bodyPr/>
        <a:lstStyle/>
        <a:p>
          <a:endParaRPr lang="nl-NL"/>
        </a:p>
      </dgm:t>
    </dgm:pt>
    <dgm:pt modelId="{2203A988-9AFF-49E9-9676-1ACD2ED4951F}" type="pres">
      <dgm:prSet presAssocID="{4518C50B-224E-47B1-90AF-8FB364580EFA}" presName="hierRoot4" presStyleCnt="0"/>
      <dgm:spPr/>
    </dgm:pt>
    <dgm:pt modelId="{F8D904BF-A15F-4D1B-B737-3B6C607883F7}" type="pres">
      <dgm:prSet presAssocID="{4518C50B-224E-47B1-90AF-8FB364580EFA}" presName="composite4" presStyleCnt="0"/>
      <dgm:spPr/>
    </dgm:pt>
    <dgm:pt modelId="{8249392D-080E-49B2-9BFA-366C12A65C33}" type="pres">
      <dgm:prSet presAssocID="{4518C50B-224E-47B1-90AF-8FB364580EFA}" presName="background4" presStyleLbl="node4" presStyleIdx="11" presStyleCnt="12"/>
      <dgm:spPr/>
    </dgm:pt>
    <dgm:pt modelId="{02FF55DD-B591-45FD-8187-B3FCFD34D1F8}" type="pres">
      <dgm:prSet presAssocID="{4518C50B-224E-47B1-90AF-8FB364580EFA}" presName="text4" presStyleLbl="fgAcc4" presStyleIdx="11" presStyleCnt="1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37D7CCF3-FE1C-4AE8-8DD5-7B9F9CE60DBD}" type="pres">
      <dgm:prSet presAssocID="{4518C50B-224E-47B1-90AF-8FB364580EFA}" presName="hierChild5" presStyleCnt="0"/>
      <dgm:spPr/>
    </dgm:pt>
    <dgm:pt modelId="{533BE12B-71C7-4C79-B1FB-35A7CF4034E8}" type="pres">
      <dgm:prSet presAssocID="{77EAE0FA-6FB2-412A-B091-CEFF1F80B65F}" presName="Name17" presStyleLbl="parChTrans1D3" presStyleIdx="1" presStyleCnt="2"/>
      <dgm:spPr/>
      <dgm:t>
        <a:bodyPr/>
        <a:lstStyle/>
        <a:p>
          <a:endParaRPr lang="nl-NL"/>
        </a:p>
      </dgm:t>
    </dgm:pt>
    <dgm:pt modelId="{D52B1723-C31C-43FF-9B19-4EBA17661B2A}" type="pres">
      <dgm:prSet presAssocID="{D603DCB9-D009-4B75-9DDC-D9064A92333A}" presName="hierRoot3" presStyleCnt="0"/>
      <dgm:spPr/>
    </dgm:pt>
    <dgm:pt modelId="{AE6BD3BB-A738-40E7-B839-AA33E8E75178}" type="pres">
      <dgm:prSet presAssocID="{D603DCB9-D009-4B75-9DDC-D9064A92333A}" presName="composite3" presStyleCnt="0"/>
      <dgm:spPr/>
    </dgm:pt>
    <dgm:pt modelId="{CE31D043-D0DF-475D-97F2-3E55945FEFE6}" type="pres">
      <dgm:prSet presAssocID="{D603DCB9-D009-4B75-9DDC-D9064A92333A}" presName="background3" presStyleLbl="node3" presStyleIdx="1" presStyleCnt="2"/>
      <dgm:spPr/>
    </dgm:pt>
    <dgm:pt modelId="{7F93D0ED-A15A-4BFE-8FF6-EEC8DFC3195F}" type="pres">
      <dgm:prSet presAssocID="{D603DCB9-D009-4B75-9DDC-D9064A92333A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B559AE6-6396-45E5-A8F9-8BE7A32350CF}" type="pres">
      <dgm:prSet presAssocID="{D603DCB9-D009-4B75-9DDC-D9064A92333A}" presName="hierChild4" presStyleCnt="0"/>
      <dgm:spPr/>
    </dgm:pt>
  </dgm:ptLst>
  <dgm:cxnLst>
    <dgm:cxn modelId="{8D7A4576-5A7C-4FB3-8B1A-27A4F29825A6}" type="presOf" srcId="{D3C70ABF-E59B-437C-A2B6-3B0C1E66CB6F}" destId="{BDBCCBB5-7F2B-4889-8E2E-D19394B5BF9C}" srcOrd="0" destOrd="0" presId="urn:microsoft.com/office/officeart/2005/8/layout/hierarchy1"/>
    <dgm:cxn modelId="{F58113C9-D134-4C6B-AC1C-0217E473D44D}" srcId="{0B949CF6-525E-4CD3-B885-6B7DEA686262}" destId="{D912FC41-83AB-48A1-AF63-41E94494D721}" srcOrd="1" destOrd="0" parTransId="{3A4F47A1-D646-4B9F-82C1-7E7BEAC88B11}" sibTransId="{6C0EA86E-24AC-4B9E-BD28-D7A3A5CFED94}"/>
    <dgm:cxn modelId="{B46EFA64-B846-4A10-9804-2DCE228D69D8}" srcId="{03757B85-B1E9-45AC-A1AE-09C2F8E505F3}" destId="{E6E60940-383A-47CB-8E05-E0F17A83248B}" srcOrd="0" destOrd="0" parTransId="{6B5951A1-4C4E-4431-B45E-D37CA8AFA61D}" sibTransId="{D8B1C821-20F9-49A4-9038-C00440A2A184}"/>
    <dgm:cxn modelId="{60D34855-A86C-4A99-8984-07F66B3B0CE6}" srcId="{E6E60940-383A-47CB-8E05-E0F17A83248B}" destId="{4518C50B-224E-47B1-90AF-8FB364580EFA}" srcOrd="1" destOrd="0" parTransId="{E93CC535-1C9D-4295-93EF-209457C7D6D7}" sibTransId="{F0F6DAC0-0259-4CD7-9265-0B3AE5A4FFB5}"/>
    <dgm:cxn modelId="{AEB18038-87E7-4DCD-B55C-C7ED028CB283}" type="presOf" srcId="{D912FC41-83AB-48A1-AF63-41E94494D721}" destId="{F196B47C-FE9A-4E23-AF87-BE3FDDF7D648}" srcOrd="0" destOrd="0" presId="urn:microsoft.com/office/officeart/2005/8/layout/hierarchy1"/>
    <dgm:cxn modelId="{A3FC5C03-0098-4B88-A28C-70F6808F2ED3}" type="presOf" srcId="{145E20F6-E7D5-40BF-B2A6-E57975EA55A9}" destId="{9A07288D-A159-45E1-A101-DA1DC497EA61}" srcOrd="0" destOrd="0" presId="urn:microsoft.com/office/officeart/2005/8/layout/hierarchy1"/>
    <dgm:cxn modelId="{9DAFBBD1-5DAD-4918-A750-4C452ED45C20}" srcId="{91D6BE92-36DE-4F50-9EAE-46AF13CC6872}" destId="{F7156DB8-1BE7-421B-8CDE-89D009CBF9F0}" srcOrd="0" destOrd="0" parTransId="{99AFD9D8-353D-45BC-A9F5-214284393119}" sibTransId="{D0DCCFC6-1204-4D5B-8CA0-6B2BBC895C44}"/>
    <dgm:cxn modelId="{0CA166DD-3FF1-4716-82FB-309CFCA29F87}" srcId="{D3C70ABF-E59B-437C-A2B6-3B0C1E66CB6F}" destId="{8F514281-864B-4DBD-8ABA-42056A6C17BD}" srcOrd="0" destOrd="0" parTransId="{989BD2AC-7986-42DF-82B0-6F2CB99DABF1}" sibTransId="{F694CE4F-4CB9-4A99-B0ED-496B92EFE5B9}"/>
    <dgm:cxn modelId="{A7247BAC-CAC6-4CB9-BB5D-6AA25CCBD80E}" type="presOf" srcId="{E7180A2D-EC89-4E28-AD1C-EBC28C7C831D}" destId="{393B51E8-9AEE-4569-8342-1F33979D2160}" srcOrd="0" destOrd="0" presId="urn:microsoft.com/office/officeart/2005/8/layout/hierarchy1"/>
    <dgm:cxn modelId="{E28AB438-E106-436E-91BD-255A7F964E6C}" type="presOf" srcId="{4518C50B-224E-47B1-90AF-8FB364580EFA}" destId="{02FF55DD-B591-45FD-8187-B3FCFD34D1F8}" srcOrd="0" destOrd="0" presId="urn:microsoft.com/office/officeart/2005/8/layout/hierarchy1"/>
    <dgm:cxn modelId="{B512E4E5-E096-4BE0-A965-26D5B6B4FCE2}" type="presOf" srcId="{E93CC535-1C9D-4295-93EF-209457C7D6D7}" destId="{56E186FD-3F21-4494-BB76-AD90D90CEB0F}" srcOrd="0" destOrd="0" presId="urn:microsoft.com/office/officeart/2005/8/layout/hierarchy1"/>
    <dgm:cxn modelId="{A7759EF2-1E75-42F8-9C25-55E4C8781DCC}" srcId="{C37B3EB5-F176-4914-9B37-71941522A40F}" destId="{03C21E28-6375-4A4D-8158-719CB3A3F5BA}" srcOrd="1" destOrd="0" parTransId="{DF1E3D54-B3BC-4291-899A-A68C1B506381}" sibTransId="{66BE8069-C9A1-4EA0-BE41-1542169830DE}"/>
    <dgm:cxn modelId="{389B5DF1-8CB0-4829-9587-D8DD2FAD46D6}" type="presOf" srcId="{8F514281-864B-4DBD-8ABA-42056A6C17BD}" destId="{75FCC4ED-D054-4AFE-B629-2EBEE245995F}" srcOrd="0" destOrd="0" presId="urn:microsoft.com/office/officeart/2005/8/layout/hierarchy1"/>
    <dgm:cxn modelId="{0626D0EC-8888-4DA9-BAF4-B84F11C5AC4B}" type="presOf" srcId="{DD4E7AA4-81E5-4CBE-8765-228DECDA6F22}" destId="{E726C64C-6B54-466D-8670-E55727889F85}" srcOrd="0" destOrd="0" presId="urn:microsoft.com/office/officeart/2005/8/layout/hierarchy1"/>
    <dgm:cxn modelId="{151C9FBF-6105-4E51-8F72-5402700E13AD}" type="presOf" srcId="{AE5DDA44-7E9F-4F11-9996-C8092C9BD9C1}" destId="{4D23250E-7C6B-40C9-B927-9B3FA9A82722}" srcOrd="0" destOrd="0" presId="urn:microsoft.com/office/officeart/2005/8/layout/hierarchy1"/>
    <dgm:cxn modelId="{B874F2DB-1087-4020-8153-6180DC608BCF}" type="presOf" srcId="{FA9B1D58-F793-4937-8F82-91A25562CE41}" destId="{F1EA6E9F-C76C-4CE5-8745-EB32F5746EC5}" srcOrd="0" destOrd="0" presId="urn:microsoft.com/office/officeart/2005/8/layout/hierarchy1"/>
    <dgm:cxn modelId="{064B9528-ED21-459E-9279-0026B48F8FF3}" type="presOf" srcId="{D0D1F453-26E2-4774-9AB8-A831C04A9130}" destId="{948DF5F1-0F3E-4E90-83E9-5164BC384263}" srcOrd="0" destOrd="0" presId="urn:microsoft.com/office/officeart/2005/8/layout/hierarchy1"/>
    <dgm:cxn modelId="{4F4F48CD-8FD6-4510-BB23-4412182FBA4F}" srcId="{91D6BE92-36DE-4F50-9EAE-46AF13CC6872}" destId="{177EF7EA-D9A7-49D4-AE84-56C386B1E7A5}" srcOrd="1" destOrd="0" parTransId="{57F567A3-A572-4CF4-AF5C-96B333372678}" sibTransId="{72ABD0BB-E0F0-416A-80E6-AFA7DEAE37AE}"/>
    <dgm:cxn modelId="{A0C373A6-6819-46DB-8EEB-49E24EFF0476}" type="presOf" srcId="{6B5951A1-4C4E-4431-B45E-D37CA8AFA61D}" destId="{599625E6-CAC7-4302-BFF7-6B254E46FEE1}" srcOrd="0" destOrd="0" presId="urn:microsoft.com/office/officeart/2005/8/layout/hierarchy1"/>
    <dgm:cxn modelId="{B3BCF238-F6E6-441E-AC8C-DC1B77ED3DED}" type="presOf" srcId="{57F567A3-A572-4CF4-AF5C-96B333372678}" destId="{65FD27F1-8B18-47FB-9203-5BEEBC72A107}" srcOrd="0" destOrd="0" presId="urn:microsoft.com/office/officeart/2005/8/layout/hierarchy1"/>
    <dgm:cxn modelId="{0BE4F19B-910B-477E-ACAC-2EE72658A55A}" type="presOf" srcId="{177EF7EA-D9A7-49D4-AE84-56C386B1E7A5}" destId="{E9A3EFA9-FE85-4EEA-82D8-56C1ABCD28C0}" srcOrd="0" destOrd="0" presId="urn:microsoft.com/office/officeart/2005/8/layout/hierarchy1"/>
    <dgm:cxn modelId="{B2CFA42C-3992-4FF2-B9E2-BACCFFF6ED55}" type="presOf" srcId="{0D8263F0-5BB5-401F-AEF3-D8D3C9D11F8A}" destId="{0F3A0A6D-9CFD-43BF-B0CD-C5B63EA74148}" srcOrd="0" destOrd="0" presId="urn:microsoft.com/office/officeart/2005/8/layout/hierarchy1"/>
    <dgm:cxn modelId="{034EC797-A2FC-4262-9D31-3D55D55A8985}" srcId="{0B949CF6-525E-4CD3-B885-6B7DEA686262}" destId="{D0D1F453-26E2-4774-9AB8-A831C04A9130}" srcOrd="0" destOrd="0" parTransId="{F1EA8048-4A35-456B-9A5D-08804B710305}" sibTransId="{B1802DB4-577C-4312-BC2E-9F27BA243740}"/>
    <dgm:cxn modelId="{2D0CD11C-5233-4046-B394-4BFA209B1D74}" srcId="{FA9B1D58-F793-4937-8F82-91A25562CE41}" destId="{C37B3EB5-F176-4914-9B37-71941522A40F}" srcOrd="0" destOrd="0" parTransId="{B3127619-A2D9-4DE7-A6B5-55D3E0BD12B4}" sibTransId="{2D4223E4-4531-4F39-853E-A49555234E96}"/>
    <dgm:cxn modelId="{016B2554-C8F2-4D5D-B52D-801B07C6E027}" type="presOf" srcId="{03C21E28-6375-4A4D-8158-719CB3A3F5BA}" destId="{FB2877A8-07AE-4566-B5FC-D02BB8AA2578}" srcOrd="0" destOrd="0" presId="urn:microsoft.com/office/officeart/2005/8/layout/hierarchy1"/>
    <dgm:cxn modelId="{2C1CDE34-0949-4617-A637-5C7F624CB40A}" type="presOf" srcId="{B3127619-A2D9-4DE7-A6B5-55D3E0BD12B4}" destId="{42AE959B-8F66-4427-9F2C-7A79DD36FA82}" srcOrd="0" destOrd="0" presId="urn:microsoft.com/office/officeart/2005/8/layout/hierarchy1"/>
    <dgm:cxn modelId="{7C175921-6383-4EB1-BDDA-DAD0C8FBC0E7}" srcId="{F7156DB8-1BE7-421B-8CDE-89D009CBF9F0}" destId="{0B949CF6-525E-4CD3-B885-6B7DEA686262}" srcOrd="0" destOrd="0" parTransId="{E14A5888-AC5E-4AD7-A12B-B1D5782EBEF6}" sibTransId="{BD478808-C6C1-4851-8845-8F5D2478A19E}"/>
    <dgm:cxn modelId="{1F273E2E-AC1B-458A-AE8B-2B8EDC8F0C17}" srcId="{8F514281-864B-4DBD-8ABA-42056A6C17BD}" destId="{DD4E7AA4-81E5-4CBE-8765-228DECDA6F22}" srcOrd="0" destOrd="0" parTransId="{E7180A2D-EC89-4E28-AD1C-EBC28C7C831D}" sibTransId="{AE7BD7D1-DBAB-460F-B838-9EAF72BC7F82}"/>
    <dgm:cxn modelId="{B3DFC360-008B-420E-92D9-C2ADBED017B5}" type="presOf" srcId="{C37B3EB5-F176-4914-9B37-71941522A40F}" destId="{A488B3D6-EBE6-471C-9824-7721084B41C0}" srcOrd="0" destOrd="0" presId="urn:microsoft.com/office/officeart/2005/8/layout/hierarchy1"/>
    <dgm:cxn modelId="{D66F7F1C-04C0-49CB-8851-6ECD01EA51E0}" type="presOf" srcId="{F1EA8048-4A35-456B-9A5D-08804B710305}" destId="{D37AECDE-3568-4A28-B35B-D8AF1BD02763}" srcOrd="0" destOrd="0" presId="urn:microsoft.com/office/officeart/2005/8/layout/hierarchy1"/>
    <dgm:cxn modelId="{7B656E56-9431-4BBC-9D5A-37666B817370}" type="presOf" srcId="{77EAE0FA-6FB2-412A-B091-CEFF1F80B65F}" destId="{533BE12B-71C7-4C79-B1FB-35A7CF4034E8}" srcOrd="0" destOrd="0" presId="urn:microsoft.com/office/officeart/2005/8/layout/hierarchy1"/>
    <dgm:cxn modelId="{7EC266DF-5AED-4BE1-BE55-A087923B9A7C}" type="presOf" srcId="{3A4F47A1-D646-4B9F-82C1-7E7BEAC88B11}" destId="{DCF6C424-7305-4B9D-A942-CD82585338D9}" srcOrd="0" destOrd="0" presId="urn:microsoft.com/office/officeart/2005/8/layout/hierarchy1"/>
    <dgm:cxn modelId="{FB3D1025-E2EF-4E3B-ACAD-E1C1F259C2EB}" srcId="{DD4E7AA4-81E5-4CBE-8765-228DECDA6F22}" destId="{D603DCB9-D009-4B75-9DDC-D9064A92333A}" srcOrd="1" destOrd="0" parTransId="{77EAE0FA-6FB2-412A-B091-CEFF1F80B65F}" sibTransId="{94EA0E95-6D2E-4772-80F7-29CA7D8DB4C6}"/>
    <dgm:cxn modelId="{2D8A766D-748A-4AD8-A60A-0FDD22772A5B}" srcId="{DD4E7AA4-81E5-4CBE-8765-228DECDA6F22}" destId="{03757B85-B1E9-45AC-A1AE-09C2F8E505F3}" srcOrd="0" destOrd="0" parTransId="{AE5DDA44-7E9F-4F11-9996-C8092C9BD9C1}" sibTransId="{84575502-54B0-42F3-A2B4-44691A232327}"/>
    <dgm:cxn modelId="{BE9FB2D8-11C1-4DEE-A764-933BE3DE3E84}" type="presOf" srcId="{D603DCB9-D009-4B75-9DDC-D9064A92333A}" destId="{7F93D0ED-A15A-4BFE-8FF6-EEC8DFC3195F}" srcOrd="0" destOrd="0" presId="urn:microsoft.com/office/officeart/2005/8/layout/hierarchy1"/>
    <dgm:cxn modelId="{EB48AE7D-35A8-4AC0-BECA-D5B6494A8EB1}" type="presOf" srcId="{93D4BD27-E123-4676-8B02-FAA74A81EE2A}" destId="{974C5119-7165-4E7D-BAD4-708504921139}" srcOrd="0" destOrd="0" presId="urn:microsoft.com/office/officeart/2005/8/layout/hierarchy1"/>
    <dgm:cxn modelId="{08A8C33A-A1E8-411D-A7A5-4897D376AE68}" srcId="{E6E60940-383A-47CB-8E05-E0F17A83248B}" destId="{FA9B1D58-F793-4937-8F82-91A25562CE41}" srcOrd="0" destOrd="0" parTransId="{A868E70D-EB69-4A71-88FD-77C909FE491A}" sibTransId="{F1959968-8337-4AF9-AE19-80C81E1F81BC}"/>
    <dgm:cxn modelId="{E6247661-6263-4ABC-B810-773160CC7C91}" type="presOf" srcId="{DF1E3D54-B3BC-4291-899A-A68C1B506381}" destId="{34C41FD0-FD78-4183-9028-05A0A52C6793}" srcOrd="0" destOrd="0" presId="urn:microsoft.com/office/officeart/2005/8/layout/hierarchy1"/>
    <dgm:cxn modelId="{1D63C688-3BA5-4B2E-A420-912991E11515}" type="presOf" srcId="{99AFD9D8-353D-45BC-A9F5-214284393119}" destId="{EC30DA63-942E-4A23-A62B-4DC0EF5F6F1E}" srcOrd="0" destOrd="0" presId="urn:microsoft.com/office/officeart/2005/8/layout/hierarchy1"/>
    <dgm:cxn modelId="{4419C293-9A61-4C02-8BD9-AB2C261C866C}" srcId="{177EF7EA-D9A7-49D4-AE84-56C386B1E7A5}" destId="{145E20F6-E7D5-40BF-B2A6-E57975EA55A9}" srcOrd="0" destOrd="0" parTransId="{0D8263F0-5BB5-401F-AEF3-D8D3C9D11F8A}" sibTransId="{17B5F2E2-35B7-4FB8-B58F-F61EB4C6D36F}"/>
    <dgm:cxn modelId="{A4FAA9D7-1EF4-4F9A-9EE4-89C72DF5A65D}" type="presOf" srcId="{0B949CF6-525E-4CD3-B885-6B7DEA686262}" destId="{B32B272D-FF29-4D0D-A77F-534C9A56245E}" srcOrd="0" destOrd="0" presId="urn:microsoft.com/office/officeart/2005/8/layout/hierarchy1"/>
    <dgm:cxn modelId="{3EF54ADE-7F24-414F-B07F-AC7D4E09A8A8}" type="presOf" srcId="{F7156DB8-1BE7-421B-8CDE-89D009CBF9F0}" destId="{8C611BFF-CEC2-4088-B900-E21C3C05282D}" srcOrd="0" destOrd="0" presId="urn:microsoft.com/office/officeart/2005/8/layout/hierarchy1"/>
    <dgm:cxn modelId="{6F8EFC28-5DFE-4112-904B-76A2A0C2E3FF}" srcId="{C37B3EB5-F176-4914-9B37-71941522A40F}" destId="{91D6BE92-36DE-4F50-9EAE-46AF13CC6872}" srcOrd="0" destOrd="0" parTransId="{93D4BD27-E123-4676-8B02-FAA74A81EE2A}" sibTransId="{96E9A3D5-A55B-49B4-818D-620D6BD5530B}"/>
    <dgm:cxn modelId="{A16C3EA6-ED78-4B5B-9D15-F43C191137AF}" type="presOf" srcId="{91D6BE92-36DE-4F50-9EAE-46AF13CC6872}" destId="{5DE30797-00A2-4FBD-995B-C8E229873B91}" srcOrd="0" destOrd="0" presId="urn:microsoft.com/office/officeart/2005/8/layout/hierarchy1"/>
    <dgm:cxn modelId="{8C210F2E-F80F-4704-805C-0247DD739229}" type="presOf" srcId="{E6E60940-383A-47CB-8E05-E0F17A83248B}" destId="{BD1A1BCC-2C3D-4EDB-8E3E-235AC3D14F6D}" srcOrd="0" destOrd="0" presId="urn:microsoft.com/office/officeart/2005/8/layout/hierarchy1"/>
    <dgm:cxn modelId="{F7446620-7ABF-4DC2-ACA7-8FF12DA2AAB2}" type="presOf" srcId="{03757B85-B1E9-45AC-A1AE-09C2F8E505F3}" destId="{968816F1-A41D-44B8-8600-97A2C5E797B7}" srcOrd="0" destOrd="0" presId="urn:microsoft.com/office/officeart/2005/8/layout/hierarchy1"/>
    <dgm:cxn modelId="{EB1DC552-FDF1-405E-BCDF-1F78D68B2337}" type="presOf" srcId="{A868E70D-EB69-4A71-88FD-77C909FE491A}" destId="{8174F596-AA6B-498E-9898-1A99B5ED4357}" srcOrd="0" destOrd="0" presId="urn:microsoft.com/office/officeart/2005/8/layout/hierarchy1"/>
    <dgm:cxn modelId="{93C84912-840C-40D7-999E-D03F7F673A2E}" type="presOf" srcId="{E14A5888-AC5E-4AD7-A12B-B1D5782EBEF6}" destId="{6A21A54C-2135-4B08-9901-86EE054D7235}" srcOrd="0" destOrd="0" presId="urn:microsoft.com/office/officeart/2005/8/layout/hierarchy1"/>
    <dgm:cxn modelId="{2AFA52D0-169E-4C45-9B64-169F655EE51D}" type="presParOf" srcId="{BDBCCBB5-7F2B-4889-8E2E-D19394B5BF9C}" destId="{37912232-FA5D-42BB-9A10-39E63C242C2D}" srcOrd="0" destOrd="0" presId="urn:microsoft.com/office/officeart/2005/8/layout/hierarchy1"/>
    <dgm:cxn modelId="{A080A5EE-9EC2-4C97-9EFE-7D1A31CF5DF8}" type="presParOf" srcId="{37912232-FA5D-42BB-9A10-39E63C242C2D}" destId="{BB4412AD-57A3-43A8-921F-841CCC2157E0}" srcOrd="0" destOrd="0" presId="urn:microsoft.com/office/officeart/2005/8/layout/hierarchy1"/>
    <dgm:cxn modelId="{9F44A314-22F6-480D-A881-FC1483B25C30}" type="presParOf" srcId="{BB4412AD-57A3-43A8-921F-841CCC2157E0}" destId="{774EA23F-E101-4EFA-95BC-B9EA04D9F4F9}" srcOrd="0" destOrd="0" presId="urn:microsoft.com/office/officeart/2005/8/layout/hierarchy1"/>
    <dgm:cxn modelId="{9B21F13C-446F-4943-8379-DB54A501F0C7}" type="presParOf" srcId="{BB4412AD-57A3-43A8-921F-841CCC2157E0}" destId="{75FCC4ED-D054-4AFE-B629-2EBEE245995F}" srcOrd="1" destOrd="0" presId="urn:microsoft.com/office/officeart/2005/8/layout/hierarchy1"/>
    <dgm:cxn modelId="{3E6F0CE9-F8C0-49A8-9CCD-72778B076597}" type="presParOf" srcId="{37912232-FA5D-42BB-9A10-39E63C242C2D}" destId="{0E832FCB-66D5-44D2-9CF6-E19ACDDFC23D}" srcOrd="1" destOrd="0" presId="urn:microsoft.com/office/officeart/2005/8/layout/hierarchy1"/>
    <dgm:cxn modelId="{98B86CC4-EEB6-4DDB-AF53-6443059FBE36}" type="presParOf" srcId="{0E832FCB-66D5-44D2-9CF6-E19ACDDFC23D}" destId="{393B51E8-9AEE-4569-8342-1F33979D2160}" srcOrd="0" destOrd="0" presId="urn:microsoft.com/office/officeart/2005/8/layout/hierarchy1"/>
    <dgm:cxn modelId="{FBC22DD4-FC9A-4276-9A78-0A32CCC8E9F9}" type="presParOf" srcId="{0E832FCB-66D5-44D2-9CF6-E19ACDDFC23D}" destId="{0F2E1240-6300-4467-BE20-ADD9429E4F71}" srcOrd="1" destOrd="0" presId="urn:microsoft.com/office/officeart/2005/8/layout/hierarchy1"/>
    <dgm:cxn modelId="{967367DC-7CFE-478F-8007-54C4C8805BA3}" type="presParOf" srcId="{0F2E1240-6300-4467-BE20-ADD9429E4F71}" destId="{AA99F19B-89C6-4A20-BE24-D28C677895BF}" srcOrd="0" destOrd="0" presId="urn:microsoft.com/office/officeart/2005/8/layout/hierarchy1"/>
    <dgm:cxn modelId="{2BDB8F78-1FB7-4772-BB57-099F468E551F}" type="presParOf" srcId="{AA99F19B-89C6-4A20-BE24-D28C677895BF}" destId="{E4ECBF1E-126E-4BC7-B021-3265B8E1572C}" srcOrd="0" destOrd="0" presId="urn:microsoft.com/office/officeart/2005/8/layout/hierarchy1"/>
    <dgm:cxn modelId="{B94AE665-08B1-4B5D-A2AC-6438B0B7AC9C}" type="presParOf" srcId="{AA99F19B-89C6-4A20-BE24-D28C677895BF}" destId="{E726C64C-6B54-466D-8670-E55727889F85}" srcOrd="1" destOrd="0" presId="urn:microsoft.com/office/officeart/2005/8/layout/hierarchy1"/>
    <dgm:cxn modelId="{0CE3D5C9-FCCB-45A2-9EA4-59001D068BA1}" type="presParOf" srcId="{0F2E1240-6300-4467-BE20-ADD9429E4F71}" destId="{6A4DE164-6973-4C73-889F-6875AEE23CA3}" srcOrd="1" destOrd="0" presId="urn:microsoft.com/office/officeart/2005/8/layout/hierarchy1"/>
    <dgm:cxn modelId="{84C2C375-D765-4884-B053-589F99A666A5}" type="presParOf" srcId="{6A4DE164-6973-4C73-889F-6875AEE23CA3}" destId="{4D23250E-7C6B-40C9-B927-9B3FA9A82722}" srcOrd="0" destOrd="0" presId="urn:microsoft.com/office/officeart/2005/8/layout/hierarchy1"/>
    <dgm:cxn modelId="{2D8CBD25-C300-4EFC-8B2E-08A4DD775BA6}" type="presParOf" srcId="{6A4DE164-6973-4C73-889F-6875AEE23CA3}" destId="{9FF0E91F-5C29-4598-AB5D-7E72EF1D1CF9}" srcOrd="1" destOrd="0" presId="urn:microsoft.com/office/officeart/2005/8/layout/hierarchy1"/>
    <dgm:cxn modelId="{F9C1E643-DC16-4FD2-AC84-D5B263CCF564}" type="presParOf" srcId="{9FF0E91F-5C29-4598-AB5D-7E72EF1D1CF9}" destId="{6473333C-BDC5-4169-A29C-6F26A310E3A1}" srcOrd="0" destOrd="0" presId="urn:microsoft.com/office/officeart/2005/8/layout/hierarchy1"/>
    <dgm:cxn modelId="{918016BA-462C-4D5D-B973-6CE386D4DAD4}" type="presParOf" srcId="{6473333C-BDC5-4169-A29C-6F26A310E3A1}" destId="{5A09ACD8-F7BA-4A97-9DA3-3AF5936A34A0}" srcOrd="0" destOrd="0" presId="urn:microsoft.com/office/officeart/2005/8/layout/hierarchy1"/>
    <dgm:cxn modelId="{09EEA941-87DD-4D93-AE75-6D6D11B3466A}" type="presParOf" srcId="{6473333C-BDC5-4169-A29C-6F26A310E3A1}" destId="{968816F1-A41D-44B8-8600-97A2C5E797B7}" srcOrd="1" destOrd="0" presId="urn:microsoft.com/office/officeart/2005/8/layout/hierarchy1"/>
    <dgm:cxn modelId="{480D43CD-42E2-4C7A-A82E-6582D9BD2C39}" type="presParOf" srcId="{9FF0E91F-5C29-4598-AB5D-7E72EF1D1CF9}" destId="{E8FD9C04-D186-45CC-931F-A86F6C6494FA}" srcOrd="1" destOrd="0" presId="urn:microsoft.com/office/officeart/2005/8/layout/hierarchy1"/>
    <dgm:cxn modelId="{1883631F-1648-4E85-BD3B-0F904D5F3B75}" type="presParOf" srcId="{E8FD9C04-D186-45CC-931F-A86F6C6494FA}" destId="{599625E6-CAC7-4302-BFF7-6B254E46FEE1}" srcOrd="0" destOrd="0" presId="urn:microsoft.com/office/officeart/2005/8/layout/hierarchy1"/>
    <dgm:cxn modelId="{096A6EE5-E53B-4904-8432-F22B1045F54C}" type="presParOf" srcId="{E8FD9C04-D186-45CC-931F-A86F6C6494FA}" destId="{C25CA2E8-8DC4-4486-A732-82D14A8D0BD3}" srcOrd="1" destOrd="0" presId="urn:microsoft.com/office/officeart/2005/8/layout/hierarchy1"/>
    <dgm:cxn modelId="{A19A747C-6887-42B2-BCAA-024E0CE3C168}" type="presParOf" srcId="{C25CA2E8-8DC4-4486-A732-82D14A8D0BD3}" destId="{F8C21BA8-3E16-4EE6-8E8B-380E55F9A47B}" srcOrd="0" destOrd="0" presId="urn:microsoft.com/office/officeart/2005/8/layout/hierarchy1"/>
    <dgm:cxn modelId="{239797AF-9777-4D44-92DF-625CF12B9258}" type="presParOf" srcId="{F8C21BA8-3E16-4EE6-8E8B-380E55F9A47B}" destId="{3B3844E2-7C24-4CB5-8A63-26B8EFAF5FC6}" srcOrd="0" destOrd="0" presId="urn:microsoft.com/office/officeart/2005/8/layout/hierarchy1"/>
    <dgm:cxn modelId="{45CF5F69-CD50-4CDE-9689-B80A7C528B58}" type="presParOf" srcId="{F8C21BA8-3E16-4EE6-8E8B-380E55F9A47B}" destId="{BD1A1BCC-2C3D-4EDB-8E3E-235AC3D14F6D}" srcOrd="1" destOrd="0" presId="urn:microsoft.com/office/officeart/2005/8/layout/hierarchy1"/>
    <dgm:cxn modelId="{DAC54A03-BEDD-464D-8B64-F0EF27076E80}" type="presParOf" srcId="{C25CA2E8-8DC4-4486-A732-82D14A8D0BD3}" destId="{6C7DA6C5-4533-4C22-99F8-C86B658138E9}" srcOrd="1" destOrd="0" presId="urn:microsoft.com/office/officeart/2005/8/layout/hierarchy1"/>
    <dgm:cxn modelId="{CEED0499-4DDC-42F0-BA08-776E937ED457}" type="presParOf" srcId="{6C7DA6C5-4533-4C22-99F8-C86B658138E9}" destId="{8174F596-AA6B-498E-9898-1A99B5ED4357}" srcOrd="0" destOrd="0" presId="urn:microsoft.com/office/officeart/2005/8/layout/hierarchy1"/>
    <dgm:cxn modelId="{2BEBC8BE-085D-4258-B876-46BF94F06C48}" type="presParOf" srcId="{6C7DA6C5-4533-4C22-99F8-C86B658138E9}" destId="{4F00A899-DF78-439C-AEA7-358BCB0F5E85}" srcOrd="1" destOrd="0" presId="urn:microsoft.com/office/officeart/2005/8/layout/hierarchy1"/>
    <dgm:cxn modelId="{3FD0341F-2E06-49DD-ACC0-9F6CD05B3286}" type="presParOf" srcId="{4F00A899-DF78-439C-AEA7-358BCB0F5E85}" destId="{A14D96F9-B436-4DDB-B6B1-F234D47DBE03}" srcOrd="0" destOrd="0" presId="urn:microsoft.com/office/officeart/2005/8/layout/hierarchy1"/>
    <dgm:cxn modelId="{6F25C42F-E52B-4EDC-8018-360A08515F17}" type="presParOf" srcId="{A14D96F9-B436-4DDB-B6B1-F234D47DBE03}" destId="{E4CD3D39-FA57-4598-8AF2-2954FBDB00AB}" srcOrd="0" destOrd="0" presId="urn:microsoft.com/office/officeart/2005/8/layout/hierarchy1"/>
    <dgm:cxn modelId="{78FB725D-24C8-47DD-B6D3-8AE1D6270432}" type="presParOf" srcId="{A14D96F9-B436-4DDB-B6B1-F234D47DBE03}" destId="{F1EA6E9F-C76C-4CE5-8745-EB32F5746EC5}" srcOrd="1" destOrd="0" presId="urn:microsoft.com/office/officeart/2005/8/layout/hierarchy1"/>
    <dgm:cxn modelId="{CC528F4F-0F4F-413E-9C55-8A631820EF03}" type="presParOf" srcId="{4F00A899-DF78-439C-AEA7-358BCB0F5E85}" destId="{353883E7-E1EB-4C04-9850-3A3D3028A42F}" srcOrd="1" destOrd="0" presId="urn:microsoft.com/office/officeart/2005/8/layout/hierarchy1"/>
    <dgm:cxn modelId="{D50265C7-7999-43CF-ABC5-542F6FE06C53}" type="presParOf" srcId="{353883E7-E1EB-4C04-9850-3A3D3028A42F}" destId="{42AE959B-8F66-4427-9F2C-7A79DD36FA82}" srcOrd="0" destOrd="0" presId="urn:microsoft.com/office/officeart/2005/8/layout/hierarchy1"/>
    <dgm:cxn modelId="{0E3EC3E7-4498-4150-B452-759F908C2381}" type="presParOf" srcId="{353883E7-E1EB-4C04-9850-3A3D3028A42F}" destId="{7803B8B3-EAEF-43C0-8DA9-C213D24B1773}" srcOrd="1" destOrd="0" presId="urn:microsoft.com/office/officeart/2005/8/layout/hierarchy1"/>
    <dgm:cxn modelId="{D5646E46-E1A8-4246-A95C-AFF2339DA7B2}" type="presParOf" srcId="{7803B8B3-EAEF-43C0-8DA9-C213D24B1773}" destId="{2CA7BA0C-B7D8-4CC5-B0EE-F67087336EE3}" srcOrd="0" destOrd="0" presId="urn:microsoft.com/office/officeart/2005/8/layout/hierarchy1"/>
    <dgm:cxn modelId="{1FD4173F-AAF2-483A-8DB2-739492E0D86A}" type="presParOf" srcId="{2CA7BA0C-B7D8-4CC5-B0EE-F67087336EE3}" destId="{0A51DB94-19A8-4D6F-BB47-D7894C1F8D90}" srcOrd="0" destOrd="0" presId="urn:microsoft.com/office/officeart/2005/8/layout/hierarchy1"/>
    <dgm:cxn modelId="{D8722899-7A13-4110-9888-92742CC50623}" type="presParOf" srcId="{2CA7BA0C-B7D8-4CC5-B0EE-F67087336EE3}" destId="{A488B3D6-EBE6-471C-9824-7721084B41C0}" srcOrd="1" destOrd="0" presId="urn:microsoft.com/office/officeart/2005/8/layout/hierarchy1"/>
    <dgm:cxn modelId="{19699A67-C0C5-4AC3-AC84-D22B8930028B}" type="presParOf" srcId="{7803B8B3-EAEF-43C0-8DA9-C213D24B1773}" destId="{23C68B87-8EFD-48A9-A660-2D9601DC6ED8}" srcOrd="1" destOrd="0" presId="urn:microsoft.com/office/officeart/2005/8/layout/hierarchy1"/>
    <dgm:cxn modelId="{07DD3AA2-7ACE-42DD-B828-8F873F647985}" type="presParOf" srcId="{23C68B87-8EFD-48A9-A660-2D9601DC6ED8}" destId="{974C5119-7165-4E7D-BAD4-708504921139}" srcOrd="0" destOrd="0" presId="urn:microsoft.com/office/officeart/2005/8/layout/hierarchy1"/>
    <dgm:cxn modelId="{CD0BEBC0-7F09-4C21-89DA-2D46F17740F8}" type="presParOf" srcId="{23C68B87-8EFD-48A9-A660-2D9601DC6ED8}" destId="{11BFF303-2F4A-4630-91BA-3AD7C8C3F555}" srcOrd="1" destOrd="0" presId="urn:microsoft.com/office/officeart/2005/8/layout/hierarchy1"/>
    <dgm:cxn modelId="{0AF5334F-06EC-408D-BA18-018CCBF0EC02}" type="presParOf" srcId="{11BFF303-2F4A-4630-91BA-3AD7C8C3F555}" destId="{83FCD0AE-9B9B-4A86-821E-1E2FE9D0B37E}" srcOrd="0" destOrd="0" presId="urn:microsoft.com/office/officeart/2005/8/layout/hierarchy1"/>
    <dgm:cxn modelId="{7D62053D-F2B9-4A15-91A8-8C0C37207EA0}" type="presParOf" srcId="{83FCD0AE-9B9B-4A86-821E-1E2FE9D0B37E}" destId="{077D85A8-0CE9-421B-9829-838159DAABC9}" srcOrd="0" destOrd="0" presId="urn:microsoft.com/office/officeart/2005/8/layout/hierarchy1"/>
    <dgm:cxn modelId="{A0BB2367-990E-4065-BE5F-91F83DABC371}" type="presParOf" srcId="{83FCD0AE-9B9B-4A86-821E-1E2FE9D0B37E}" destId="{5DE30797-00A2-4FBD-995B-C8E229873B91}" srcOrd="1" destOrd="0" presId="urn:microsoft.com/office/officeart/2005/8/layout/hierarchy1"/>
    <dgm:cxn modelId="{C8CEBA42-1069-40DD-A82A-776CCD631CFD}" type="presParOf" srcId="{11BFF303-2F4A-4630-91BA-3AD7C8C3F555}" destId="{E40DCD70-4F46-4113-8C26-38B0D8C2333E}" srcOrd="1" destOrd="0" presId="urn:microsoft.com/office/officeart/2005/8/layout/hierarchy1"/>
    <dgm:cxn modelId="{C3928675-3D81-4186-87F6-D77B77207CD1}" type="presParOf" srcId="{E40DCD70-4F46-4113-8C26-38B0D8C2333E}" destId="{EC30DA63-942E-4A23-A62B-4DC0EF5F6F1E}" srcOrd="0" destOrd="0" presId="urn:microsoft.com/office/officeart/2005/8/layout/hierarchy1"/>
    <dgm:cxn modelId="{5A35D990-C7DC-4F38-8A8F-386CFD18C5CC}" type="presParOf" srcId="{E40DCD70-4F46-4113-8C26-38B0D8C2333E}" destId="{0AD0F9EC-CEF4-4F12-820F-718C2E66CAC3}" srcOrd="1" destOrd="0" presId="urn:microsoft.com/office/officeart/2005/8/layout/hierarchy1"/>
    <dgm:cxn modelId="{0AF6547B-805F-4055-98A3-8A1DF3F65FEE}" type="presParOf" srcId="{0AD0F9EC-CEF4-4F12-820F-718C2E66CAC3}" destId="{469B02FE-CA22-4701-AC8A-CFF7EF85594F}" srcOrd="0" destOrd="0" presId="urn:microsoft.com/office/officeart/2005/8/layout/hierarchy1"/>
    <dgm:cxn modelId="{3505D04F-7B00-4268-8E7E-F5A11D64249F}" type="presParOf" srcId="{469B02FE-CA22-4701-AC8A-CFF7EF85594F}" destId="{22B6C323-C514-4C0F-AD97-519EBEF4FBE8}" srcOrd="0" destOrd="0" presId="urn:microsoft.com/office/officeart/2005/8/layout/hierarchy1"/>
    <dgm:cxn modelId="{2FBD4B09-B324-4D5A-8AC7-979079607A7E}" type="presParOf" srcId="{469B02FE-CA22-4701-AC8A-CFF7EF85594F}" destId="{8C611BFF-CEC2-4088-B900-E21C3C05282D}" srcOrd="1" destOrd="0" presId="urn:microsoft.com/office/officeart/2005/8/layout/hierarchy1"/>
    <dgm:cxn modelId="{F9AD75DB-B43D-4C63-AD8D-A82D2BED60EC}" type="presParOf" srcId="{0AD0F9EC-CEF4-4F12-820F-718C2E66CAC3}" destId="{17B367FF-CF1D-41E1-A824-B4ECEE18A4B7}" srcOrd="1" destOrd="0" presId="urn:microsoft.com/office/officeart/2005/8/layout/hierarchy1"/>
    <dgm:cxn modelId="{8AC948F7-01A7-48A0-A4C2-2A02840884BF}" type="presParOf" srcId="{17B367FF-CF1D-41E1-A824-B4ECEE18A4B7}" destId="{6A21A54C-2135-4B08-9901-86EE054D7235}" srcOrd="0" destOrd="0" presId="urn:microsoft.com/office/officeart/2005/8/layout/hierarchy1"/>
    <dgm:cxn modelId="{7698E71A-E9CB-46BF-8763-5DF1145E5B00}" type="presParOf" srcId="{17B367FF-CF1D-41E1-A824-B4ECEE18A4B7}" destId="{626F7E2D-90D9-4C55-8995-F0E9ED574215}" srcOrd="1" destOrd="0" presId="urn:microsoft.com/office/officeart/2005/8/layout/hierarchy1"/>
    <dgm:cxn modelId="{8238CF36-9639-4776-9657-FAF43D905B8C}" type="presParOf" srcId="{626F7E2D-90D9-4C55-8995-F0E9ED574215}" destId="{E3EAEB9C-E5E6-4835-A0AD-E50DC1AA5789}" srcOrd="0" destOrd="0" presId="urn:microsoft.com/office/officeart/2005/8/layout/hierarchy1"/>
    <dgm:cxn modelId="{B3302178-F13F-4202-A9ED-202136D55012}" type="presParOf" srcId="{E3EAEB9C-E5E6-4835-A0AD-E50DC1AA5789}" destId="{8B3D8C55-3B0B-4ECD-89C5-C9A3D896B511}" srcOrd="0" destOrd="0" presId="urn:microsoft.com/office/officeart/2005/8/layout/hierarchy1"/>
    <dgm:cxn modelId="{8EB5DD10-ED4D-4466-8AC8-EBD3B798B905}" type="presParOf" srcId="{E3EAEB9C-E5E6-4835-A0AD-E50DC1AA5789}" destId="{B32B272D-FF29-4D0D-A77F-534C9A56245E}" srcOrd="1" destOrd="0" presId="urn:microsoft.com/office/officeart/2005/8/layout/hierarchy1"/>
    <dgm:cxn modelId="{14BC2419-8E95-436A-BC1A-1341C787F3E0}" type="presParOf" srcId="{626F7E2D-90D9-4C55-8995-F0E9ED574215}" destId="{857FE095-7BCB-47B1-8DEF-4C298BD3AB48}" srcOrd="1" destOrd="0" presId="urn:microsoft.com/office/officeart/2005/8/layout/hierarchy1"/>
    <dgm:cxn modelId="{2535B1F5-1850-4172-960C-79E3940158E3}" type="presParOf" srcId="{857FE095-7BCB-47B1-8DEF-4C298BD3AB48}" destId="{D37AECDE-3568-4A28-B35B-D8AF1BD02763}" srcOrd="0" destOrd="0" presId="urn:microsoft.com/office/officeart/2005/8/layout/hierarchy1"/>
    <dgm:cxn modelId="{CFCB85E8-349B-4199-87B3-A021F3B34951}" type="presParOf" srcId="{857FE095-7BCB-47B1-8DEF-4C298BD3AB48}" destId="{13E4374A-2F4F-4928-B855-E19B3F5E1F1D}" srcOrd="1" destOrd="0" presId="urn:microsoft.com/office/officeart/2005/8/layout/hierarchy1"/>
    <dgm:cxn modelId="{1F24EE2F-0923-4D04-B044-448657D1DFA4}" type="presParOf" srcId="{13E4374A-2F4F-4928-B855-E19B3F5E1F1D}" destId="{429CCFD5-CE60-4BA2-AD95-23CBEE111092}" srcOrd="0" destOrd="0" presId="urn:microsoft.com/office/officeart/2005/8/layout/hierarchy1"/>
    <dgm:cxn modelId="{29555F4C-D912-4E91-B5FF-DD354370D2F4}" type="presParOf" srcId="{429CCFD5-CE60-4BA2-AD95-23CBEE111092}" destId="{6C28C69D-B7C1-4A8A-BA93-3F92BCD2474B}" srcOrd="0" destOrd="0" presId="urn:microsoft.com/office/officeart/2005/8/layout/hierarchy1"/>
    <dgm:cxn modelId="{2C98F5C2-B8E9-46FC-BE37-45EEB432B6DC}" type="presParOf" srcId="{429CCFD5-CE60-4BA2-AD95-23CBEE111092}" destId="{948DF5F1-0F3E-4E90-83E9-5164BC384263}" srcOrd="1" destOrd="0" presId="urn:microsoft.com/office/officeart/2005/8/layout/hierarchy1"/>
    <dgm:cxn modelId="{4B33C130-EBC2-4466-AA6E-5AC6C5D022D4}" type="presParOf" srcId="{13E4374A-2F4F-4928-B855-E19B3F5E1F1D}" destId="{DBADDD49-B844-40CD-A932-BED9EF7ACBF2}" srcOrd="1" destOrd="0" presId="urn:microsoft.com/office/officeart/2005/8/layout/hierarchy1"/>
    <dgm:cxn modelId="{AE0961DA-31FC-4CC7-881B-E3D6B0E76514}" type="presParOf" srcId="{857FE095-7BCB-47B1-8DEF-4C298BD3AB48}" destId="{DCF6C424-7305-4B9D-A942-CD82585338D9}" srcOrd="2" destOrd="0" presId="urn:microsoft.com/office/officeart/2005/8/layout/hierarchy1"/>
    <dgm:cxn modelId="{46E0C8C5-1D53-45DB-8B4A-5EE7F556FB9B}" type="presParOf" srcId="{857FE095-7BCB-47B1-8DEF-4C298BD3AB48}" destId="{0A468951-F1B9-40DE-B452-9FA24EF6511F}" srcOrd="3" destOrd="0" presId="urn:microsoft.com/office/officeart/2005/8/layout/hierarchy1"/>
    <dgm:cxn modelId="{22D7ABF9-1870-4C8B-8DF6-52E1BD08B933}" type="presParOf" srcId="{0A468951-F1B9-40DE-B452-9FA24EF6511F}" destId="{A1590701-748A-47BE-A63A-0485F6F89918}" srcOrd="0" destOrd="0" presId="urn:microsoft.com/office/officeart/2005/8/layout/hierarchy1"/>
    <dgm:cxn modelId="{555EDDFF-DC11-42E7-B6B4-33B06F71B6F6}" type="presParOf" srcId="{A1590701-748A-47BE-A63A-0485F6F89918}" destId="{405C716C-3953-464F-9FCE-C0B72C497584}" srcOrd="0" destOrd="0" presId="urn:microsoft.com/office/officeart/2005/8/layout/hierarchy1"/>
    <dgm:cxn modelId="{70FDD008-8842-4DB0-B4CA-59CEDED8A0D7}" type="presParOf" srcId="{A1590701-748A-47BE-A63A-0485F6F89918}" destId="{F196B47C-FE9A-4E23-AF87-BE3FDDF7D648}" srcOrd="1" destOrd="0" presId="urn:microsoft.com/office/officeart/2005/8/layout/hierarchy1"/>
    <dgm:cxn modelId="{2F80357F-9AC3-4B0E-98C0-A1F1C6EBFFE6}" type="presParOf" srcId="{0A468951-F1B9-40DE-B452-9FA24EF6511F}" destId="{82B2EAB5-9334-4826-BB54-8A4B0D403134}" srcOrd="1" destOrd="0" presId="urn:microsoft.com/office/officeart/2005/8/layout/hierarchy1"/>
    <dgm:cxn modelId="{90A7316E-CB41-4244-90F6-177547A550BC}" type="presParOf" srcId="{E40DCD70-4F46-4113-8C26-38B0D8C2333E}" destId="{65FD27F1-8B18-47FB-9203-5BEEBC72A107}" srcOrd="2" destOrd="0" presId="urn:microsoft.com/office/officeart/2005/8/layout/hierarchy1"/>
    <dgm:cxn modelId="{86C98C5D-78CA-4D5E-BD5D-73F461A23670}" type="presParOf" srcId="{E40DCD70-4F46-4113-8C26-38B0D8C2333E}" destId="{B953F66B-9314-4F07-B3D8-79B30ADD5494}" srcOrd="3" destOrd="0" presId="urn:microsoft.com/office/officeart/2005/8/layout/hierarchy1"/>
    <dgm:cxn modelId="{DAA4D72B-9E36-46D6-BBC0-343EA59CC753}" type="presParOf" srcId="{B953F66B-9314-4F07-B3D8-79B30ADD5494}" destId="{622FDEBE-15FF-4FA7-A1CE-752FF3EEF6BF}" srcOrd="0" destOrd="0" presId="urn:microsoft.com/office/officeart/2005/8/layout/hierarchy1"/>
    <dgm:cxn modelId="{7F691204-1814-4831-B79D-8F5B2428FEFC}" type="presParOf" srcId="{622FDEBE-15FF-4FA7-A1CE-752FF3EEF6BF}" destId="{94BF9744-3D36-405C-94ED-2A44BBE6F2E6}" srcOrd="0" destOrd="0" presId="urn:microsoft.com/office/officeart/2005/8/layout/hierarchy1"/>
    <dgm:cxn modelId="{D9667CF2-E4EC-4E3E-A141-FCA1CABCDA64}" type="presParOf" srcId="{622FDEBE-15FF-4FA7-A1CE-752FF3EEF6BF}" destId="{E9A3EFA9-FE85-4EEA-82D8-56C1ABCD28C0}" srcOrd="1" destOrd="0" presId="urn:microsoft.com/office/officeart/2005/8/layout/hierarchy1"/>
    <dgm:cxn modelId="{2F6CC419-CAE9-4FD3-9C7F-0B266C803F9C}" type="presParOf" srcId="{B953F66B-9314-4F07-B3D8-79B30ADD5494}" destId="{4C72DAD4-48B5-46ED-A724-4A224C20B414}" srcOrd="1" destOrd="0" presId="urn:microsoft.com/office/officeart/2005/8/layout/hierarchy1"/>
    <dgm:cxn modelId="{403AAA2A-BFFA-41C6-A45D-1D6E7392095E}" type="presParOf" srcId="{4C72DAD4-48B5-46ED-A724-4A224C20B414}" destId="{0F3A0A6D-9CFD-43BF-B0CD-C5B63EA74148}" srcOrd="0" destOrd="0" presId="urn:microsoft.com/office/officeart/2005/8/layout/hierarchy1"/>
    <dgm:cxn modelId="{51205B9C-EFF7-44EB-9E18-506A663ECB85}" type="presParOf" srcId="{4C72DAD4-48B5-46ED-A724-4A224C20B414}" destId="{7F7EB31E-FCBE-435D-BB39-4401E0779477}" srcOrd="1" destOrd="0" presId="urn:microsoft.com/office/officeart/2005/8/layout/hierarchy1"/>
    <dgm:cxn modelId="{6AF16072-E812-4689-AB06-DDEBFA598D3A}" type="presParOf" srcId="{7F7EB31E-FCBE-435D-BB39-4401E0779477}" destId="{E22D5998-A03A-4C45-80ED-A60CE55BBFE9}" srcOrd="0" destOrd="0" presId="urn:microsoft.com/office/officeart/2005/8/layout/hierarchy1"/>
    <dgm:cxn modelId="{E01F8CB4-656F-4D5D-B141-2F4BF6B62036}" type="presParOf" srcId="{E22D5998-A03A-4C45-80ED-A60CE55BBFE9}" destId="{8CCC12EA-B681-4888-931C-5EB616B801F8}" srcOrd="0" destOrd="0" presId="urn:microsoft.com/office/officeart/2005/8/layout/hierarchy1"/>
    <dgm:cxn modelId="{B191F116-BFFA-4A73-B99E-F784C94ABFE8}" type="presParOf" srcId="{E22D5998-A03A-4C45-80ED-A60CE55BBFE9}" destId="{9A07288D-A159-45E1-A101-DA1DC497EA61}" srcOrd="1" destOrd="0" presId="urn:microsoft.com/office/officeart/2005/8/layout/hierarchy1"/>
    <dgm:cxn modelId="{4758CAB1-9C99-42D8-9BE9-FB1C87413B77}" type="presParOf" srcId="{7F7EB31E-FCBE-435D-BB39-4401E0779477}" destId="{62E4EB7B-3006-4EED-9DC9-49AE753CAC00}" srcOrd="1" destOrd="0" presId="urn:microsoft.com/office/officeart/2005/8/layout/hierarchy1"/>
    <dgm:cxn modelId="{3FC4C492-BB32-46F1-9294-4D1711464091}" type="presParOf" srcId="{23C68B87-8EFD-48A9-A660-2D9601DC6ED8}" destId="{34C41FD0-FD78-4183-9028-05A0A52C6793}" srcOrd="2" destOrd="0" presId="urn:microsoft.com/office/officeart/2005/8/layout/hierarchy1"/>
    <dgm:cxn modelId="{4BD5DA36-9359-47C6-9982-DEBD5E84C64F}" type="presParOf" srcId="{23C68B87-8EFD-48A9-A660-2D9601DC6ED8}" destId="{1E0D24D2-FE90-44B5-B078-735E260EEC2E}" srcOrd="3" destOrd="0" presId="urn:microsoft.com/office/officeart/2005/8/layout/hierarchy1"/>
    <dgm:cxn modelId="{91B776E4-0A2A-41D0-8EB6-A9B04057FC82}" type="presParOf" srcId="{1E0D24D2-FE90-44B5-B078-735E260EEC2E}" destId="{A59CF871-4FD8-44ED-AF74-3DF78C88F085}" srcOrd="0" destOrd="0" presId="urn:microsoft.com/office/officeart/2005/8/layout/hierarchy1"/>
    <dgm:cxn modelId="{9E159AF8-8C0A-4633-9A5B-299D14797850}" type="presParOf" srcId="{A59CF871-4FD8-44ED-AF74-3DF78C88F085}" destId="{B04E621B-15E1-45DC-9128-F6FE5823A979}" srcOrd="0" destOrd="0" presId="urn:microsoft.com/office/officeart/2005/8/layout/hierarchy1"/>
    <dgm:cxn modelId="{2E68608D-16C1-4DA4-83E9-29771CFC7298}" type="presParOf" srcId="{A59CF871-4FD8-44ED-AF74-3DF78C88F085}" destId="{FB2877A8-07AE-4566-B5FC-D02BB8AA2578}" srcOrd="1" destOrd="0" presId="urn:microsoft.com/office/officeart/2005/8/layout/hierarchy1"/>
    <dgm:cxn modelId="{E0DB6C4C-320B-49E7-A7C5-92B3F31EB66E}" type="presParOf" srcId="{1E0D24D2-FE90-44B5-B078-735E260EEC2E}" destId="{8D19E2CB-AEB8-4FD9-B765-03BEBCA289B9}" srcOrd="1" destOrd="0" presId="urn:microsoft.com/office/officeart/2005/8/layout/hierarchy1"/>
    <dgm:cxn modelId="{AB62A2EF-3C92-458F-B486-04C67D9D8B69}" type="presParOf" srcId="{6C7DA6C5-4533-4C22-99F8-C86B658138E9}" destId="{56E186FD-3F21-4494-BB76-AD90D90CEB0F}" srcOrd="2" destOrd="0" presId="urn:microsoft.com/office/officeart/2005/8/layout/hierarchy1"/>
    <dgm:cxn modelId="{50D52E09-04ED-4679-BEA9-788C8365FEEE}" type="presParOf" srcId="{6C7DA6C5-4533-4C22-99F8-C86B658138E9}" destId="{2203A988-9AFF-49E9-9676-1ACD2ED4951F}" srcOrd="3" destOrd="0" presId="urn:microsoft.com/office/officeart/2005/8/layout/hierarchy1"/>
    <dgm:cxn modelId="{E6A2F324-BFD1-48E0-9989-09C60F916164}" type="presParOf" srcId="{2203A988-9AFF-49E9-9676-1ACD2ED4951F}" destId="{F8D904BF-A15F-4D1B-B737-3B6C607883F7}" srcOrd="0" destOrd="0" presId="urn:microsoft.com/office/officeart/2005/8/layout/hierarchy1"/>
    <dgm:cxn modelId="{F6A60A6A-38A9-4322-857D-E23123DDEC54}" type="presParOf" srcId="{F8D904BF-A15F-4D1B-B737-3B6C607883F7}" destId="{8249392D-080E-49B2-9BFA-366C12A65C33}" srcOrd="0" destOrd="0" presId="urn:microsoft.com/office/officeart/2005/8/layout/hierarchy1"/>
    <dgm:cxn modelId="{9A1FCD1A-567E-4279-8B8C-156B541162D9}" type="presParOf" srcId="{F8D904BF-A15F-4D1B-B737-3B6C607883F7}" destId="{02FF55DD-B591-45FD-8187-B3FCFD34D1F8}" srcOrd="1" destOrd="0" presId="urn:microsoft.com/office/officeart/2005/8/layout/hierarchy1"/>
    <dgm:cxn modelId="{FA279E84-A402-4908-B165-99C347D28799}" type="presParOf" srcId="{2203A988-9AFF-49E9-9676-1ACD2ED4951F}" destId="{37D7CCF3-FE1C-4AE8-8DD5-7B9F9CE60DBD}" srcOrd="1" destOrd="0" presId="urn:microsoft.com/office/officeart/2005/8/layout/hierarchy1"/>
    <dgm:cxn modelId="{4A17D99E-B30E-4730-A2A0-98A8E0E29DC0}" type="presParOf" srcId="{6A4DE164-6973-4C73-889F-6875AEE23CA3}" destId="{533BE12B-71C7-4C79-B1FB-35A7CF4034E8}" srcOrd="2" destOrd="0" presId="urn:microsoft.com/office/officeart/2005/8/layout/hierarchy1"/>
    <dgm:cxn modelId="{D8020614-6276-4E60-8C9B-2A12C68FDD08}" type="presParOf" srcId="{6A4DE164-6973-4C73-889F-6875AEE23CA3}" destId="{D52B1723-C31C-43FF-9B19-4EBA17661B2A}" srcOrd="3" destOrd="0" presId="urn:microsoft.com/office/officeart/2005/8/layout/hierarchy1"/>
    <dgm:cxn modelId="{51B84BEC-0160-4D88-A96C-BA35F163F7DF}" type="presParOf" srcId="{D52B1723-C31C-43FF-9B19-4EBA17661B2A}" destId="{AE6BD3BB-A738-40E7-B839-AA33E8E75178}" srcOrd="0" destOrd="0" presId="urn:microsoft.com/office/officeart/2005/8/layout/hierarchy1"/>
    <dgm:cxn modelId="{7C03CA44-85ED-43BA-ACBE-0C88C45DD13F}" type="presParOf" srcId="{AE6BD3BB-A738-40E7-B839-AA33E8E75178}" destId="{CE31D043-D0DF-475D-97F2-3E55945FEFE6}" srcOrd="0" destOrd="0" presId="urn:microsoft.com/office/officeart/2005/8/layout/hierarchy1"/>
    <dgm:cxn modelId="{EC725A2E-884A-4B87-A58A-301746E29A97}" type="presParOf" srcId="{AE6BD3BB-A738-40E7-B839-AA33E8E75178}" destId="{7F93D0ED-A15A-4BFE-8FF6-EEC8DFC3195F}" srcOrd="1" destOrd="0" presId="urn:microsoft.com/office/officeart/2005/8/layout/hierarchy1"/>
    <dgm:cxn modelId="{80D6C71F-5278-4777-ABEF-98BAAF74C6FF}" type="presParOf" srcId="{D52B1723-C31C-43FF-9B19-4EBA17661B2A}" destId="{4B559AE6-6396-45E5-A8F9-8BE7A32350C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3BE12B-71C7-4C79-B1FB-35A7CF4034E8}">
      <dsp:nvSpPr>
        <dsp:cNvPr id="0" name=""/>
        <dsp:cNvSpPr/>
      </dsp:nvSpPr>
      <dsp:spPr>
        <a:xfrm>
          <a:off x="4229797" y="1801259"/>
          <a:ext cx="427201" cy="203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49"/>
              </a:lnTo>
              <a:lnTo>
                <a:pt x="427201" y="138549"/>
              </a:lnTo>
              <a:lnTo>
                <a:pt x="427201" y="2033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186FD-3F21-4494-BB76-AD90D90CEB0F}">
      <dsp:nvSpPr>
        <dsp:cNvPr id="0" name=""/>
        <dsp:cNvSpPr/>
      </dsp:nvSpPr>
      <dsp:spPr>
        <a:xfrm>
          <a:off x="3802596" y="3095678"/>
          <a:ext cx="427201" cy="203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49"/>
              </a:lnTo>
              <a:lnTo>
                <a:pt x="427201" y="138549"/>
              </a:lnTo>
              <a:lnTo>
                <a:pt x="427201" y="2033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C41FD0-FD78-4183-9028-05A0A52C6793}">
      <dsp:nvSpPr>
        <dsp:cNvPr id="0" name=""/>
        <dsp:cNvSpPr/>
      </dsp:nvSpPr>
      <dsp:spPr>
        <a:xfrm>
          <a:off x="3375395" y="4390098"/>
          <a:ext cx="1017190" cy="203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49"/>
              </a:lnTo>
              <a:lnTo>
                <a:pt x="1017190" y="138549"/>
              </a:lnTo>
              <a:lnTo>
                <a:pt x="1017190" y="2033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3A0A6D-9CFD-43BF-B0CD-C5B63EA74148}">
      <dsp:nvSpPr>
        <dsp:cNvPr id="0" name=""/>
        <dsp:cNvSpPr/>
      </dsp:nvSpPr>
      <dsp:spPr>
        <a:xfrm>
          <a:off x="1106353" y="5335205"/>
          <a:ext cx="1880932" cy="346013"/>
        </a:xfrm>
        <a:custGeom>
          <a:avLst/>
          <a:gdLst/>
          <a:ahLst/>
          <a:cxnLst/>
          <a:rect l="0" t="0" r="0" b="0"/>
          <a:pathLst>
            <a:path>
              <a:moveTo>
                <a:pt x="0" y="346013"/>
              </a:moveTo>
              <a:lnTo>
                <a:pt x="18809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FD27F1-8B18-47FB-9203-5BEEBC72A107}">
      <dsp:nvSpPr>
        <dsp:cNvPr id="0" name=""/>
        <dsp:cNvSpPr/>
      </dsp:nvSpPr>
      <dsp:spPr>
        <a:xfrm>
          <a:off x="1106353" y="5037307"/>
          <a:ext cx="1841840" cy="200010"/>
        </a:xfrm>
        <a:custGeom>
          <a:avLst/>
          <a:gdLst/>
          <a:ahLst/>
          <a:cxnLst/>
          <a:rect l="0" t="0" r="0" b="0"/>
          <a:pathLst>
            <a:path>
              <a:moveTo>
                <a:pt x="1841840" y="0"/>
              </a:moveTo>
              <a:lnTo>
                <a:pt x="1841840" y="135250"/>
              </a:lnTo>
              <a:lnTo>
                <a:pt x="0" y="135250"/>
              </a:lnTo>
              <a:lnTo>
                <a:pt x="0" y="2000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6C424-7305-4B9D-A942-CD82585338D9}">
      <dsp:nvSpPr>
        <dsp:cNvPr id="0" name=""/>
        <dsp:cNvSpPr/>
      </dsp:nvSpPr>
      <dsp:spPr>
        <a:xfrm>
          <a:off x="2541692" y="6404598"/>
          <a:ext cx="928891" cy="204915"/>
        </a:xfrm>
        <a:custGeom>
          <a:avLst/>
          <a:gdLst/>
          <a:ahLst/>
          <a:cxnLst/>
          <a:rect l="0" t="0" r="0" b="0"/>
          <a:pathLst>
            <a:path>
              <a:moveTo>
                <a:pt x="928891" y="0"/>
              </a:moveTo>
              <a:lnTo>
                <a:pt x="928891" y="140156"/>
              </a:lnTo>
              <a:lnTo>
                <a:pt x="0" y="140156"/>
              </a:lnTo>
              <a:lnTo>
                <a:pt x="0" y="2049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AECDE-3568-4A28-B35B-D8AF1BD02763}">
      <dsp:nvSpPr>
        <dsp:cNvPr id="0" name=""/>
        <dsp:cNvSpPr/>
      </dsp:nvSpPr>
      <dsp:spPr>
        <a:xfrm>
          <a:off x="777622" y="6404598"/>
          <a:ext cx="2692961" cy="204915"/>
        </a:xfrm>
        <a:custGeom>
          <a:avLst/>
          <a:gdLst/>
          <a:ahLst/>
          <a:cxnLst/>
          <a:rect l="0" t="0" r="0" b="0"/>
          <a:pathLst>
            <a:path>
              <a:moveTo>
                <a:pt x="2692961" y="0"/>
              </a:moveTo>
              <a:lnTo>
                <a:pt x="2692961" y="140156"/>
              </a:lnTo>
              <a:lnTo>
                <a:pt x="0" y="140156"/>
              </a:lnTo>
              <a:lnTo>
                <a:pt x="0" y="2049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1A54C-2135-4B08-9901-86EE054D7235}">
      <dsp:nvSpPr>
        <dsp:cNvPr id="0" name=""/>
        <dsp:cNvSpPr/>
      </dsp:nvSpPr>
      <dsp:spPr>
        <a:xfrm>
          <a:off x="3470583" y="5690643"/>
          <a:ext cx="629682" cy="270053"/>
        </a:xfrm>
        <a:custGeom>
          <a:avLst/>
          <a:gdLst/>
          <a:ahLst/>
          <a:cxnLst/>
          <a:rect l="0" t="0" r="0" b="0"/>
          <a:pathLst>
            <a:path>
              <a:moveTo>
                <a:pt x="629682" y="0"/>
              </a:moveTo>
              <a:lnTo>
                <a:pt x="629682" y="205294"/>
              </a:lnTo>
              <a:lnTo>
                <a:pt x="0" y="205294"/>
              </a:lnTo>
              <a:lnTo>
                <a:pt x="0" y="270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30DA63-942E-4A23-A62B-4DC0EF5F6F1E}">
      <dsp:nvSpPr>
        <dsp:cNvPr id="0" name=""/>
        <dsp:cNvSpPr/>
      </dsp:nvSpPr>
      <dsp:spPr>
        <a:xfrm>
          <a:off x="2948193" y="5037307"/>
          <a:ext cx="1152072" cy="2094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674"/>
              </a:lnTo>
              <a:lnTo>
                <a:pt x="1152072" y="144674"/>
              </a:lnTo>
              <a:lnTo>
                <a:pt x="1152072" y="2094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C5119-7165-4E7D-BAD4-708504921139}">
      <dsp:nvSpPr>
        <dsp:cNvPr id="0" name=""/>
        <dsp:cNvSpPr/>
      </dsp:nvSpPr>
      <dsp:spPr>
        <a:xfrm>
          <a:off x="2948193" y="4390098"/>
          <a:ext cx="427201" cy="203308"/>
        </a:xfrm>
        <a:custGeom>
          <a:avLst/>
          <a:gdLst/>
          <a:ahLst/>
          <a:cxnLst/>
          <a:rect l="0" t="0" r="0" b="0"/>
          <a:pathLst>
            <a:path>
              <a:moveTo>
                <a:pt x="427201" y="0"/>
              </a:moveTo>
              <a:lnTo>
                <a:pt x="427201" y="138549"/>
              </a:lnTo>
              <a:lnTo>
                <a:pt x="0" y="138549"/>
              </a:lnTo>
              <a:lnTo>
                <a:pt x="0" y="2033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E959B-8F66-4427-9F2C-7A79DD36FA82}">
      <dsp:nvSpPr>
        <dsp:cNvPr id="0" name=""/>
        <dsp:cNvSpPr/>
      </dsp:nvSpPr>
      <dsp:spPr>
        <a:xfrm>
          <a:off x="3329675" y="3742888"/>
          <a:ext cx="91440" cy="2033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3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74F596-AA6B-498E-9898-1A99B5ED4357}">
      <dsp:nvSpPr>
        <dsp:cNvPr id="0" name=""/>
        <dsp:cNvSpPr/>
      </dsp:nvSpPr>
      <dsp:spPr>
        <a:xfrm>
          <a:off x="3375395" y="3095678"/>
          <a:ext cx="427201" cy="203308"/>
        </a:xfrm>
        <a:custGeom>
          <a:avLst/>
          <a:gdLst/>
          <a:ahLst/>
          <a:cxnLst/>
          <a:rect l="0" t="0" r="0" b="0"/>
          <a:pathLst>
            <a:path>
              <a:moveTo>
                <a:pt x="427201" y="0"/>
              </a:moveTo>
              <a:lnTo>
                <a:pt x="427201" y="138549"/>
              </a:lnTo>
              <a:lnTo>
                <a:pt x="0" y="138549"/>
              </a:lnTo>
              <a:lnTo>
                <a:pt x="0" y="2033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9625E6-CAC7-4302-BFF7-6B254E46FEE1}">
      <dsp:nvSpPr>
        <dsp:cNvPr id="0" name=""/>
        <dsp:cNvSpPr/>
      </dsp:nvSpPr>
      <dsp:spPr>
        <a:xfrm>
          <a:off x="3756876" y="2448468"/>
          <a:ext cx="91440" cy="2033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3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3250E-7C6B-40C9-B927-9B3FA9A82722}">
      <dsp:nvSpPr>
        <dsp:cNvPr id="0" name=""/>
        <dsp:cNvSpPr/>
      </dsp:nvSpPr>
      <dsp:spPr>
        <a:xfrm>
          <a:off x="3802596" y="1801259"/>
          <a:ext cx="427201" cy="203308"/>
        </a:xfrm>
        <a:custGeom>
          <a:avLst/>
          <a:gdLst/>
          <a:ahLst/>
          <a:cxnLst/>
          <a:rect l="0" t="0" r="0" b="0"/>
          <a:pathLst>
            <a:path>
              <a:moveTo>
                <a:pt x="427201" y="0"/>
              </a:moveTo>
              <a:lnTo>
                <a:pt x="427201" y="138549"/>
              </a:lnTo>
              <a:lnTo>
                <a:pt x="0" y="138549"/>
              </a:lnTo>
              <a:lnTo>
                <a:pt x="0" y="2033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3B51E8-9AEE-4569-8342-1F33979D2160}">
      <dsp:nvSpPr>
        <dsp:cNvPr id="0" name=""/>
        <dsp:cNvSpPr/>
      </dsp:nvSpPr>
      <dsp:spPr>
        <a:xfrm>
          <a:off x="4184077" y="1154049"/>
          <a:ext cx="91440" cy="2033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3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EA23F-E101-4EFA-95BC-B9EA04D9F4F9}">
      <dsp:nvSpPr>
        <dsp:cNvPr id="0" name=""/>
        <dsp:cNvSpPr/>
      </dsp:nvSpPr>
      <dsp:spPr>
        <a:xfrm>
          <a:off x="3880269" y="710148"/>
          <a:ext cx="699056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FCC4ED-D054-4AFE-B629-2EBEE245995F}">
      <dsp:nvSpPr>
        <dsp:cNvPr id="0" name=""/>
        <dsp:cNvSpPr/>
      </dsp:nvSpPr>
      <dsp:spPr>
        <a:xfrm>
          <a:off x="3957942" y="783938"/>
          <a:ext cx="699056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eosinofilie</a:t>
          </a:r>
        </a:p>
      </dsp:txBody>
      <dsp:txXfrm>
        <a:off x="3970943" y="796939"/>
        <a:ext cx="673054" cy="417898"/>
      </dsp:txXfrm>
    </dsp:sp>
    <dsp:sp modelId="{E4ECBF1E-126E-4BC7-B021-3265B8E1572C}">
      <dsp:nvSpPr>
        <dsp:cNvPr id="0" name=""/>
        <dsp:cNvSpPr/>
      </dsp:nvSpPr>
      <dsp:spPr>
        <a:xfrm>
          <a:off x="3880269" y="1357358"/>
          <a:ext cx="699056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26C64C-6B54-466D-8670-E55727889F85}">
      <dsp:nvSpPr>
        <dsp:cNvPr id="0" name=""/>
        <dsp:cNvSpPr/>
      </dsp:nvSpPr>
      <dsp:spPr>
        <a:xfrm>
          <a:off x="3957942" y="1431147"/>
          <a:ext cx="699056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eo's &gt;5, of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aanwijzing maligniteit</a:t>
          </a:r>
        </a:p>
      </dsp:txBody>
      <dsp:txXfrm>
        <a:off x="3970943" y="1444148"/>
        <a:ext cx="673054" cy="417898"/>
      </dsp:txXfrm>
    </dsp:sp>
    <dsp:sp modelId="{5A09ACD8-F7BA-4A97-9DA3-3AF5936A34A0}">
      <dsp:nvSpPr>
        <dsp:cNvPr id="0" name=""/>
        <dsp:cNvSpPr/>
      </dsp:nvSpPr>
      <dsp:spPr>
        <a:xfrm>
          <a:off x="3453067" y="2004568"/>
          <a:ext cx="699056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8816F1-A41D-44B8-8600-97A2C5E797B7}">
      <dsp:nvSpPr>
        <dsp:cNvPr id="0" name=""/>
        <dsp:cNvSpPr/>
      </dsp:nvSpPr>
      <dsp:spPr>
        <a:xfrm>
          <a:off x="3530740" y="2078357"/>
          <a:ext cx="699056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nee</a:t>
          </a:r>
        </a:p>
      </dsp:txBody>
      <dsp:txXfrm>
        <a:off x="3543741" y="2091358"/>
        <a:ext cx="673054" cy="417898"/>
      </dsp:txXfrm>
    </dsp:sp>
    <dsp:sp modelId="{3B3844E2-7C24-4CB5-8A63-26B8EFAF5FC6}">
      <dsp:nvSpPr>
        <dsp:cNvPr id="0" name=""/>
        <dsp:cNvSpPr/>
      </dsp:nvSpPr>
      <dsp:spPr>
        <a:xfrm>
          <a:off x="1758411" y="2651777"/>
          <a:ext cx="4088368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1A1BCC-2C3D-4EDB-8E3E-235AC3D14F6D}">
      <dsp:nvSpPr>
        <dsp:cNvPr id="0" name=""/>
        <dsp:cNvSpPr/>
      </dsp:nvSpPr>
      <dsp:spPr>
        <a:xfrm>
          <a:off x="1836084" y="2725567"/>
          <a:ext cx="4088368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onverklaarde andere klachten die mogelijk eosinofiele schade kunnen betreffen?</a:t>
          </a:r>
        </a:p>
      </dsp:txBody>
      <dsp:txXfrm>
        <a:off x="1849085" y="2738568"/>
        <a:ext cx="4062366" cy="417898"/>
      </dsp:txXfrm>
    </dsp:sp>
    <dsp:sp modelId="{E4CD3D39-FA57-4598-8AF2-2954FBDB00AB}">
      <dsp:nvSpPr>
        <dsp:cNvPr id="0" name=""/>
        <dsp:cNvSpPr/>
      </dsp:nvSpPr>
      <dsp:spPr>
        <a:xfrm>
          <a:off x="3025866" y="3298987"/>
          <a:ext cx="699056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EA6E9F-C76C-4CE5-8745-EB32F5746EC5}">
      <dsp:nvSpPr>
        <dsp:cNvPr id="0" name=""/>
        <dsp:cNvSpPr/>
      </dsp:nvSpPr>
      <dsp:spPr>
        <a:xfrm>
          <a:off x="3103539" y="3372776"/>
          <a:ext cx="699056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nee: herhaal meting</a:t>
          </a:r>
        </a:p>
      </dsp:txBody>
      <dsp:txXfrm>
        <a:off x="3116540" y="3385777"/>
        <a:ext cx="673054" cy="417898"/>
      </dsp:txXfrm>
    </dsp:sp>
    <dsp:sp modelId="{0A51DB94-19A8-4D6F-BB47-D7894C1F8D90}">
      <dsp:nvSpPr>
        <dsp:cNvPr id="0" name=""/>
        <dsp:cNvSpPr/>
      </dsp:nvSpPr>
      <dsp:spPr>
        <a:xfrm>
          <a:off x="3025866" y="3946197"/>
          <a:ext cx="699056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88B3D6-EBE6-471C-9824-7721084B41C0}">
      <dsp:nvSpPr>
        <dsp:cNvPr id="0" name=""/>
        <dsp:cNvSpPr/>
      </dsp:nvSpPr>
      <dsp:spPr>
        <a:xfrm>
          <a:off x="3103539" y="4019986"/>
          <a:ext cx="699056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eo's &gt;1,5</a:t>
          </a:r>
        </a:p>
      </dsp:txBody>
      <dsp:txXfrm>
        <a:off x="3116540" y="4032987"/>
        <a:ext cx="673054" cy="417898"/>
      </dsp:txXfrm>
    </dsp:sp>
    <dsp:sp modelId="{077D85A8-0CE9-421B-9829-838159DAABC9}">
      <dsp:nvSpPr>
        <dsp:cNvPr id="0" name=""/>
        <dsp:cNvSpPr/>
      </dsp:nvSpPr>
      <dsp:spPr>
        <a:xfrm>
          <a:off x="2008676" y="4593407"/>
          <a:ext cx="1879035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30797-00A2-4FBD-995B-C8E229873B91}">
      <dsp:nvSpPr>
        <dsp:cNvPr id="0" name=""/>
        <dsp:cNvSpPr/>
      </dsp:nvSpPr>
      <dsp:spPr>
        <a:xfrm>
          <a:off x="2086348" y="4667196"/>
          <a:ext cx="1879035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nee en eosinofilie onverklaard: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afkomstig uit tropen of reisanamnese</a:t>
          </a:r>
        </a:p>
      </dsp:txBody>
      <dsp:txXfrm>
        <a:off x="2099349" y="4680197"/>
        <a:ext cx="1853033" cy="417898"/>
      </dsp:txXfrm>
    </dsp:sp>
    <dsp:sp modelId="{22B6C323-C514-4C0F-AD97-519EBEF4FBE8}">
      <dsp:nvSpPr>
        <dsp:cNvPr id="0" name=""/>
        <dsp:cNvSpPr/>
      </dsp:nvSpPr>
      <dsp:spPr>
        <a:xfrm>
          <a:off x="3887808" y="5246742"/>
          <a:ext cx="424914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611BFF-CEC2-4088-B900-E21C3C05282D}">
      <dsp:nvSpPr>
        <dsp:cNvPr id="0" name=""/>
        <dsp:cNvSpPr/>
      </dsp:nvSpPr>
      <dsp:spPr>
        <a:xfrm>
          <a:off x="3965481" y="5320531"/>
          <a:ext cx="424914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nee</a:t>
          </a:r>
        </a:p>
      </dsp:txBody>
      <dsp:txXfrm>
        <a:off x="3977926" y="5332976"/>
        <a:ext cx="400024" cy="419010"/>
      </dsp:txXfrm>
    </dsp:sp>
    <dsp:sp modelId="{8B3D8C55-3B0B-4ECD-89C5-C9A3D896B511}">
      <dsp:nvSpPr>
        <dsp:cNvPr id="0" name=""/>
        <dsp:cNvSpPr/>
      </dsp:nvSpPr>
      <dsp:spPr>
        <a:xfrm>
          <a:off x="2430171" y="5960697"/>
          <a:ext cx="2080825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2B272D-FF29-4D0D-A77F-534C9A56245E}">
      <dsp:nvSpPr>
        <dsp:cNvPr id="0" name=""/>
        <dsp:cNvSpPr/>
      </dsp:nvSpPr>
      <dsp:spPr>
        <a:xfrm>
          <a:off x="2507844" y="6034486"/>
          <a:ext cx="2080825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herhaal met 6 weken</a:t>
          </a:r>
        </a:p>
      </dsp:txBody>
      <dsp:txXfrm>
        <a:off x="2520845" y="6047487"/>
        <a:ext cx="2054823" cy="417898"/>
      </dsp:txXfrm>
    </dsp:sp>
    <dsp:sp modelId="{6C28C69D-B7C1-4A8A-BA93-3F92BCD2474B}">
      <dsp:nvSpPr>
        <dsp:cNvPr id="0" name=""/>
        <dsp:cNvSpPr/>
      </dsp:nvSpPr>
      <dsp:spPr>
        <a:xfrm>
          <a:off x="96" y="6609513"/>
          <a:ext cx="1555050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8DF5F1-0F3E-4E90-83E9-5164BC384263}">
      <dsp:nvSpPr>
        <dsp:cNvPr id="0" name=""/>
        <dsp:cNvSpPr/>
      </dsp:nvSpPr>
      <dsp:spPr>
        <a:xfrm>
          <a:off x="77769" y="6683303"/>
          <a:ext cx="1555050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persisterend en onverklaard: verwijzing</a:t>
          </a:r>
        </a:p>
      </dsp:txBody>
      <dsp:txXfrm>
        <a:off x="90770" y="6696304"/>
        <a:ext cx="1529048" cy="417898"/>
      </dsp:txXfrm>
    </dsp:sp>
    <dsp:sp modelId="{405C716C-3953-464F-9FCE-C0B72C497584}">
      <dsp:nvSpPr>
        <dsp:cNvPr id="0" name=""/>
        <dsp:cNvSpPr/>
      </dsp:nvSpPr>
      <dsp:spPr>
        <a:xfrm>
          <a:off x="1710493" y="6609513"/>
          <a:ext cx="1662398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96B47C-FE9A-4E23-AF87-BE3FDDF7D648}">
      <dsp:nvSpPr>
        <dsp:cNvPr id="0" name=""/>
        <dsp:cNvSpPr/>
      </dsp:nvSpPr>
      <dsp:spPr>
        <a:xfrm>
          <a:off x="1788166" y="6683303"/>
          <a:ext cx="1662398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spontane normalisatie</a:t>
          </a:r>
        </a:p>
      </dsp:txBody>
      <dsp:txXfrm>
        <a:off x="1801167" y="6696304"/>
        <a:ext cx="1636396" cy="417898"/>
      </dsp:txXfrm>
    </dsp:sp>
    <dsp:sp modelId="{94BF9744-3D36-405C-94ED-2A44BBE6F2E6}">
      <dsp:nvSpPr>
        <dsp:cNvPr id="0" name=""/>
        <dsp:cNvSpPr/>
      </dsp:nvSpPr>
      <dsp:spPr>
        <a:xfrm>
          <a:off x="-77672" y="5237318"/>
          <a:ext cx="2368053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A3EFA9-FE85-4EEA-82D8-56C1ABCD28C0}">
      <dsp:nvSpPr>
        <dsp:cNvPr id="0" name=""/>
        <dsp:cNvSpPr/>
      </dsp:nvSpPr>
      <dsp:spPr>
        <a:xfrm>
          <a:off x="0" y="5311107"/>
          <a:ext cx="2368053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ja: fecesonderzoek op parasieten en Strongyloidesserologie</a:t>
          </a:r>
          <a:endParaRPr lang="nl-NL" sz="800" kern="1200"/>
        </a:p>
      </dsp:txBody>
      <dsp:txXfrm>
        <a:off x="13001" y="5324108"/>
        <a:ext cx="2342051" cy="417898"/>
      </dsp:txXfrm>
    </dsp:sp>
    <dsp:sp modelId="{8CCC12EA-B681-4888-931C-5EB616B801F8}">
      <dsp:nvSpPr>
        <dsp:cNvPr id="0" name=""/>
        <dsp:cNvSpPr/>
      </dsp:nvSpPr>
      <dsp:spPr>
        <a:xfrm>
          <a:off x="2637757" y="5335205"/>
          <a:ext cx="699056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07288D-A159-45E1-A101-DA1DC497EA61}">
      <dsp:nvSpPr>
        <dsp:cNvPr id="0" name=""/>
        <dsp:cNvSpPr/>
      </dsp:nvSpPr>
      <dsp:spPr>
        <a:xfrm>
          <a:off x="2715430" y="5408994"/>
          <a:ext cx="699056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negatief</a:t>
          </a:r>
        </a:p>
      </dsp:txBody>
      <dsp:txXfrm>
        <a:off x="2728431" y="5421995"/>
        <a:ext cx="673054" cy="417898"/>
      </dsp:txXfrm>
    </dsp:sp>
    <dsp:sp modelId="{B04E621B-15E1-45DC-9128-F6FE5823A979}">
      <dsp:nvSpPr>
        <dsp:cNvPr id="0" name=""/>
        <dsp:cNvSpPr/>
      </dsp:nvSpPr>
      <dsp:spPr>
        <a:xfrm>
          <a:off x="4043057" y="4593407"/>
          <a:ext cx="699056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2877A8-07AE-4566-B5FC-D02BB8AA2578}">
      <dsp:nvSpPr>
        <dsp:cNvPr id="0" name=""/>
        <dsp:cNvSpPr/>
      </dsp:nvSpPr>
      <dsp:spPr>
        <a:xfrm>
          <a:off x="4120730" y="4667196"/>
          <a:ext cx="699056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ja: verwijs</a:t>
          </a:r>
        </a:p>
      </dsp:txBody>
      <dsp:txXfrm>
        <a:off x="4133731" y="4680197"/>
        <a:ext cx="673054" cy="417898"/>
      </dsp:txXfrm>
    </dsp:sp>
    <dsp:sp modelId="{8249392D-080E-49B2-9BFA-366C12A65C33}">
      <dsp:nvSpPr>
        <dsp:cNvPr id="0" name=""/>
        <dsp:cNvSpPr/>
      </dsp:nvSpPr>
      <dsp:spPr>
        <a:xfrm>
          <a:off x="3880269" y="3298987"/>
          <a:ext cx="699056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FF55DD-B591-45FD-8187-B3FCFD34D1F8}">
      <dsp:nvSpPr>
        <dsp:cNvPr id="0" name=""/>
        <dsp:cNvSpPr/>
      </dsp:nvSpPr>
      <dsp:spPr>
        <a:xfrm>
          <a:off x="3957942" y="3372776"/>
          <a:ext cx="699056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ja: verwijzing</a:t>
          </a:r>
        </a:p>
      </dsp:txBody>
      <dsp:txXfrm>
        <a:off x="3970943" y="3385777"/>
        <a:ext cx="673054" cy="417898"/>
      </dsp:txXfrm>
    </dsp:sp>
    <dsp:sp modelId="{CE31D043-D0DF-475D-97F2-3E55945FEFE6}">
      <dsp:nvSpPr>
        <dsp:cNvPr id="0" name=""/>
        <dsp:cNvSpPr/>
      </dsp:nvSpPr>
      <dsp:spPr>
        <a:xfrm>
          <a:off x="4307470" y="2004568"/>
          <a:ext cx="699056" cy="443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93D0ED-A15A-4BFE-8FF6-EEC8DFC3195F}">
      <dsp:nvSpPr>
        <dsp:cNvPr id="0" name=""/>
        <dsp:cNvSpPr/>
      </dsp:nvSpPr>
      <dsp:spPr>
        <a:xfrm>
          <a:off x="4385143" y="2078357"/>
          <a:ext cx="699056" cy="443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ja: spoedverwijzing</a:t>
          </a:r>
        </a:p>
      </dsp:txBody>
      <dsp:txXfrm>
        <a:off x="4398144" y="2091358"/>
        <a:ext cx="673054" cy="4178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0CCB-697A-4A32-A547-F5968EE3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de Heer</dc:creator>
  <cp:lastModifiedBy>Koen de Heer</cp:lastModifiedBy>
  <cp:revision>3</cp:revision>
  <dcterms:created xsi:type="dcterms:W3CDTF">2017-03-29T17:56:00Z</dcterms:created>
  <dcterms:modified xsi:type="dcterms:W3CDTF">2017-03-29T19:15:00Z</dcterms:modified>
</cp:coreProperties>
</file>