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23" w:rsidRPr="0077786D" w:rsidRDefault="0077786D">
      <w:pPr>
        <w:rPr>
          <w:b/>
        </w:rPr>
      </w:pPr>
      <w:r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6517005</wp:posOffset>
                </wp:positionV>
                <wp:extent cx="333375" cy="19050"/>
                <wp:effectExtent l="0" t="0" r="28575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4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25pt,513.15pt" to="286.5pt,5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" strokecolor="#4579b8 [3044]" strokeweight="1.5pt"/>
            </w:pict>
          </mc:Fallback>
        </mc:AlternateContent>
      </w:r>
      <w:r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6059805</wp:posOffset>
                </wp:positionV>
                <wp:extent cx="0" cy="161925"/>
                <wp:effectExtent l="0" t="0" r="19050" b="952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477.15pt" to="232.5pt,4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" strokecolor="#4579b8 [3044]" strokeweight="1.5pt"/>
            </w:pict>
          </mc:Fallback>
        </mc:AlternateContent>
      </w:r>
      <w:r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6059805</wp:posOffset>
                </wp:positionV>
                <wp:extent cx="9525" cy="161925"/>
                <wp:effectExtent l="0" t="0" r="28575" b="28575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477.15pt" to="60pt,4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" strokecolor="#4579b8 [3044]" strokeweight="1.5pt"/>
            </w:pict>
          </mc:Fallback>
        </mc:AlternateContent>
      </w:r>
      <w:r w:rsidR="00D42265" w:rsidRPr="0077786D">
        <w:rPr>
          <w:b/>
          <w:noProof/>
          <w:lang w:eastAsia="nl-NL"/>
        </w:rPr>
        <w:drawing>
          <wp:inline distT="0" distB="0" distL="0" distR="0" wp14:anchorId="6DB94568" wp14:editId="77A89047">
            <wp:extent cx="5924550" cy="776287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BC2423" w:rsidRPr="00777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65"/>
    <w:rsid w:val="004F3FDB"/>
    <w:rsid w:val="005237CF"/>
    <w:rsid w:val="0077786D"/>
    <w:rsid w:val="009C7B3F"/>
    <w:rsid w:val="00B22C2E"/>
    <w:rsid w:val="00BC2423"/>
    <w:rsid w:val="00C24667"/>
    <w:rsid w:val="00D4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2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2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C70ABF-E59B-437C-A2B6-3B0C1E66CB6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50360E44-3D44-42A0-8D12-BBF4F83F414A}">
      <dgm:prSet phldrT="[Tekst]" custT="1"/>
      <dgm:spPr/>
      <dgm:t>
        <a:bodyPr/>
        <a:lstStyle/>
        <a:p>
          <a:r>
            <a:rPr lang="nl-NL" sz="900" b="0"/>
            <a:t>bij man &gt;0,60 of bij vrouw &gt;0,56,</a:t>
          </a:r>
          <a:br>
            <a:rPr lang="nl-NL" sz="900" b="0"/>
          </a:br>
          <a:r>
            <a:rPr lang="nl-NL" sz="900" b="0"/>
            <a:t>of recente arteriële / veneuze trombose?</a:t>
          </a:r>
        </a:p>
      </dgm:t>
    </dgm:pt>
    <dgm:pt modelId="{40D957F7-9C02-498C-B592-7B2C119359BD}" type="parTrans" cxnId="{8D7D17B9-EDE5-4578-AAF2-D7DEC1291372}">
      <dgm:prSet/>
      <dgm:spPr/>
      <dgm:t>
        <a:bodyPr/>
        <a:lstStyle/>
        <a:p>
          <a:endParaRPr lang="nl-NL" sz="900" b="0"/>
        </a:p>
      </dgm:t>
    </dgm:pt>
    <dgm:pt modelId="{51C02696-9AB0-4A4A-A8D5-E9367AB4EEA0}" type="sibTrans" cxnId="{8D7D17B9-EDE5-4578-AAF2-D7DEC1291372}">
      <dgm:prSet/>
      <dgm:spPr/>
      <dgm:t>
        <a:bodyPr/>
        <a:lstStyle/>
        <a:p>
          <a:endParaRPr lang="nl-NL"/>
        </a:p>
      </dgm:t>
    </dgm:pt>
    <dgm:pt modelId="{0299F823-BCC5-497A-B7B8-351D78EB04C7}">
      <dgm:prSet phldrT="[Tekst]" custT="1"/>
      <dgm:spPr/>
      <dgm:t>
        <a:bodyPr/>
        <a:lstStyle/>
        <a:p>
          <a:r>
            <a:rPr lang="nl-NL" sz="900" b="1"/>
            <a:t>nee</a:t>
          </a:r>
          <a:r>
            <a:rPr lang="nl-NL" sz="900" b="0"/>
            <a:t>:</a:t>
          </a:r>
        </a:p>
        <a:p>
          <a:r>
            <a:rPr lang="nl-NL" sz="900" b="0"/>
            <a:t>herhaling Ht (labfout?)</a:t>
          </a:r>
        </a:p>
      </dgm:t>
    </dgm:pt>
    <dgm:pt modelId="{6FDDD7CC-A89B-46F9-98FF-0B5AEA4A824D}" type="parTrans" cxnId="{FFD4E254-A0CB-4A2D-A2AA-7AD7CC755A50}">
      <dgm:prSet/>
      <dgm:spPr/>
      <dgm:t>
        <a:bodyPr/>
        <a:lstStyle/>
        <a:p>
          <a:endParaRPr lang="nl-NL" sz="900" b="0"/>
        </a:p>
      </dgm:t>
    </dgm:pt>
    <dgm:pt modelId="{DC4C2CFB-B187-4610-BBFA-86CF66A6C0C0}" type="sibTrans" cxnId="{FFD4E254-A0CB-4A2D-A2AA-7AD7CC755A50}">
      <dgm:prSet/>
      <dgm:spPr/>
      <dgm:t>
        <a:bodyPr/>
        <a:lstStyle/>
        <a:p>
          <a:endParaRPr lang="nl-NL"/>
        </a:p>
      </dgm:t>
    </dgm:pt>
    <dgm:pt modelId="{AEC45939-887D-4402-985F-F61287F5E718}">
      <dgm:prSet phldrT="[Tekst]" custT="1"/>
      <dgm:spPr/>
      <dgm:t>
        <a:bodyPr/>
        <a:lstStyle/>
        <a:p>
          <a:r>
            <a:rPr lang="nl-NL" sz="900" b="1"/>
            <a:t>nee, geen labfout --&gt; </a:t>
          </a:r>
          <a:r>
            <a:rPr lang="nl-NL" sz="900" b="0"/>
            <a:t>aanwijzing PV?</a:t>
          </a:r>
        </a:p>
        <a:p>
          <a:r>
            <a:rPr lang="nl-NL" sz="900" b="0"/>
            <a:t>(jeuk na douchen, trombo- of leukocytose, splenomegalie)</a:t>
          </a:r>
        </a:p>
      </dgm:t>
    </dgm:pt>
    <dgm:pt modelId="{99FA227E-4E76-455E-8016-ACB10E95B71B}" type="parTrans" cxnId="{19627D82-AFC9-4C5E-9C49-37B07246036E}">
      <dgm:prSet/>
      <dgm:spPr/>
      <dgm:t>
        <a:bodyPr/>
        <a:lstStyle/>
        <a:p>
          <a:endParaRPr lang="nl-NL" sz="900" b="0"/>
        </a:p>
      </dgm:t>
    </dgm:pt>
    <dgm:pt modelId="{27B1AFEC-37CD-460B-B53B-56E8F993B52C}" type="sibTrans" cxnId="{19627D82-AFC9-4C5E-9C49-37B07246036E}">
      <dgm:prSet/>
      <dgm:spPr/>
      <dgm:t>
        <a:bodyPr/>
        <a:lstStyle/>
        <a:p>
          <a:endParaRPr lang="nl-NL"/>
        </a:p>
      </dgm:t>
    </dgm:pt>
    <dgm:pt modelId="{D2884406-88A6-4CEF-9B20-63CF27066C01}">
      <dgm:prSet custT="1"/>
      <dgm:spPr/>
      <dgm:t>
        <a:bodyPr/>
        <a:lstStyle/>
        <a:p>
          <a:r>
            <a:rPr lang="nl-NL" sz="900" b="1"/>
            <a:t>ja</a:t>
          </a:r>
          <a:r>
            <a:rPr lang="nl-NL" sz="900" b="0"/>
            <a:t>:  verwijzing</a:t>
          </a:r>
        </a:p>
      </dgm:t>
    </dgm:pt>
    <dgm:pt modelId="{61D18304-D467-4510-BE1E-37413C8F7C43}" type="parTrans" cxnId="{8D4538E2-1DDC-4983-8396-D13E35A34041}">
      <dgm:prSet/>
      <dgm:spPr/>
      <dgm:t>
        <a:bodyPr/>
        <a:lstStyle/>
        <a:p>
          <a:endParaRPr lang="nl-NL" sz="900" b="0"/>
        </a:p>
      </dgm:t>
    </dgm:pt>
    <dgm:pt modelId="{A24997D8-A810-4C57-9924-022A0A2FFE42}" type="sibTrans" cxnId="{8D4538E2-1DDC-4983-8396-D13E35A34041}">
      <dgm:prSet/>
      <dgm:spPr/>
      <dgm:t>
        <a:bodyPr/>
        <a:lstStyle/>
        <a:p>
          <a:endParaRPr lang="nl-NL"/>
        </a:p>
      </dgm:t>
    </dgm:pt>
    <dgm:pt modelId="{EF327301-22E5-4273-8A41-53C9F334FBD0}">
      <dgm:prSet custT="1"/>
      <dgm:spPr/>
      <dgm:t>
        <a:bodyPr/>
        <a:lstStyle/>
        <a:p>
          <a:r>
            <a:rPr lang="nl-NL" sz="900" b="1"/>
            <a:t>nee, geen aanwijzingen PV</a:t>
          </a:r>
        </a:p>
      </dgm:t>
    </dgm:pt>
    <dgm:pt modelId="{3455323E-DA49-4C59-BB0D-553C07242050}" type="sibTrans" cxnId="{0337A0A9-4E1D-408D-8ECD-6201F1BA7FA0}">
      <dgm:prSet/>
      <dgm:spPr/>
      <dgm:t>
        <a:bodyPr/>
        <a:lstStyle/>
        <a:p>
          <a:endParaRPr lang="nl-NL"/>
        </a:p>
      </dgm:t>
    </dgm:pt>
    <dgm:pt modelId="{2D3E3B1F-7F1C-4901-8862-ABE60098EA46}" type="parTrans" cxnId="{0337A0A9-4E1D-408D-8ECD-6201F1BA7FA0}">
      <dgm:prSet/>
      <dgm:spPr/>
      <dgm:t>
        <a:bodyPr/>
        <a:lstStyle/>
        <a:p>
          <a:endParaRPr lang="nl-NL" sz="900" b="0"/>
        </a:p>
      </dgm:t>
    </dgm:pt>
    <dgm:pt modelId="{CA932EBC-C796-4ED7-8E31-75E081600801}">
      <dgm:prSet custT="1"/>
      <dgm:spPr/>
      <dgm:t>
        <a:bodyPr/>
        <a:lstStyle/>
        <a:p>
          <a:r>
            <a:rPr lang="nl-NL" sz="900" b="0"/>
            <a:t>erytrocytose</a:t>
          </a:r>
          <a:endParaRPr lang="nl-NL" sz="900" b="0"/>
        </a:p>
      </dgm:t>
    </dgm:pt>
    <dgm:pt modelId="{948F0F40-A762-4F1A-8472-7E28AB14E5A9}" type="parTrans" cxnId="{8FA5EE2E-9B32-4BA8-BE34-4B0378103175}">
      <dgm:prSet/>
      <dgm:spPr/>
      <dgm:t>
        <a:bodyPr/>
        <a:lstStyle/>
        <a:p>
          <a:endParaRPr lang="nl-NL"/>
        </a:p>
      </dgm:t>
    </dgm:pt>
    <dgm:pt modelId="{CEAB206D-7C7C-4C3F-AD50-028E616970E3}" type="sibTrans" cxnId="{8FA5EE2E-9B32-4BA8-BE34-4B0378103175}">
      <dgm:prSet/>
      <dgm:spPr/>
      <dgm:t>
        <a:bodyPr/>
        <a:lstStyle/>
        <a:p>
          <a:endParaRPr lang="nl-NL"/>
        </a:p>
      </dgm:t>
    </dgm:pt>
    <dgm:pt modelId="{A1F4F9E3-AF30-443A-A900-4CC160397C7F}">
      <dgm:prSet custT="1"/>
      <dgm:spPr/>
      <dgm:t>
        <a:bodyPr/>
        <a:lstStyle/>
        <a:p>
          <a:r>
            <a:rPr lang="nl-NL" sz="900" b="1"/>
            <a:t>ja</a:t>
          </a:r>
          <a:r>
            <a:rPr lang="nl-NL" sz="900" b="0"/>
            <a:t>: spoedverwijzing</a:t>
          </a:r>
        </a:p>
      </dgm:t>
    </dgm:pt>
    <dgm:pt modelId="{74A98614-D587-4E53-98B0-45F9CF661978}" type="parTrans" cxnId="{8A66BA93-CDB7-4112-AB54-09207A669F3E}">
      <dgm:prSet/>
      <dgm:spPr/>
      <dgm:t>
        <a:bodyPr/>
        <a:lstStyle/>
        <a:p>
          <a:endParaRPr lang="nl-NL" sz="900" b="0"/>
        </a:p>
      </dgm:t>
    </dgm:pt>
    <dgm:pt modelId="{459CB873-CB47-481F-BB5B-7D2367A955F7}" type="sibTrans" cxnId="{8A66BA93-CDB7-4112-AB54-09207A669F3E}">
      <dgm:prSet/>
      <dgm:spPr/>
      <dgm:t>
        <a:bodyPr/>
        <a:lstStyle/>
        <a:p>
          <a:endParaRPr lang="nl-NL"/>
        </a:p>
      </dgm:t>
    </dgm:pt>
    <dgm:pt modelId="{6AB279FA-8FB6-4A1C-A607-C8F40C9A75ED}">
      <dgm:prSet custT="1"/>
      <dgm:spPr/>
      <dgm:t>
        <a:bodyPr/>
        <a:lstStyle/>
        <a:p>
          <a:r>
            <a:rPr lang="nl-NL" sz="900" b="0"/>
            <a:t>thiazidediureticum?</a:t>
          </a:r>
        </a:p>
      </dgm:t>
    </dgm:pt>
    <dgm:pt modelId="{CD9EC52F-049E-462F-B80D-8549ED368C9D}" type="parTrans" cxnId="{71BE3F41-6AD5-48D5-936A-A4F382DD2D4F}">
      <dgm:prSet/>
      <dgm:spPr/>
      <dgm:t>
        <a:bodyPr/>
        <a:lstStyle/>
        <a:p>
          <a:endParaRPr lang="nl-NL" sz="900" b="0"/>
        </a:p>
      </dgm:t>
    </dgm:pt>
    <dgm:pt modelId="{1052BCB8-76EB-4775-AAD1-72CC2D553B3F}" type="sibTrans" cxnId="{71BE3F41-6AD5-48D5-936A-A4F382DD2D4F}">
      <dgm:prSet/>
      <dgm:spPr/>
      <dgm:t>
        <a:bodyPr/>
        <a:lstStyle/>
        <a:p>
          <a:endParaRPr lang="nl-NL"/>
        </a:p>
      </dgm:t>
    </dgm:pt>
    <dgm:pt modelId="{58FDD11E-D4B3-4EFD-9BD4-DF52D3565FE6}">
      <dgm:prSet custT="1"/>
      <dgm:spPr/>
      <dgm:t>
        <a:bodyPr/>
        <a:lstStyle/>
        <a:p>
          <a:r>
            <a:rPr lang="nl-NL" sz="900" b="0"/>
            <a:t>vervang door ander diureticum</a:t>
          </a:r>
        </a:p>
      </dgm:t>
    </dgm:pt>
    <dgm:pt modelId="{7486352A-138F-42CB-B30F-2F25BFE131C8}" type="parTrans" cxnId="{240C8525-2E19-44EA-9E77-74E9553F84C4}">
      <dgm:prSet/>
      <dgm:spPr/>
      <dgm:t>
        <a:bodyPr/>
        <a:lstStyle/>
        <a:p>
          <a:endParaRPr lang="nl-NL" sz="900" b="0"/>
        </a:p>
      </dgm:t>
    </dgm:pt>
    <dgm:pt modelId="{9A8CA0C1-C1B9-43A8-B808-0E89DC47F0F0}" type="sibTrans" cxnId="{240C8525-2E19-44EA-9E77-74E9553F84C4}">
      <dgm:prSet/>
      <dgm:spPr/>
      <dgm:t>
        <a:bodyPr/>
        <a:lstStyle/>
        <a:p>
          <a:endParaRPr lang="nl-NL"/>
        </a:p>
      </dgm:t>
    </dgm:pt>
    <dgm:pt modelId="{F74894F5-A8AA-4F6B-AE2A-9843B1706A38}">
      <dgm:prSet custT="1"/>
      <dgm:spPr/>
      <dgm:t>
        <a:bodyPr/>
        <a:lstStyle/>
        <a:p>
          <a:r>
            <a:rPr lang="nl-NL" sz="900" b="0"/>
            <a:t>nee, geen van de drie mogelijkheden</a:t>
          </a:r>
        </a:p>
      </dgm:t>
    </dgm:pt>
    <dgm:pt modelId="{B9C7540B-A748-440B-AD48-6714A090496B}" type="parTrans" cxnId="{5459593E-D08D-4DE4-A6BD-605551864857}">
      <dgm:prSet/>
      <dgm:spPr/>
      <dgm:t>
        <a:bodyPr/>
        <a:lstStyle/>
        <a:p>
          <a:endParaRPr lang="nl-NL" sz="900" b="0"/>
        </a:p>
      </dgm:t>
    </dgm:pt>
    <dgm:pt modelId="{DDF25C4E-9136-40EF-A089-7D7E95A3BC8E}" type="sibTrans" cxnId="{5459593E-D08D-4DE4-A6BD-605551864857}">
      <dgm:prSet/>
      <dgm:spPr/>
      <dgm:t>
        <a:bodyPr/>
        <a:lstStyle/>
        <a:p>
          <a:endParaRPr lang="nl-NL"/>
        </a:p>
      </dgm:t>
    </dgm:pt>
    <dgm:pt modelId="{1C1C3F60-BA7A-4B53-BBF4-D200BC0B9A0E}">
      <dgm:prSet custT="1"/>
      <dgm:spPr/>
      <dgm:t>
        <a:bodyPr/>
        <a:lstStyle/>
        <a:p>
          <a:r>
            <a:rPr lang="nl-NL" sz="900" b="0"/>
            <a:t>roker?</a:t>
          </a:r>
        </a:p>
      </dgm:t>
    </dgm:pt>
    <dgm:pt modelId="{D72A7B76-7347-4EFF-B194-69E9F13A735E}" type="parTrans" cxnId="{08740A14-38A9-4971-98D3-BD2ABF6A3575}">
      <dgm:prSet/>
      <dgm:spPr/>
      <dgm:t>
        <a:bodyPr/>
        <a:lstStyle/>
        <a:p>
          <a:endParaRPr lang="nl-NL" sz="900" b="0"/>
        </a:p>
      </dgm:t>
    </dgm:pt>
    <dgm:pt modelId="{3250C6FE-6F4E-470B-8D8A-416337BDFBFD}" type="sibTrans" cxnId="{08740A14-38A9-4971-98D3-BD2ABF6A3575}">
      <dgm:prSet/>
      <dgm:spPr/>
      <dgm:t>
        <a:bodyPr/>
        <a:lstStyle/>
        <a:p>
          <a:endParaRPr lang="nl-NL"/>
        </a:p>
      </dgm:t>
    </dgm:pt>
    <dgm:pt modelId="{8B60CD68-50DA-4E95-BA13-A23A761625F2}">
      <dgm:prSet custT="1"/>
      <dgm:spPr/>
      <dgm:t>
        <a:bodyPr/>
        <a:lstStyle/>
        <a:p>
          <a:r>
            <a:rPr lang="nl-NL" sz="900" b="0"/>
            <a:t>verdenking OSAS?</a:t>
          </a:r>
        </a:p>
      </dgm:t>
    </dgm:pt>
    <dgm:pt modelId="{6502AC57-FA9C-4C95-A685-8AC6288D82C2}" type="parTrans" cxnId="{04C16F77-B9BF-4480-9B9B-B4D1E55D9440}">
      <dgm:prSet/>
      <dgm:spPr/>
      <dgm:t>
        <a:bodyPr/>
        <a:lstStyle/>
        <a:p>
          <a:endParaRPr lang="nl-NL" sz="900" b="0"/>
        </a:p>
      </dgm:t>
    </dgm:pt>
    <dgm:pt modelId="{9152CA12-E2E0-40C3-B267-E8322A8A564F}" type="sibTrans" cxnId="{04C16F77-B9BF-4480-9B9B-B4D1E55D9440}">
      <dgm:prSet/>
      <dgm:spPr/>
      <dgm:t>
        <a:bodyPr/>
        <a:lstStyle/>
        <a:p>
          <a:endParaRPr lang="nl-NL"/>
        </a:p>
      </dgm:t>
    </dgm:pt>
    <dgm:pt modelId="{389826A6-0B42-43C6-8D46-0A6309430A80}">
      <dgm:prSet custT="1"/>
      <dgm:spPr/>
      <dgm:t>
        <a:bodyPr/>
        <a:lstStyle/>
        <a:p>
          <a:r>
            <a:rPr lang="nl-NL" sz="900" b="0"/>
            <a:t>zo mogelijk staken</a:t>
          </a:r>
        </a:p>
      </dgm:t>
    </dgm:pt>
    <dgm:pt modelId="{8CACE2E4-404F-4148-A2C2-74E54B8C2050}" type="parTrans" cxnId="{C18E65EC-9A97-4E0B-A3A8-B2531B99F091}">
      <dgm:prSet/>
      <dgm:spPr/>
      <dgm:t>
        <a:bodyPr/>
        <a:lstStyle/>
        <a:p>
          <a:endParaRPr lang="nl-NL" sz="900" b="0"/>
        </a:p>
      </dgm:t>
    </dgm:pt>
    <dgm:pt modelId="{B5BCB9F3-A5EF-4709-A289-3BADC49A672B}" type="sibTrans" cxnId="{C18E65EC-9A97-4E0B-A3A8-B2531B99F091}">
      <dgm:prSet/>
      <dgm:spPr/>
      <dgm:t>
        <a:bodyPr/>
        <a:lstStyle/>
        <a:p>
          <a:endParaRPr lang="nl-NL"/>
        </a:p>
      </dgm:t>
    </dgm:pt>
    <dgm:pt modelId="{5D3068F4-6602-4CC4-B507-6F823278EFBA}">
      <dgm:prSet custT="1"/>
      <dgm:spPr/>
      <dgm:t>
        <a:bodyPr/>
        <a:lstStyle/>
        <a:p>
          <a:r>
            <a:rPr lang="nl-NL" sz="900" b="0"/>
            <a:t>verwijs naar OSAS-centrum: OSAS verklaring? zo niet:</a:t>
          </a:r>
        </a:p>
      </dgm:t>
    </dgm:pt>
    <dgm:pt modelId="{EA630710-64A9-4AD4-9A1C-17E70AD63377}" type="parTrans" cxnId="{A7F56B62-39B7-44EB-8AA5-6D6ABF515B01}">
      <dgm:prSet/>
      <dgm:spPr/>
      <dgm:t>
        <a:bodyPr/>
        <a:lstStyle/>
        <a:p>
          <a:endParaRPr lang="nl-NL" sz="900" b="0"/>
        </a:p>
      </dgm:t>
    </dgm:pt>
    <dgm:pt modelId="{FE1832AF-8E60-4D00-BB50-00761960C3A7}" type="sibTrans" cxnId="{A7F56B62-39B7-44EB-8AA5-6D6ABF515B01}">
      <dgm:prSet/>
      <dgm:spPr/>
      <dgm:t>
        <a:bodyPr/>
        <a:lstStyle/>
        <a:p>
          <a:endParaRPr lang="nl-NL"/>
        </a:p>
      </dgm:t>
    </dgm:pt>
    <dgm:pt modelId="{5A6C411B-BA79-4965-BF57-DFBC687ADF3C}">
      <dgm:prSet custT="1"/>
      <dgm:spPr/>
      <dgm:t>
        <a:bodyPr/>
        <a:lstStyle/>
        <a:p>
          <a:r>
            <a:rPr lang="nl-NL" sz="900" b="0"/>
            <a:t>herhaal na  6 weken</a:t>
          </a:r>
        </a:p>
      </dgm:t>
    </dgm:pt>
    <dgm:pt modelId="{C6A44099-903D-49FE-96A6-07176A6C11C2}" type="parTrans" cxnId="{D36368E4-E3AE-47EB-9280-18E9EB17A0DD}">
      <dgm:prSet/>
      <dgm:spPr/>
      <dgm:t>
        <a:bodyPr/>
        <a:lstStyle/>
        <a:p>
          <a:endParaRPr lang="nl-NL" sz="900" b="0"/>
        </a:p>
      </dgm:t>
    </dgm:pt>
    <dgm:pt modelId="{4E2D06E8-3B46-49E6-A3C8-78F98250EAF7}" type="sibTrans" cxnId="{D36368E4-E3AE-47EB-9280-18E9EB17A0DD}">
      <dgm:prSet/>
      <dgm:spPr/>
      <dgm:t>
        <a:bodyPr/>
        <a:lstStyle/>
        <a:p>
          <a:endParaRPr lang="nl-NL"/>
        </a:p>
      </dgm:t>
    </dgm:pt>
    <dgm:pt modelId="{64EB4354-724F-48EB-91B5-F6075E628149}">
      <dgm:prSet custT="1"/>
      <dgm:spPr/>
      <dgm:t>
        <a:bodyPr/>
        <a:lstStyle/>
        <a:p>
          <a:r>
            <a:rPr lang="nl-NL" sz="900" b="0"/>
            <a:t>Jak2-mutatie-bepaling</a:t>
          </a:r>
        </a:p>
      </dgm:t>
    </dgm:pt>
    <dgm:pt modelId="{A039A068-23B2-4D43-BFFA-EEA654FC7B21}" type="parTrans" cxnId="{17F2C7E1-F296-4E20-B754-15E2E64AEFB6}">
      <dgm:prSet/>
      <dgm:spPr/>
      <dgm:t>
        <a:bodyPr/>
        <a:lstStyle/>
        <a:p>
          <a:endParaRPr lang="nl-NL" sz="900" b="0"/>
        </a:p>
      </dgm:t>
    </dgm:pt>
    <dgm:pt modelId="{61575DFC-EF2F-4AC4-9B9B-9E8AEAAA7236}" type="sibTrans" cxnId="{17F2C7E1-F296-4E20-B754-15E2E64AEFB6}">
      <dgm:prSet/>
      <dgm:spPr/>
      <dgm:t>
        <a:bodyPr/>
        <a:lstStyle/>
        <a:p>
          <a:endParaRPr lang="nl-NL"/>
        </a:p>
      </dgm:t>
    </dgm:pt>
    <dgm:pt modelId="{C3E580BD-1797-45E5-B21F-E7948EB9118C}">
      <dgm:prSet custT="1"/>
      <dgm:spPr/>
      <dgm:t>
        <a:bodyPr/>
        <a:lstStyle/>
        <a:p>
          <a:r>
            <a:rPr lang="nl-NL" sz="900" b="1"/>
            <a:t>positief</a:t>
          </a:r>
          <a:r>
            <a:rPr lang="nl-NL" sz="900" b="0"/>
            <a:t>:</a:t>
          </a:r>
        </a:p>
        <a:p>
          <a:r>
            <a:rPr lang="nl-NL" sz="900" b="0"/>
            <a:t>verwijs naar 2e lijn</a:t>
          </a:r>
        </a:p>
      </dgm:t>
    </dgm:pt>
    <dgm:pt modelId="{8FE9E1D9-F2F4-456E-8129-2117E4BA42B9}" type="parTrans" cxnId="{369D226A-BF34-49D9-B142-38DABE00A733}">
      <dgm:prSet/>
      <dgm:spPr/>
      <dgm:t>
        <a:bodyPr/>
        <a:lstStyle/>
        <a:p>
          <a:endParaRPr lang="nl-NL" sz="900" b="0"/>
        </a:p>
      </dgm:t>
    </dgm:pt>
    <dgm:pt modelId="{615DAEB6-85BD-4F1E-A27C-977C68278B2E}" type="sibTrans" cxnId="{369D226A-BF34-49D9-B142-38DABE00A733}">
      <dgm:prSet/>
      <dgm:spPr/>
      <dgm:t>
        <a:bodyPr/>
        <a:lstStyle/>
        <a:p>
          <a:endParaRPr lang="nl-NL"/>
        </a:p>
      </dgm:t>
    </dgm:pt>
    <dgm:pt modelId="{202E9833-046A-4865-ADEC-EDED9F3CC492}">
      <dgm:prSet custT="1"/>
      <dgm:spPr/>
      <dgm:t>
        <a:bodyPr/>
        <a:lstStyle/>
        <a:p>
          <a:r>
            <a:rPr lang="nl-NL" sz="900" b="1"/>
            <a:t>negatief</a:t>
          </a:r>
        </a:p>
      </dgm:t>
    </dgm:pt>
    <dgm:pt modelId="{70E4D057-1FC7-4FA2-8372-BA0A3DF63B41}" type="parTrans" cxnId="{E874C906-5FC9-4964-A0FB-1C7C3FB107BB}">
      <dgm:prSet/>
      <dgm:spPr/>
      <dgm:t>
        <a:bodyPr/>
        <a:lstStyle/>
        <a:p>
          <a:endParaRPr lang="nl-NL" sz="900" b="0"/>
        </a:p>
      </dgm:t>
    </dgm:pt>
    <dgm:pt modelId="{83C5CDB0-BAC6-42D5-8FE6-D8F3FA668C49}" type="sibTrans" cxnId="{E874C906-5FC9-4964-A0FB-1C7C3FB107BB}">
      <dgm:prSet/>
      <dgm:spPr/>
      <dgm:t>
        <a:bodyPr/>
        <a:lstStyle/>
        <a:p>
          <a:endParaRPr lang="nl-NL"/>
        </a:p>
      </dgm:t>
    </dgm:pt>
    <dgm:pt modelId="{1512AAC8-969C-4A89-9C15-AD61593AA992}">
      <dgm:prSet custT="1"/>
      <dgm:spPr/>
      <dgm:t>
        <a:bodyPr/>
        <a:lstStyle/>
        <a:p>
          <a:r>
            <a:rPr lang="nl-NL" sz="900" b="0"/>
            <a:t>spontaan herstel</a:t>
          </a:r>
        </a:p>
      </dgm:t>
    </dgm:pt>
    <dgm:pt modelId="{FC157B6A-2474-4AA7-8925-83074A81D80F}" type="parTrans" cxnId="{0145511C-9D00-4E1D-8EF3-9A2559436C38}">
      <dgm:prSet/>
      <dgm:spPr/>
      <dgm:t>
        <a:bodyPr/>
        <a:lstStyle/>
        <a:p>
          <a:endParaRPr lang="nl-NL" sz="900" b="0"/>
        </a:p>
      </dgm:t>
    </dgm:pt>
    <dgm:pt modelId="{B29B744A-86EB-4A91-BFD2-6D5203E6B828}" type="sibTrans" cxnId="{0145511C-9D00-4E1D-8EF3-9A2559436C38}">
      <dgm:prSet/>
      <dgm:spPr/>
      <dgm:t>
        <a:bodyPr/>
        <a:lstStyle/>
        <a:p>
          <a:endParaRPr lang="nl-NL"/>
        </a:p>
      </dgm:t>
    </dgm:pt>
    <dgm:pt modelId="{B60746C3-15C6-4164-BD18-C80699F1CA75}">
      <dgm:prSet custT="1"/>
      <dgm:spPr/>
      <dgm:t>
        <a:bodyPr/>
        <a:lstStyle/>
        <a:p>
          <a:r>
            <a:rPr lang="nl-NL" sz="900" b="1"/>
            <a:t>geen spontaan herstel</a:t>
          </a:r>
          <a:r>
            <a:rPr lang="nl-NL" sz="900" b="0"/>
            <a:t>:</a:t>
          </a:r>
        </a:p>
        <a:p>
          <a:r>
            <a:rPr lang="nl-NL" sz="900" b="0"/>
            <a:t>verwijs naar 2e lijn</a:t>
          </a:r>
        </a:p>
      </dgm:t>
    </dgm:pt>
    <dgm:pt modelId="{4781AAB1-E86B-4049-8888-6668DAF93661}" type="parTrans" cxnId="{775BB733-0227-4231-ADBC-1C2D6057335B}">
      <dgm:prSet/>
      <dgm:spPr/>
      <dgm:t>
        <a:bodyPr/>
        <a:lstStyle/>
        <a:p>
          <a:endParaRPr lang="nl-NL" sz="900" b="0"/>
        </a:p>
      </dgm:t>
    </dgm:pt>
    <dgm:pt modelId="{A68D0A1D-B4AD-40B6-8790-5E9CB1C0A0F7}" type="sibTrans" cxnId="{775BB733-0227-4231-ADBC-1C2D6057335B}">
      <dgm:prSet/>
      <dgm:spPr/>
      <dgm:t>
        <a:bodyPr/>
        <a:lstStyle/>
        <a:p>
          <a:endParaRPr lang="nl-NL"/>
        </a:p>
      </dgm:t>
    </dgm:pt>
    <dgm:pt modelId="{BDBCCBB5-7F2B-4889-8E2E-D19394B5BF9C}" type="pres">
      <dgm:prSet presAssocID="{D3C70ABF-E59B-437C-A2B6-3B0C1E66CB6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nl-NL"/>
        </a:p>
      </dgm:t>
    </dgm:pt>
    <dgm:pt modelId="{3385354F-6113-478E-AD2C-266F3AB9821E}" type="pres">
      <dgm:prSet presAssocID="{CA932EBC-C796-4ED7-8E31-75E081600801}" presName="hierRoot1" presStyleCnt="0"/>
      <dgm:spPr/>
    </dgm:pt>
    <dgm:pt modelId="{008BEDE7-18D7-4BC1-A5CF-947C86499922}" type="pres">
      <dgm:prSet presAssocID="{CA932EBC-C796-4ED7-8E31-75E081600801}" presName="composite" presStyleCnt="0"/>
      <dgm:spPr/>
    </dgm:pt>
    <dgm:pt modelId="{4C2B0CE8-430C-4E4A-9511-1FAED3F7629B}" type="pres">
      <dgm:prSet presAssocID="{CA932EBC-C796-4ED7-8E31-75E081600801}" presName="background" presStyleLbl="node0" presStyleIdx="0" presStyleCnt="1"/>
      <dgm:spPr/>
    </dgm:pt>
    <dgm:pt modelId="{B33A2A04-379A-46B3-9819-704153570034}" type="pres">
      <dgm:prSet presAssocID="{CA932EBC-C796-4ED7-8E31-75E081600801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FFA9FFB0-E0D0-4BED-8F9E-0FA88B0A045B}" type="pres">
      <dgm:prSet presAssocID="{CA932EBC-C796-4ED7-8E31-75E081600801}" presName="hierChild2" presStyleCnt="0"/>
      <dgm:spPr/>
    </dgm:pt>
    <dgm:pt modelId="{5C642FE0-9D95-48D4-A87C-0B17E8FE0F1D}" type="pres">
      <dgm:prSet presAssocID="{40D957F7-9C02-498C-B592-7B2C119359BD}" presName="Name10" presStyleLbl="parChTrans1D2" presStyleIdx="0" presStyleCnt="1"/>
      <dgm:spPr/>
      <dgm:t>
        <a:bodyPr/>
        <a:lstStyle/>
        <a:p>
          <a:endParaRPr lang="nl-NL"/>
        </a:p>
      </dgm:t>
    </dgm:pt>
    <dgm:pt modelId="{C73EEB63-C5CC-483F-A274-66A1FCBEFD71}" type="pres">
      <dgm:prSet presAssocID="{50360E44-3D44-42A0-8D12-BBF4F83F414A}" presName="hierRoot2" presStyleCnt="0"/>
      <dgm:spPr/>
    </dgm:pt>
    <dgm:pt modelId="{134021C8-9D55-44C4-BA4B-5AE19BD6859B}" type="pres">
      <dgm:prSet presAssocID="{50360E44-3D44-42A0-8D12-BBF4F83F414A}" presName="composite2" presStyleCnt="0"/>
      <dgm:spPr/>
    </dgm:pt>
    <dgm:pt modelId="{307EA7A4-F325-43DA-B90A-E6179086AD77}" type="pres">
      <dgm:prSet presAssocID="{50360E44-3D44-42A0-8D12-BBF4F83F414A}" presName="background2" presStyleLbl="node2" presStyleIdx="0" presStyleCnt="1"/>
      <dgm:spPr/>
    </dgm:pt>
    <dgm:pt modelId="{3CAE167F-90EB-4C48-A43D-A7C015BC1627}" type="pres">
      <dgm:prSet presAssocID="{50360E44-3D44-42A0-8D12-BBF4F83F414A}" presName="text2" presStyleLbl="fgAcc2" presStyleIdx="0" presStyleCnt="1" custScaleX="332346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2E7902A0-962A-4948-A50B-22B041BB7826}" type="pres">
      <dgm:prSet presAssocID="{50360E44-3D44-42A0-8D12-BBF4F83F414A}" presName="hierChild3" presStyleCnt="0"/>
      <dgm:spPr/>
    </dgm:pt>
    <dgm:pt modelId="{2C0727FE-2654-44B0-876F-66344BB1F437}" type="pres">
      <dgm:prSet presAssocID="{6FDDD7CC-A89B-46F9-98FF-0B5AEA4A824D}" presName="Name17" presStyleLbl="parChTrans1D3" presStyleIdx="0" presStyleCnt="2"/>
      <dgm:spPr/>
      <dgm:t>
        <a:bodyPr/>
        <a:lstStyle/>
        <a:p>
          <a:endParaRPr lang="nl-NL"/>
        </a:p>
      </dgm:t>
    </dgm:pt>
    <dgm:pt modelId="{C1522A3B-10AA-49C6-9032-79556243BC37}" type="pres">
      <dgm:prSet presAssocID="{0299F823-BCC5-497A-B7B8-351D78EB04C7}" presName="hierRoot3" presStyleCnt="0"/>
      <dgm:spPr/>
    </dgm:pt>
    <dgm:pt modelId="{279453B4-E3F4-4499-9B1E-309367267BF3}" type="pres">
      <dgm:prSet presAssocID="{0299F823-BCC5-497A-B7B8-351D78EB04C7}" presName="composite3" presStyleCnt="0"/>
      <dgm:spPr/>
    </dgm:pt>
    <dgm:pt modelId="{7B15304D-8B9C-445D-A8A0-4CC6F57E448D}" type="pres">
      <dgm:prSet presAssocID="{0299F823-BCC5-497A-B7B8-351D78EB04C7}" presName="background3" presStyleLbl="node3" presStyleIdx="0" presStyleCnt="2"/>
      <dgm:spPr/>
    </dgm:pt>
    <dgm:pt modelId="{DA50DD0C-C213-4789-909F-B34F58DFDF80}" type="pres">
      <dgm:prSet presAssocID="{0299F823-BCC5-497A-B7B8-351D78EB04C7}" presName="text3" presStyleLbl="fgAcc3" presStyleIdx="0" presStyleCnt="2" custScaleX="12821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470FB4CD-C676-49E4-A053-673C1884B8E8}" type="pres">
      <dgm:prSet presAssocID="{0299F823-BCC5-497A-B7B8-351D78EB04C7}" presName="hierChild4" presStyleCnt="0"/>
      <dgm:spPr/>
    </dgm:pt>
    <dgm:pt modelId="{FD692B38-362E-427C-9BDF-8B7F1B0EBFD5}" type="pres">
      <dgm:prSet presAssocID="{99FA227E-4E76-455E-8016-ACB10E95B71B}" presName="Name23" presStyleLbl="parChTrans1D4" presStyleIdx="0" presStyleCnt="16"/>
      <dgm:spPr/>
      <dgm:t>
        <a:bodyPr/>
        <a:lstStyle/>
        <a:p>
          <a:endParaRPr lang="nl-NL"/>
        </a:p>
      </dgm:t>
    </dgm:pt>
    <dgm:pt modelId="{4B1F9CBA-6263-453B-A19A-4D0CE807B871}" type="pres">
      <dgm:prSet presAssocID="{AEC45939-887D-4402-985F-F61287F5E718}" presName="hierRoot4" presStyleCnt="0"/>
      <dgm:spPr/>
    </dgm:pt>
    <dgm:pt modelId="{619E0A55-77B1-41C5-8AEE-435C08378E9C}" type="pres">
      <dgm:prSet presAssocID="{AEC45939-887D-4402-985F-F61287F5E718}" presName="composite4" presStyleCnt="0"/>
      <dgm:spPr/>
    </dgm:pt>
    <dgm:pt modelId="{54140645-49A7-48ED-A1D4-FEE606D50523}" type="pres">
      <dgm:prSet presAssocID="{AEC45939-887D-4402-985F-F61287F5E718}" presName="background4" presStyleLbl="node4" presStyleIdx="0" presStyleCnt="16"/>
      <dgm:spPr/>
    </dgm:pt>
    <dgm:pt modelId="{F3C1AEE9-CF95-44F9-A221-EC277A6B13D0}" type="pres">
      <dgm:prSet presAssocID="{AEC45939-887D-4402-985F-F61287F5E718}" presName="text4" presStyleLbl="fgAcc4" presStyleIdx="0" presStyleCnt="16" custScaleX="341262" custLinFactNeighborX="-76770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724F7BE3-84AB-4318-9FC5-FBACE1A25B94}" type="pres">
      <dgm:prSet presAssocID="{AEC45939-887D-4402-985F-F61287F5E718}" presName="hierChild5" presStyleCnt="0"/>
      <dgm:spPr/>
    </dgm:pt>
    <dgm:pt modelId="{C3BAC001-0E7B-426F-AD1E-0CD058F113A4}" type="pres">
      <dgm:prSet presAssocID="{2D3E3B1F-7F1C-4901-8862-ABE60098EA46}" presName="Name23" presStyleLbl="parChTrans1D4" presStyleIdx="1" presStyleCnt="16"/>
      <dgm:spPr/>
      <dgm:t>
        <a:bodyPr/>
        <a:lstStyle/>
        <a:p>
          <a:endParaRPr lang="nl-NL"/>
        </a:p>
      </dgm:t>
    </dgm:pt>
    <dgm:pt modelId="{8531A6AA-9D74-41AE-B370-B2DE151F73D7}" type="pres">
      <dgm:prSet presAssocID="{EF327301-22E5-4273-8A41-53C9F334FBD0}" presName="hierRoot4" presStyleCnt="0"/>
      <dgm:spPr/>
      <dgm:t>
        <a:bodyPr/>
        <a:lstStyle/>
        <a:p>
          <a:endParaRPr lang="nl-NL"/>
        </a:p>
      </dgm:t>
    </dgm:pt>
    <dgm:pt modelId="{44686324-73EB-491A-85D6-0A314642C296}" type="pres">
      <dgm:prSet presAssocID="{EF327301-22E5-4273-8A41-53C9F334FBD0}" presName="composite4" presStyleCnt="0"/>
      <dgm:spPr/>
      <dgm:t>
        <a:bodyPr/>
        <a:lstStyle/>
        <a:p>
          <a:endParaRPr lang="nl-NL"/>
        </a:p>
      </dgm:t>
    </dgm:pt>
    <dgm:pt modelId="{BCEA8A25-AD4A-47CD-A8D4-F6D14E4FDF5A}" type="pres">
      <dgm:prSet presAssocID="{EF327301-22E5-4273-8A41-53C9F334FBD0}" presName="background4" presStyleLbl="node4" presStyleIdx="1" presStyleCnt="16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nl-NL"/>
        </a:p>
      </dgm:t>
    </dgm:pt>
    <dgm:pt modelId="{CF1C3431-A4FD-4322-9C8E-D47F8DFE3E1D}" type="pres">
      <dgm:prSet presAssocID="{EF327301-22E5-4273-8A41-53C9F334FBD0}" presName="text4" presStyleLbl="fgAcc4" presStyleIdx="1" presStyleCnt="16" custScaleX="201039" custLinFactNeighborX="-15595" custLinFactNeighborY="-8646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9561DD22-0991-44F1-AFDD-89DEC3116DE6}" type="pres">
      <dgm:prSet presAssocID="{EF327301-22E5-4273-8A41-53C9F334FBD0}" presName="hierChild5" presStyleCnt="0"/>
      <dgm:spPr/>
      <dgm:t>
        <a:bodyPr/>
        <a:lstStyle/>
        <a:p>
          <a:endParaRPr lang="nl-NL"/>
        </a:p>
      </dgm:t>
    </dgm:pt>
    <dgm:pt modelId="{D12A824D-1895-4FE9-966E-1EB82CCC8149}" type="pres">
      <dgm:prSet presAssocID="{CD9EC52F-049E-462F-B80D-8549ED368C9D}" presName="Name23" presStyleLbl="parChTrans1D4" presStyleIdx="2" presStyleCnt="16"/>
      <dgm:spPr/>
    </dgm:pt>
    <dgm:pt modelId="{4AF474FD-C34A-480E-A40D-618265842CE7}" type="pres">
      <dgm:prSet presAssocID="{6AB279FA-8FB6-4A1C-A607-C8F40C9A75ED}" presName="hierRoot4" presStyleCnt="0"/>
      <dgm:spPr/>
    </dgm:pt>
    <dgm:pt modelId="{7E9EAD88-FAFC-422D-8599-295F7AB09D30}" type="pres">
      <dgm:prSet presAssocID="{6AB279FA-8FB6-4A1C-A607-C8F40C9A75ED}" presName="composite4" presStyleCnt="0"/>
      <dgm:spPr/>
    </dgm:pt>
    <dgm:pt modelId="{969D1BF2-C1DF-4B00-B6A9-DAB57E0F2E11}" type="pres">
      <dgm:prSet presAssocID="{6AB279FA-8FB6-4A1C-A607-C8F40C9A75ED}" presName="background4" presStyleLbl="node4" presStyleIdx="2" presStyleCnt="16"/>
      <dgm:spPr/>
    </dgm:pt>
    <dgm:pt modelId="{E158CF04-4EF2-4B05-874A-73E5C1481875}" type="pres">
      <dgm:prSet presAssocID="{6AB279FA-8FB6-4A1C-A607-C8F40C9A75ED}" presName="text4" presStyleLbl="fgAcc4" presStyleIdx="2" presStyleCnt="16" custScaleX="115740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010E8066-E752-4B8A-8EEB-BA13DFE14BEA}" type="pres">
      <dgm:prSet presAssocID="{6AB279FA-8FB6-4A1C-A607-C8F40C9A75ED}" presName="hierChild5" presStyleCnt="0"/>
      <dgm:spPr/>
    </dgm:pt>
    <dgm:pt modelId="{7D72609A-2157-4FBC-91C3-A9114D73B8DE}" type="pres">
      <dgm:prSet presAssocID="{7486352A-138F-42CB-B30F-2F25BFE131C8}" presName="Name23" presStyleLbl="parChTrans1D4" presStyleIdx="3" presStyleCnt="16"/>
      <dgm:spPr/>
    </dgm:pt>
    <dgm:pt modelId="{D6D81C40-FFFB-450B-8C58-15E9BD872E4B}" type="pres">
      <dgm:prSet presAssocID="{58FDD11E-D4B3-4EFD-9BD4-DF52D3565FE6}" presName="hierRoot4" presStyleCnt="0"/>
      <dgm:spPr/>
    </dgm:pt>
    <dgm:pt modelId="{017B8199-555A-4675-AAE8-393D40525D8B}" type="pres">
      <dgm:prSet presAssocID="{58FDD11E-D4B3-4EFD-9BD4-DF52D3565FE6}" presName="composite4" presStyleCnt="0"/>
      <dgm:spPr/>
    </dgm:pt>
    <dgm:pt modelId="{50779761-3CE0-4FBA-876A-0C1EC62B9F75}" type="pres">
      <dgm:prSet presAssocID="{58FDD11E-D4B3-4EFD-9BD4-DF52D3565FE6}" presName="background4" presStyleLbl="node4" presStyleIdx="3" presStyleCnt="16"/>
      <dgm:spPr/>
    </dgm:pt>
    <dgm:pt modelId="{C9DE34F6-B6C4-4042-8F96-FCAC7EA2249E}" type="pres">
      <dgm:prSet presAssocID="{58FDD11E-D4B3-4EFD-9BD4-DF52D3565FE6}" presName="text4" presStyleLbl="fgAcc4" presStyleIdx="3" presStyleCnt="16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500FA8BA-6DCE-4E79-8B60-C17CE60EBA24}" type="pres">
      <dgm:prSet presAssocID="{58FDD11E-D4B3-4EFD-9BD4-DF52D3565FE6}" presName="hierChild5" presStyleCnt="0"/>
      <dgm:spPr/>
    </dgm:pt>
    <dgm:pt modelId="{6AE6D1A8-2201-448E-9D3F-188900EB8994}" type="pres">
      <dgm:prSet presAssocID="{B9C7540B-A748-440B-AD48-6714A090496B}" presName="Name23" presStyleLbl="parChTrans1D4" presStyleIdx="4" presStyleCnt="16"/>
      <dgm:spPr/>
    </dgm:pt>
    <dgm:pt modelId="{280C3D64-E8FD-42FE-934A-78EADD227613}" type="pres">
      <dgm:prSet presAssocID="{F74894F5-A8AA-4F6B-AE2A-9843B1706A38}" presName="hierRoot4" presStyleCnt="0"/>
      <dgm:spPr/>
    </dgm:pt>
    <dgm:pt modelId="{4C5BC7E4-756F-4FE1-9C57-0162743EBEE8}" type="pres">
      <dgm:prSet presAssocID="{F74894F5-A8AA-4F6B-AE2A-9843B1706A38}" presName="composite4" presStyleCnt="0"/>
      <dgm:spPr/>
    </dgm:pt>
    <dgm:pt modelId="{6540CB51-CD2C-4248-A509-8E55CEE37983}" type="pres">
      <dgm:prSet presAssocID="{F74894F5-A8AA-4F6B-AE2A-9843B1706A38}" presName="background4" presStyleLbl="node4" presStyleIdx="4" presStyleCnt="16"/>
      <dgm:spPr/>
    </dgm:pt>
    <dgm:pt modelId="{E0298872-4643-460C-9BCE-3CFECDF17919}" type="pres">
      <dgm:prSet presAssocID="{F74894F5-A8AA-4F6B-AE2A-9843B1706A38}" presName="text4" presStyleLbl="fgAcc4" presStyleIdx="4" presStyleCnt="16" custLinFactX="100000" custLinFactNeighborX="137820" custLinFactNeighborY="-47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4EE970E8-4D04-47EA-B7CB-15A5B181EAA6}" type="pres">
      <dgm:prSet presAssocID="{F74894F5-A8AA-4F6B-AE2A-9843B1706A38}" presName="hierChild5" presStyleCnt="0"/>
      <dgm:spPr/>
    </dgm:pt>
    <dgm:pt modelId="{DFBFEE6E-2A67-41FC-A249-E5EB926E2F1E}" type="pres">
      <dgm:prSet presAssocID="{A039A068-23B2-4D43-BFFA-EEA654FC7B21}" presName="Name23" presStyleLbl="parChTrans1D4" presStyleIdx="5" presStyleCnt="16"/>
      <dgm:spPr/>
    </dgm:pt>
    <dgm:pt modelId="{6A94306B-DBF3-43F9-9711-11FBB1F7F513}" type="pres">
      <dgm:prSet presAssocID="{64EB4354-724F-48EB-91B5-F6075E628149}" presName="hierRoot4" presStyleCnt="0"/>
      <dgm:spPr/>
    </dgm:pt>
    <dgm:pt modelId="{2478477B-8EF6-4A02-BAE9-0D244988745E}" type="pres">
      <dgm:prSet presAssocID="{64EB4354-724F-48EB-91B5-F6075E628149}" presName="composite4" presStyleCnt="0"/>
      <dgm:spPr/>
    </dgm:pt>
    <dgm:pt modelId="{5AB0209F-A385-4E29-ABDB-4B281FE2133C}" type="pres">
      <dgm:prSet presAssocID="{64EB4354-724F-48EB-91B5-F6075E628149}" presName="background4" presStyleLbl="node4" presStyleIdx="5" presStyleCnt="16"/>
      <dgm:spPr/>
    </dgm:pt>
    <dgm:pt modelId="{9340EE74-D030-459C-AB55-2E4AE0AFF1FB}" type="pres">
      <dgm:prSet presAssocID="{64EB4354-724F-48EB-91B5-F6075E628149}" presName="text4" presStyleLbl="fgAcc4" presStyleIdx="5" presStyleCnt="16" custLinFactX="157634" custLinFactNeighborX="200000" custLinFactNeighborY="-71293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38E4331E-08DB-4D4D-B97E-CE7126E8F2BA}" type="pres">
      <dgm:prSet presAssocID="{64EB4354-724F-48EB-91B5-F6075E628149}" presName="hierChild5" presStyleCnt="0"/>
      <dgm:spPr/>
    </dgm:pt>
    <dgm:pt modelId="{1DFB295F-122B-4B21-9183-7D8028D12691}" type="pres">
      <dgm:prSet presAssocID="{8FE9E1D9-F2F4-456E-8129-2117E4BA42B9}" presName="Name23" presStyleLbl="parChTrans1D4" presStyleIdx="6" presStyleCnt="16"/>
      <dgm:spPr/>
    </dgm:pt>
    <dgm:pt modelId="{27983ECC-C51D-4F7E-96B3-B26F61098CD6}" type="pres">
      <dgm:prSet presAssocID="{C3E580BD-1797-45E5-B21F-E7948EB9118C}" presName="hierRoot4" presStyleCnt="0"/>
      <dgm:spPr/>
    </dgm:pt>
    <dgm:pt modelId="{8B9F5466-09D5-4342-A201-06ABF39C5839}" type="pres">
      <dgm:prSet presAssocID="{C3E580BD-1797-45E5-B21F-E7948EB9118C}" presName="composite4" presStyleCnt="0"/>
      <dgm:spPr/>
    </dgm:pt>
    <dgm:pt modelId="{053F99B5-64ED-4BA0-8472-A0CD33F28ECF}" type="pres">
      <dgm:prSet presAssocID="{C3E580BD-1797-45E5-B21F-E7948EB9118C}" presName="background4" presStyleLbl="node4" presStyleIdx="6" presStyleCnt="16"/>
      <dgm:spPr/>
    </dgm:pt>
    <dgm:pt modelId="{85FE804B-DE1E-438A-858B-04FF209F5329}" type="pres">
      <dgm:prSet presAssocID="{C3E580BD-1797-45E5-B21F-E7948EB9118C}" presName="text4" presStyleLbl="fgAcc4" presStyleIdx="6" presStyleCnt="16" custLinFactX="200000" custLinFactNeighborX="226626" custLinFactNeighborY="-15237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6D5E7BCB-CA50-4A58-82C6-F4D822FED557}" type="pres">
      <dgm:prSet presAssocID="{C3E580BD-1797-45E5-B21F-E7948EB9118C}" presName="hierChild5" presStyleCnt="0"/>
      <dgm:spPr/>
    </dgm:pt>
    <dgm:pt modelId="{F7FCBA90-2DCD-4FB9-B185-FBD55FEEB08B}" type="pres">
      <dgm:prSet presAssocID="{70E4D057-1FC7-4FA2-8372-BA0A3DF63B41}" presName="Name23" presStyleLbl="parChTrans1D4" presStyleIdx="7" presStyleCnt="16"/>
      <dgm:spPr/>
    </dgm:pt>
    <dgm:pt modelId="{792BFD50-626E-4A54-8728-57971BFF28B2}" type="pres">
      <dgm:prSet presAssocID="{202E9833-046A-4865-ADEC-EDED9F3CC492}" presName="hierRoot4" presStyleCnt="0"/>
      <dgm:spPr/>
    </dgm:pt>
    <dgm:pt modelId="{46CBA265-23A0-4E0E-8E98-6387FA37E15F}" type="pres">
      <dgm:prSet presAssocID="{202E9833-046A-4865-ADEC-EDED9F3CC492}" presName="composite4" presStyleCnt="0"/>
      <dgm:spPr/>
    </dgm:pt>
    <dgm:pt modelId="{2CC3F9AB-C821-4F2E-9E5D-4E5A2D42D9AC}" type="pres">
      <dgm:prSet presAssocID="{202E9833-046A-4865-ADEC-EDED9F3CC492}" presName="background4" presStyleLbl="node4" presStyleIdx="7" presStyleCnt="16"/>
      <dgm:spPr/>
    </dgm:pt>
    <dgm:pt modelId="{892FCD11-1C4C-4989-9A96-64CCBABA0923}" type="pres">
      <dgm:prSet presAssocID="{202E9833-046A-4865-ADEC-EDED9F3CC492}" presName="text4" presStyleLbl="fgAcc4" presStyleIdx="7" presStyleCnt="16" custLinFactX="82573" custLinFactNeighborX="100000" custLinFactNeighborY="-15328">
        <dgm:presLayoutVars>
          <dgm:chPref val="3"/>
        </dgm:presLayoutVars>
      </dgm:prSet>
      <dgm:spPr/>
    </dgm:pt>
    <dgm:pt modelId="{150319D2-F86C-4964-BFDD-D03B6B9C98F3}" type="pres">
      <dgm:prSet presAssocID="{202E9833-046A-4865-ADEC-EDED9F3CC492}" presName="hierChild5" presStyleCnt="0"/>
      <dgm:spPr/>
    </dgm:pt>
    <dgm:pt modelId="{2DEC0DEE-97E0-4508-8826-31B6EAE80F08}" type="pres">
      <dgm:prSet presAssocID="{6502AC57-FA9C-4C95-A685-8AC6288D82C2}" presName="Name23" presStyleLbl="parChTrans1D4" presStyleIdx="8" presStyleCnt="16"/>
      <dgm:spPr/>
    </dgm:pt>
    <dgm:pt modelId="{4CE4BD60-5A00-4D8A-837B-4C0D6F525239}" type="pres">
      <dgm:prSet presAssocID="{8B60CD68-50DA-4E95-BA13-A23A761625F2}" presName="hierRoot4" presStyleCnt="0"/>
      <dgm:spPr/>
    </dgm:pt>
    <dgm:pt modelId="{B0BF5A56-1BD0-413A-80D4-EE132D78F846}" type="pres">
      <dgm:prSet presAssocID="{8B60CD68-50DA-4E95-BA13-A23A761625F2}" presName="composite4" presStyleCnt="0"/>
      <dgm:spPr/>
    </dgm:pt>
    <dgm:pt modelId="{14655FE8-A3D4-4484-9F09-E6E0959B7C17}" type="pres">
      <dgm:prSet presAssocID="{8B60CD68-50DA-4E95-BA13-A23A761625F2}" presName="background4" presStyleLbl="node4" presStyleIdx="8" presStyleCnt="16"/>
      <dgm:spPr/>
    </dgm:pt>
    <dgm:pt modelId="{D659E220-FBC6-42B4-B1A8-14CEFCF70184}" type="pres">
      <dgm:prSet presAssocID="{8B60CD68-50DA-4E95-BA13-A23A761625F2}" presName="text4" presStyleLbl="fgAcc4" presStyleIdx="8" presStyleCnt="16" custLinFactNeighborX="-18933">
        <dgm:presLayoutVars>
          <dgm:chPref val="3"/>
        </dgm:presLayoutVars>
      </dgm:prSet>
      <dgm:spPr/>
    </dgm:pt>
    <dgm:pt modelId="{0B706252-4323-4C61-B99B-643DF2879F05}" type="pres">
      <dgm:prSet presAssocID="{8B60CD68-50DA-4E95-BA13-A23A761625F2}" presName="hierChild5" presStyleCnt="0"/>
      <dgm:spPr/>
    </dgm:pt>
    <dgm:pt modelId="{4676E9CD-C8F0-4318-B6A8-959989512069}" type="pres">
      <dgm:prSet presAssocID="{EA630710-64A9-4AD4-9A1C-17E70AD63377}" presName="Name23" presStyleLbl="parChTrans1D4" presStyleIdx="9" presStyleCnt="16"/>
      <dgm:spPr/>
    </dgm:pt>
    <dgm:pt modelId="{E1FF8AEF-266B-4F48-94D4-E3EEF35CAE70}" type="pres">
      <dgm:prSet presAssocID="{5D3068F4-6602-4CC4-B507-6F823278EFBA}" presName="hierRoot4" presStyleCnt="0"/>
      <dgm:spPr/>
    </dgm:pt>
    <dgm:pt modelId="{EDF41FE5-D09A-4C47-B39A-1A8BC3EF6913}" type="pres">
      <dgm:prSet presAssocID="{5D3068F4-6602-4CC4-B507-6F823278EFBA}" presName="composite4" presStyleCnt="0"/>
      <dgm:spPr/>
    </dgm:pt>
    <dgm:pt modelId="{3D322936-AF1A-41AF-9EF1-4B3D42FE46AA}" type="pres">
      <dgm:prSet presAssocID="{5D3068F4-6602-4CC4-B507-6F823278EFBA}" presName="background4" presStyleLbl="node4" presStyleIdx="9" presStyleCnt="16"/>
      <dgm:spPr/>
    </dgm:pt>
    <dgm:pt modelId="{B28B3DFE-498D-400D-8AC9-36582E238FC7}" type="pres">
      <dgm:prSet presAssocID="{5D3068F4-6602-4CC4-B507-6F823278EFBA}" presName="text4" presStyleLbl="fgAcc4" presStyleIdx="9" presStyleCnt="16" custScaleX="133495" custLinFactNeighborX="-638" custLinFactNeighborY="1689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50ED3D56-0B36-486E-8B4E-63B60D18BC78}" type="pres">
      <dgm:prSet presAssocID="{5D3068F4-6602-4CC4-B507-6F823278EFBA}" presName="hierChild5" presStyleCnt="0"/>
      <dgm:spPr/>
    </dgm:pt>
    <dgm:pt modelId="{BE028D7C-13FF-4C23-87C9-B1A9F866E699}" type="pres">
      <dgm:prSet presAssocID="{D72A7B76-7347-4EFF-B194-69E9F13A735E}" presName="Name23" presStyleLbl="parChTrans1D4" presStyleIdx="10" presStyleCnt="16"/>
      <dgm:spPr/>
    </dgm:pt>
    <dgm:pt modelId="{AC4B7DF6-5E5B-4E59-9FF5-5279450EBDC0}" type="pres">
      <dgm:prSet presAssocID="{1C1C3F60-BA7A-4B53-BBF4-D200BC0B9A0E}" presName="hierRoot4" presStyleCnt="0"/>
      <dgm:spPr/>
    </dgm:pt>
    <dgm:pt modelId="{1EB9CF55-54D3-4C78-B064-0C4B50188159}" type="pres">
      <dgm:prSet presAssocID="{1C1C3F60-BA7A-4B53-BBF4-D200BC0B9A0E}" presName="composite4" presStyleCnt="0"/>
      <dgm:spPr/>
    </dgm:pt>
    <dgm:pt modelId="{AF7C0AF9-4F55-4B8F-B6CD-14E991C68A14}" type="pres">
      <dgm:prSet presAssocID="{1C1C3F60-BA7A-4B53-BBF4-D200BC0B9A0E}" presName="background4" presStyleLbl="node4" presStyleIdx="10" presStyleCnt="16"/>
      <dgm:spPr/>
    </dgm:pt>
    <dgm:pt modelId="{FD49E0EF-2966-449B-B84B-8D069C5EF75D}" type="pres">
      <dgm:prSet presAssocID="{1C1C3F60-BA7A-4B53-BBF4-D200BC0B9A0E}" presName="text4" presStyleLbl="fgAcc4" presStyleIdx="10" presStyleCnt="16" custLinFactX="-100000" custLinFactNeighborX="-176233" custLinFactNeighborY="442">
        <dgm:presLayoutVars>
          <dgm:chPref val="3"/>
        </dgm:presLayoutVars>
      </dgm:prSet>
      <dgm:spPr/>
    </dgm:pt>
    <dgm:pt modelId="{35AEBB14-97AF-4450-81B9-A5E1C7461A9C}" type="pres">
      <dgm:prSet presAssocID="{1C1C3F60-BA7A-4B53-BBF4-D200BC0B9A0E}" presName="hierChild5" presStyleCnt="0"/>
      <dgm:spPr/>
    </dgm:pt>
    <dgm:pt modelId="{D2A4BA3B-4BAF-4412-B8F0-B9FE8BCEB924}" type="pres">
      <dgm:prSet presAssocID="{8CACE2E4-404F-4148-A2C2-74E54B8C2050}" presName="Name23" presStyleLbl="parChTrans1D4" presStyleIdx="11" presStyleCnt="16"/>
      <dgm:spPr/>
    </dgm:pt>
    <dgm:pt modelId="{4FF41401-1F89-4658-B8B4-FBE246C30DE4}" type="pres">
      <dgm:prSet presAssocID="{389826A6-0B42-43C6-8D46-0A6309430A80}" presName="hierRoot4" presStyleCnt="0"/>
      <dgm:spPr/>
    </dgm:pt>
    <dgm:pt modelId="{60018662-2A62-43DC-9D08-67F14CA16A66}" type="pres">
      <dgm:prSet presAssocID="{389826A6-0B42-43C6-8D46-0A6309430A80}" presName="composite4" presStyleCnt="0"/>
      <dgm:spPr/>
    </dgm:pt>
    <dgm:pt modelId="{20A2E31C-0CFB-4D5A-9872-EBEF7ED7BA0D}" type="pres">
      <dgm:prSet presAssocID="{389826A6-0B42-43C6-8D46-0A6309430A80}" presName="background4" presStyleLbl="node4" presStyleIdx="11" presStyleCnt="16"/>
      <dgm:spPr/>
    </dgm:pt>
    <dgm:pt modelId="{7B6715C9-098D-4519-91B9-43ABA1DFAB16}" type="pres">
      <dgm:prSet presAssocID="{389826A6-0B42-43C6-8D46-0A6309430A80}" presName="text4" presStyleLbl="fgAcc4" presStyleIdx="11" presStyleCnt="16" custLinFactX="-100000" custLinFactNeighborX="-176634" custLinFactNeighborY="-2554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6469809F-3F51-4D47-BD8E-608236BFBE95}" type="pres">
      <dgm:prSet presAssocID="{389826A6-0B42-43C6-8D46-0A6309430A80}" presName="hierChild5" presStyleCnt="0"/>
      <dgm:spPr/>
    </dgm:pt>
    <dgm:pt modelId="{8C5DF033-E55C-430F-AD7F-2FED93BD8EB6}" type="pres">
      <dgm:prSet presAssocID="{C6A44099-903D-49FE-96A6-07176A6C11C2}" presName="Name23" presStyleLbl="parChTrans1D4" presStyleIdx="12" presStyleCnt="16"/>
      <dgm:spPr/>
    </dgm:pt>
    <dgm:pt modelId="{39192D2C-412F-4AE0-9B88-567B15C7B37B}" type="pres">
      <dgm:prSet presAssocID="{5A6C411B-BA79-4965-BF57-DFBC687ADF3C}" presName="hierRoot4" presStyleCnt="0"/>
      <dgm:spPr/>
    </dgm:pt>
    <dgm:pt modelId="{2841DDB4-08FB-4B5C-99D2-4F0B35284F36}" type="pres">
      <dgm:prSet presAssocID="{5A6C411B-BA79-4965-BF57-DFBC687ADF3C}" presName="composite4" presStyleCnt="0"/>
      <dgm:spPr/>
    </dgm:pt>
    <dgm:pt modelId="{36371CF4-7E86-4E6B-9594-B84DB234FFF2}" type="pres">
      <dgm:prSet presAssocID="{5A6C411B-BA79-4965-BF57-DFBC687ADF3C}" presName="background4" presStyleLbl="node4" presStyleIdx="12" presStyleCnt="16"/>
      <dgm:spPr/>
    </dgm:pt>
    <dgm:pt modelId="{A590F73F-2217-458B-AA52-4CEE02673124}" type="pres">
      <dgm:prSet presAssocID="{5A6C411B-BA79-4965-BF57-DFBC687ADF3C}" presName="text4" presStyleLbl="fgAcc4" presStyleIdx="12" presStyleCnt="16" custScaleX="295008" custScaleY="76778" custLinFactX="-100000" custLinFactNeighborX="-177055" custLinFactNeighborY="-2640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B8974095-C86A-4F21-9D57-2C4E1A3112BD}" type="pres">
      <dgm:prSet presAssocID="{5A6C411B-BA79-4965-BF57-DFBC687ADF3C}" presName="hierChild5" presStyleCnt="0"/>
      <dgm:spPr/>
    </dgm:pt>
    <dgm:pt modelId="{20AC0400-4FA5-4C57-92BD-4660D3F2C247}" type="pres">
      <dgm:prSet presAssocID="{FC157B6A-2474-4AA7-8925-83074A81D80F}" presName="Name23" presStyleLbl="parChTrans1D4" presStyleIdx="13" presStyleCnt="16"/>
      <dgm:spPr/>
    </dgm:pt>
    <dgm:pt modelId="{8432EB1D-D128-48AA-88AF-3D8C3ADD50AC}" type="pres">
      <dgm:prSet presAssocID="{1512AAC8-969C-4A89-9C15-AD61593AA992}" presName="hierRoot4" presStyleCnt="0"/>
      <dgm:spPr/>
    </dgm:pt>
    <dgm:pt modelId="{611FDBF1-216A-4D6E-AC89-6F00391C28E2}" type="pres">
      <dgm:prSet presAssocID="{1512AAC8-969C-4A89-9C15-AD61593AA992}" presName="composite4" presStyleCnt="0"/>
      <dgm:spPr/>
    </dgm:pt>
    <dgm:pt modelId="{90914B2F-CD01-4C85-853A-B8A0FC585145}" type="pres">
      <dgm:prSet presAssocID="{1512AAC8-969C-4A89-9C15-AD61593AA992}" presName="background4" presStyleLbl="node4" presStyleIdx="13" presStyleCnt="16"/>
      <dgm:spPr/>
    </dgm:pt>
    <dgm:pt modelId="{321D76E7-0B0C-4E5E-ADEC-021119DAD1F3}" type="pres">
      <dgm:prSet presAssocID="{1512AAC8-969C-4A89-9C15-AD61593AA992}" presName="text4" presStyleLbl="fgAcc4" presStyleIdx="13" presStyleCnt="16" custLinFactX="-100000" custLinFactNeighborX="-196090" custLinFactNeighborY="-2729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FA9CA5C8-18E7-4FF1-8B19-FA10FAC5B485}" type="pres">
      <dgm:prSet presAssocID="{1512AAC8-969C-4A89-9C15-AD61593AA992}" presName="hierChild5" presStyleCnt="0"/>
      <dgm:spPr/>
    </dgm:pt>
    <dgm:pt modelId="{889F61FC-6513-4AA1-976A-4774DF53EB1D}" type="pres">
      <dgm:prSet presAssocID="{4781AAB1-E86B-4049-8888-6668DAF93661}" presName="Name23" presStyleLbl="parChTrans1D4" presStyleIdx="14" presStyleCnt="16"/>
      <dgm:spPr/>
    </dgm:pt>
    <dgm:pt modelId="{8D902FE2-15D0-4317-B966-83B5014C1AC1}" type="pres">
      <dgm:prSet presAssocID="{B60746C3-15C6-4164-BD18-C80699F1CA75}" presName="hierRoot4" presStyleCnt="0"/>
      <dgm:spPr/>
    </dgm:pt>
    <dgm:pt modelId="{A7D39BFD-5AD1-4722-BF8F-1461BD6D47C2}" type="pres">
      <dgm:prSet presAssocID="{B60746C3-15C6-4164-BD18-C80699F1CA75}" presName="composite4" presStyleCnt="0"/>
      <dgm:spPr/>
    </dgm:pt>
    <dgm:pt modelId="{7BCD6DB4-A855-47DC-A261-842F5573964E}" type="pres">
      <dgm:prSet presAssocID="{B60746C3-15C6-4164-BD18-C80699F1CA75}" presName="background4" presStyleLbl="node4" presStyleIdx="14" presStyleCnt="16"/>
      <dgm:spPr/>
    </dgm:pt>
    <dgm:pt modelId="{5EB0F2C3-28C1-4448-BAA5-73D31B3C652A}" type="pres">
      <dgm:prSet presAssocID="{B60746C3-15C6-4164-BD18-C80699F1CA75}" presName="text4" presStyleLbl="fgAcc4" presStyleIdx="14" presStyleCnt="16" custScaleX="150696" custLinFactX="-100000" custLinFactNeighborX="-113529" custLinFactNeighborY="-3415">
        <dgm:presLayoutVars>
          <dgm:chPref val="3"/>
        </dgm:presLayoutVars>
      </dgm:prSet>
      <dgm:spPr/>
    </dgm:pt>
    <dgm:pt modelId="{026A3F7A-0278-44CA-B68E-AE6C92C26FD0}" type="pres">
      <dgm:prSet presAssocID="{B60746C3-15C6-4164-BD18-C80699F1CA75}" presName="hierChild5" presStyleCnt="0"/>
      <dgm:spPr/>
    </dgm:pt>
    <dgm:pt modelId="{69B11F00-9BEB-4FA6-9DA2-4E5DFCDB6D9B}" type="pres">
      <dgm:prSet presAssocID="{61D18304-D467-4510-BE1E-37413C8F7C43}" presName="Name23" presStyleLbl="parChTrans1D4" presStyleIdx="15" presStyleCnt="16"/>
      <dgm:spPr/>
      <dgm:t>
        <a:bodyPr/>
        <a:lstStyle/>
        <a:p>
          <a:endParaRPr lang="nl-NL"/>
        </a:p>
      </dgm:t>
    </dgm:pt>
    <dgm:pt modelId="{8EF69779-7F21-48E7-A85E-97D173E4CC5E}" type="pres">
      <dgm:prSet presAssocID="{D2884406-88A6-4CEF-9B20-63CF27066C01}" presName="hierRoot4" presStyleCnt="0"/>
      <dgm:spPr/>
      <dgm:t>
        <a:bodyPr/>
        <a:lstStyle/>
        <a:p>
          <a:endParaRPr lang="nl-NL"/>
        </a:p>
      </dgm:t>
    </dgm:pt>
    <dgm:pt modelId="{C3DA1382-6B65-4296-8662-1BAA5CFA3387}" type="pres">
      <dgm:prSet presAssocID="{D2884406-88A6-4CEF-9B20-63CF27066C01}" presName="composite4" presStyleCnt="0"/>
      <dgm:spPr/>
      <dgm:t>
        <a:bodyPr/>
        <a:lstStyle/>
        <a:p>
          <a:endParaRPr lang="nl-NL"/>
        </a:p>
      </dgm:t>
    </dgm:pt>
    <dgm:pt modelId="{5B436D48-23EE-4C4A-A7C8-627EEA4FE7BB}" type="pres">
      <dgm:prSet presAssocID="{D2884406-88A6-4CEF-9B20-63CF27066C01}" presName="background4" presStyleLbl="node4" presStyleIdx="15" presStyleCnt="16"/>
      <dgm:spPr/>
      <dgm:t>
        <a:bodyPr/>
        <a:lstStyle/>
        <a:p>
          <a:endParaRPr lang="nl-NL"/>
        </a:p>
      </dgm:t>
    </dgm:pt>
    <dgm:pt modelId="{F5CE2C15-FB44-454C-AFAD-A993D714310C}" type="pres">
      <dgm:prSet presAssocID="{D2884406-88A6-4CEF-9B20-63CF27066C01}" presName="text4" presStyleLbl="fgAcc4" presStyleIdx="15" presStyleCnt="16" custLinFactY="-46822" custLinFactNeighborX="71187" custLinFactNeighborY="-100000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FAEA3E46-D34E-45C9-BF6D-FE972543AC98}" type="pres">
      <dgm:prSet presAssocID="{D2884406-88A6-4CEF-9B20-63CF27066C01}" presName="hierChild5" presStyleCnt="0"/>
      <dgm:spPr/>
      <dgm:t>
        <a:bodyPr/>
        <a:lstStyle/>
        <a:p>
          <a:endParaRPr lang="nl-NL"/>
        </a:p>
      </dgm:t>
    </dgm:pt>
    <dgm:pt modelId="{BB2361CD-4CF3-4604-9D7F-408C4AC31F7A}" type="pres">
      <dgm:prSet presAssocID="{74A98614-D587-4E53-98B0-45F9CF661978}" presName="Name17" presStyleLbl="parChTrans1D3" presStyleIdx="1" presStyleCnt="2"/>
      <dgm:spPr/>
    </dgm:pt>
    <dgm:pt modelId="{AAAEA3B3-4970-4EBF-901F-64104CBADF31}" type="pres">
      <dgm:prSet presAssocID="{A1F4F9E3-AF30-443A-A900-4CC160397C7F}" presName="hierRoot3" presStyleCnt="0"/>
      <dgm:spPr/>
    </dgm:pt>
    <dgm:pt modelId="{03727F79-5959-4F11-AA09-580783DA8CE9}" type="pres">
      <dgm:prSet presAssocID="{A1F4F9E3-AF30-443A-A900-4CC160397C7F}" presName="composite3" presStyleCnt="0"/>
      <dgm:spPr/>
    </dgm:pt>
    <dgm:pt modelId="{5326A6C4-EE49-48AC-8635-2890BA332906}" type="pres">
      <dgm:prSet presAssocID="{A1F4F9E3-AF30-443A-A900-4CC160397C7F}" presName="background3" presStyleLbl="node3" presStyleIdx="1" presStyleCnt="2"/>
      <dgm:spPr/>
    </dgm:pt>
    <dgm:pt modelId="{154DC52D-2C92-4B3B-BD87-965791DACF64}" type="pres">
      <dgm:prSet presAssocID="{A1F4F9E3-AF30-443A-A900-4CC160397C7F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6ACCB725-5B86-4033-8C2B-C2460B82CB3E}" type="pres">
      <dgm:prSet presAssocID="{A1F4F9E3-AF30-443A-A900-4CC160397C7F}" presName="hierChild4" presStyleCnt="0"/>
      <dgm:spPr/>
    </dgm:pt>
  </dgm:ptLst>
  <dgm:cxnLst>
    <dgm:cxn modelId="{79F6A82E-1192-4316-8E76-7FE99DD5E727}" type="presOf" srcId="{5A6C411B-BA79-4965-BF57-DFBC687ADF3C}" destId="{A590F73F-2217-458B-AA52-4CEE02673124}" srcOrd="0" destOrd="0" presId="urn:microsoft.com/office/officeart/2005/8/layout/hierarchy1"/>
    <dgm:cxn modelId="{D36368E4-E3AE-47EB-9280-18E9EB17A0DD}" srcId="{389826A6-0B42-43C6-8D46-0A6309430A80}" destId="{5A6C411B-BA79-4965-BF57-DFBC687ADF3C}" srcOrd="0" destOrd="0" parTransId="{C6A44099-903D-49FE-96A6-07176A6C11C2}" sibTransId="{4E2D06E8-3B46-49E6-A3C8-78F98250EAF7}"/>
    <dgm:cxn modelId="{0145511C-9D00-4E1D-8EF3-9A2559436C38}" srcId="{5A6C411B-BA79-4965-BF57-DFBC687ADF3C}" destId="{1512AAC8-969C-4A89-9C15-AD61593AA992}" srcOrd="0" destOrd="0" parTransId="{FC157B6A-2474-4AA7-8925-83074A81D80F}" sibTransId="{B29B744A-86EB-4A91-BFD2-6D5203E6B828}"/>
    <dgm:cxn modelId="{F3FEA8BA-CE44-452D-AA7C-240981C6ED9C}" type="presOf" srcId="{EA630710-64A9-4AD4-9A1C-17E70AD63377}" destId="{4676E9CD-C8F0-4318-B6A8-959989512069}" srcOrd="0" destOrd="0" presId="urn:microsoft.com/office/officeart/2005/8/layout/hierarchy1"/>
    <dgm:cxn modelId="{8D7A4576-5A7C-4FB3-8B1A-27A4F29825A6}" type="presOf" srcId="{D3C70ABF-E59B-437C-A2B6-3B0C1E66CB6F}" destId="{BDBCCBB5-7F2B-4889-8E2E-D19394B5BF9C}" srcOrd="0" destOrd="0" presId="urn:microsoft.com/office/officeart/2005/8/layout/hierarchy1"/>
    <dgm:cxn modelId="{B63BA13D-63F6-41DC-BCC3-46FB2A1177A8}" type="presOf" srcId="{B60746C3-15C6-4164-BD18-C80699F1CA75}" destId="{5EB0F2C3-28C1-4448-BAA5-73D31B3C652A}" srcOrd="0" destOrd="0" presId="urn:microsoft.com/office/officeart/2005/8/layout/hierarchy1"/>
    <dgm:cxn modelId="{88EB9F5F-58A9-48B7-AFCF-5967F3B40A76}" type="presOf" srcId="{5D3068F4-6602-4CC4-B507-6F823278EFBA}" destId="{B28B3DFE-498D-400D-8AC9-36582E238FC7}" srcOrd="0" destOrd="0" presId="urn:microsoft.com/office/officeart/2005/8/layout/hierarchy1"/>
    <dgm:cxn modelId="{E0F1D2E6-9863-489F-A72D-BC5B0A4330F8}" type="presOf" srcId="{A1F4F9E3-AF30-443A-A900-4CC160397C7F}" destId="{154DC52D-2C92-4B3B-BD87-965791DACF64}" srcOrd="0" destOrd="0" presId="urn:microsoft.com/office/officeart/2005/8/layout/hierarchy1"/>
    <dgm:cxn modelId="{900C9A4C-DCA9-427E-918D-8653511F86DA}" type="presOf" srcId="{A039A068-23B2-4D43-BFFA-EEA654FC7B21}" destId="{DFBFEE6E-2A67-41FC-A249-E5EB926E2F1E}" srcOrd="0" destOrd="0" presId="urn:microsoft.com/office/officeart/2005/8/layout/hierarchy1"/>
    <dgm:cxn modelId="{14EB55B8-40E4-4C6A-AC66-8D821B27F9EC}" type="presOf" srcId="{70E4D057-1FC7-4FA2-8372-BA0A3DF63B41}" destId="{F7FCBA90-2DCD-4FB9-B185-FBD55FEEB08B}" srcOrd="0" destOrd="0" presId="urn:microsoft.com/office/officeart/2005/8/layout/hierarchy1"/>
    <dgm:cxn modelId="{0337A0A9-4E1D-408D-8ECD-6201F1BA7FA0}" srcId="{AEC45939-887D-4402-985F-F61287F5E718}" destId="{EF327301-22E5-4273-8A41-53C9F334FBD0}" srcOrd="0" destOrd="0" parTransId="{2D3E3B1F-7F1C-4901-8862-ABE60098EA46}" sibTransId="{3455323E-DA49-4C59-BB0D-553C07242050}"/>
    <dgm:cxn modelId="{A7F56B62-39B7-44EB-8AA5-6D6ABF515B01}" srcId="{8B60CD68-50DA-4E95-BA13-A23A761625F2}" destId="{5D3068F4-6602-4CC4-B507-6F823278EFBA}" srcOrd="0" destOrd="0" parTransId="{EA630710-64A9-4AD4-9A1C-17E70AD63377}" sibTransId="{FE1832AF-8E60-4D00-BB50-00761960C3A7}"/>
    <dgm:cxn modelId="{9E0107EA-3962-44DD-975D-6972CFC549FA}" type="presOf" srcId="{74A98614-D587-4E53-98B0-45F9CF661978}" destId="{BB2361CD-4CF3-4604-9D7F-408C4AC31F7A}" srcOrd="0" destOrd="0" presId="urn:microsoft.com/office/officeart/2005/8/layout/hierarchy1"/>
    <dgm:cxn modelId="{557FB7D3-7F56-4CA2-AF5F-5B656A5C7F93}" type="presOf" srcId="{8CACE2E4-404F-4148-A2C2-74E54B8C2050}" destId="{D2A4BA3B-4BAF-4412-B8F0-B9FE8BCEB924}" srcOrd="0" destOrd="0" presId="urn:microsoft.com/office/officeart/2005/8/layout/hierarchy1"/>
    <dgm:cxn modelId="{FFD4E254-A0CB-4A2D-A2AA-7AD7CC755A50}" srcId="{50360E44-3D44-42A0-8D12-BBF4F83F414A}" destId="{0299F823-BCC5-497A-B7B8-351D78EB04C7}" srcOrd="0" destOrd="0" parTransId="{6FDDD7CC-A89B-46F9-98FF-0B5AEA4A824D}" sibTransId="{DC4C2CFB-B187-4610-BBFA-86CF66A6C0C0}"/>
    <dgm:cxn modelId="{5D1F2AB2-8CB2-4577-8919-D612A5B7BF4C}" type="presOf" srcId="{EF327301-22E5-4273-8A41-53C9F334FBD0}" destId="{CF1C3431-A4FD-4322-9C8E-D47F8DFE3E1D}" srcOrd="0" destOrd="0" presId="urn:microsoft.com/office/officeart/2005/8/layout/hierarchy1"/>
    <dgm:cxn modelId="{D77523D2-DD7F-4CEC-A090-81D92EB4780F}" type="presOf" srcId="{8FE9E1D9-F2F4-456E-8129-2117E4BA42B9}" destId="{1DFB295F-122B-4B21-9183-7D8028D12691}" srcOrd="0" destOrd="0" presId="urn:microsoft.com/office/officeart/2005/8/layout/hierarchy1"/>
    <dgm:cxn modelId="{19627D82-AFC9-4C5E-9C49-37B07246036E}" srcId="{0299F823-BCC5-497A-B7B8-351D78EB04C7}" destId="{AEC45939-887D-4402-985F-F61287F5E718}" srcOrd="0" destOrd="0" parTransId="{99FA227E-4E76-455E-8016-ACB10E95B71B}" sibTransId="{27B1AFEC-37CD-460B-B53B-56E8F993B52C}"/>
    <dgm:cxn modelId="{71BE3F41-6AD5-48D5-936A-A4F382DD2D4F}" srcId="{EF327301-22E5-4273-8A41-53C9F334FBD0}" destId="{6AB279FA-8FB6-4A1C-A607-C8F40C9A75ED}" srcOrd="0" destOrd="0" parTransId="{CD9EC52F-049E-462F-B80D-8549ED368C9D}" sibTransId="{1052BCB8-76EB-4775-AAD1-72CC2D553B3F}"/>
    <dgm:cxn modelId="{C18E65EC-9A97-4E0B-A3A8-B2531B99F091}" srcId="{1C1C3F60-BA7A-4B53-BBF4-D200BC0B9A0E}" destId="{389826A6-0B42-43C6-8D46-0A6309430A80}" srcOrd="0" destOrd="0" parTransId="{8CACE2E4-404F-4148-A2C2-74E54B8C2050}" sibTransId="{B5BCB9F3-A5EF-4709-A289-3BADC49A672B}"/>
    <dgm:cxn modelId="{8FA5EE2E-9B32-4BA8-BE34-4B0378103175}" srcId="{D3C70ABF-E59B-437C-A2B6-3B0C1E66CB6F}" destId="{CA932EBC-C796-4ED7-8E31-75E081600801}" srcOrd="0" destOrd="0" parTransId="{948F0F40-A762-4F1A-8472-7E28AB14E5A9}" sibTransId="{CEAB206D-7C7C-4C3F-AD50-028E616970E3}"/>
    <dgm:cxn modelId="{CED6F648-DB2E-46D8-8D54-06FD64CFC6B3}" type="presOf" srcId="{C6A44099-903D-49FE-96A6-07176A6C11C2}" destId="{8C5DF033-E55C-430F-AD7F-2FED93BD8EB6}" srcOrd="0" destOrd="0" presId="urn:microsoft.com/office/officeart/2005/8/layout/hierarchy1"/>
    <dgm:cxn modelId="{41C16344-B02D-4512-A2CA-E171B69B3155}" type="presOf" srcId="{0299F823-BCC5-497A-B7B8-351D78EB04C7}" destId="{DA50DD0C-C213-4789-909F-B34F58DFDF80}" srcOrd="0" destOrd="0" presId="urn:microsoft.com/office/officeart/2005/8/layout/hierarchy1"/>
    <dgm:cxn modelId="{775BB733-0227-4231-ADBC-1C2D6057335B}" srcId="{5A6C411B-BA79-4965-BF57-DFBC687ADF3C}" destId="{B60746C3-15C6-4164-BD18-C80699F1CA75}" srcOrd="1" destOrd="0" parTransId="{4781AAB1-E86B-4049-8888-6668DAF93661}" sibTransId="{A68D0A1D-B4AD-40B6-8790-5E9CB1C0A0F7}"/>
    <dgm:cxn modelId="{8D4538E2-1DDC-4983-8396-D13E35A34041}" srcId="{AEC45939-887D-4402-985F-F61287F5E718}" destId="{D2884406-88A6-4CEF-9B20-63CF27066C01}" srcOrd="1" destOrd="0" parTransId="{61D18304-D467-4510-BE1E-37413C8F7C43}" sibTransId="{A24997D8-A810-4C57-9924-022A0A2FFE42}"/>
    <dgm:cxn modelId="{7B5A53E2-B272-4807-9BE4-C58E6153B48C}" type="presOf" srcId="{40D957F7-9C02-498C-B592-7B2C119359BD}" destId="{5C642FE0-9D95-48D4-A87C-0B17E8FE0F1D}" srcOrd="0" destOrd="0" presId="urn:microsoft.com/office/officeart/2005/8/layout/hierarchy1"/>
    <dgm:cxn modelId="{69A1F630-702F-4ECF-97A3-8E37D56E408C}" type="presOf" srcId="{D2884406-88A6-4CEF-9B20-63CF27066C01}" destId="{F5CE2C15-FB44-454C-AFAD-A993D714310C}" srcOrd="0" destOrd="0" presId="urn:microsoft.com/office/officeart/2005/8/layout/hierarchy1"/>
    <dgm:cxn modelId="{08740A14-38A9-4971-98D3-BD2ABF6A3575}" srcId="{EF327301-22E5-4273-8A41-53C9F334FBD0}" destId="{1C1C3F60-BA7A-4B53-BBF4-D200BC0B9A0E}" srcOrd="3" destOrd="0" parTransId="{D72A7B76-7347-4EFF-B194-69E9F13A735E}" sibTransId="{3250C6FE-6F4E-470B-8D8A-416337BDFBFD}"/>
    <dgm:cxn modelId="{7E15280B-8EDF-4C6D-937F-5CCBBDB2EE89}" type="presOf" srcId="{AEC45939-887D-4402-985F-F61287F5E718}" destId="{F3C1AEE9-CF95-44F9-A221-EC277A6B13D0}" srcOrd="0" destOrd="0" presId="urn:microsoft.com/office/officeart/2005/8/layout/hierarchy1"/>
    <dgm:cxn modelId="{F2E454DD-FB07-45D5-94D9-35E2DA0020B8}" type="presOf" srcId="{64EB4354-724F-48EB-91B5-F6075E628149}" destId="{9340EE74-D030-459C-AB55-2E4AE0AFF1FB}" srcOrd="0" destOrd="0" presId="urn:microsoft.com/office/officeart/2005/8/layout/hierarchy1"/>
    <dgm:cxn modelId="{EFDA7108-C041-4C2A-8ED8-07DEBCB57113}" type="presOf" srcId="{202E9833-046A-4865-ADEC-EDED9F3CC492}" destId="{892FCD11-1C4C-4989-9A96-64CCBABA0923}" srcOrd="0" destOrd="0" presId="urn:microsoft.com/office/officeart/2005/8/layout/hierarchy1"/>
    <dgm:cxn modelId="{8F473E0C-C5A4-4100-9B42-F0ED018ED581}" type="presOf" srcId="{F74894F5-A8AA-4F6B-AE2A-9843B1706A38}" destId="{E0298872-4643-460C-9BCE-3CFECDF17919}" srcOrd="0" destOrd="0" presId="urn:microsoft.com/office/officeart/2005/8/layout/hierarchy1"/>
    <dgm:cxn modelId="{240C8525-2E19-44EA-9E77-74E9553F84C4}" srcId="{6AB279FA-8FB6-4A1C-A607-C8F40C9A75ED}" destId="{58FDD11E-D4B3-4EFD-9BD4-DF52D3565FE6}" srcOrd="0" destOrd="0" parTransId="{7486352A-138F-42CB-B30F-2F25BFE131C8}" sibTransId="{9A8CA0C1-C1B9-43A8-B808-0E89DC47F0F0}"/>
    <dgm:cxn modelId="{7DA590F2-0DD2-4DA5-BFF4-83E324B4A7DD}" type="presOf" srcId="{FC157B6A-2474-4AA7-8925-83074A81D80F}" destId="{20AC0400-4FA5-4C57-92BD-4660D3F2C247}" srcOrd="0" destOrd="0" presId="urn:microsoft.com/office/officeart/2005/8/layout/hierarchy1"/>
    <dgm:cxn modelId="{206FDD17-5E9D-4A00-AA7C-6F2944B82500}" type="presOf" srcId="{6502AC57-FA9C-4C95-A685-8AC6288D82C2}" destId="{2DEC0DEE-97E0-4508-8826-31B6EAE80F08}" srcOrd="0" destOrd="0" presId="urn:microsoft.com/office/officeart/2005/8/layout/hierarchy1"/>
    <dgm:cxn modelId="{DA449DBD-35F5-402C-BB00-59B0779E6BBA}" type="presOf" srcId="{CD9EC52F-049E-462F-B80D-8549ED368C9D}" destId="{D12A824D-1895-4FE9-966E-1EB82CCC8149}" srcOrd="0" destOrd="0" presId="urn:microsoft.com/office/officeart/2005/8/layout/hierarchy1"/>
    <dgm:cxn modelId="{8D7D17B9-EDE5-4578-AAF2-D7DEC1291372}" srcId="{CA932EBC-C796-4ED7-8E31-75E081600801}" destId="{50360E44-3D44-42A0-8D12-BBF4F83F414A}" srcOrd="0" destOrd="0" parTransId="{40D957F7-9C02-498C-B592-7B2C119359BD}" sibTransId="{51C02696-9AB0-4A4A-A8D5-E9367AB4EEA0}"/>
    <dgm:cxn modelId="{E3C88636-E15A-4852-972A-77CA8344A446}" type="presOf" srcId="{4781AAB1-E86B-4049-8888-6668DAF93661}" destId="{889F61FC-6513-4AA1-976A-4774DF53EB1D}" srcOrd="0" destOrd="0" presId="urn:microsoft.com/office/officeart/2005/8/layout/hierarchy1"/>
    <dgm:cxn modelId="{42C8BDD4-ACFB-4EF8-B1D4-69470DA62DCA}" type="presOf" srcId="{CA932EBC-C796-4ED7-8E31-75E081600801}" destId="{B33A2A04-379A-46B3-9819-704153570034}" srcOrd="0" destOrd="0" presId="urn:microsoft.com/office/officeart/2005/8/layout/hierarchy1"/>
    <dgm:cxn modelId="{1F49057D-3A72-40F5-8B4C-4A5616B0665C}" type="presOf" srcId="{C3E580BD-1797-45E5-B21F-E7948EB9118C}" destId="{85FE804B-DE1E-438A-858B-04FF209F5329}" srcOrd="0" destOrd="0" presId="urn:microsoft.com/office/officeart/2005/8/layout/hierarchy1"/>
    <dgm:cxn modelId="{25C43E49-BFE7-4E93-A6E2-9FED25014B74}" type="presOf" srcId="{7486352A-138F-42CB-B30F-2F25BFE131C8}" destId="{7D72609A-2157-4FBC-91C3-A9114D73B8DE}" srcOrd="0" destOrd="0" presId="urn:microsoft.com/office/officeart/2005/8/layout/hierarchy1"/>
    <dgm:cxn modelId="{C4F159DA-FF82-41B4-946E-3AD7379958DE}" type="presOf" srcId="{61D18304-D467-4510-BE1E-37413C8F7C43}" destId="{69B11F00-9BEB-4FA6-9DA2-4E5DFCDB6D9B}" srcOrd="0" destOrd="0" presId="urn:microsoft.com/office/officeart/2005/8/layout/hierarchy1"/>
    <dgm:cxn modelId="{369D226A-BF34-49D9-B142-38DABE00A733}" srcId="{64EB4354-724F-48EB-91B5-F6075E628149}" destId="{C3E580BD-1797-45E5-B21F-E7948EB9118C}" srcOrd="0" destOrd="0" parTransId="{8FE9E1D9-F2F4-456E-8129-2117E4BA42B9}" sibTransId="{615DAEB6-85BD-4F1E-A27C-977C68278B2E}"/>
    <dgm:cxn modelId="{8A66BA93-CDB7-4112-AB54-09207A669F3E}" srcId="{50360E44-3D44-42A0-8D12-BBF4F83F414A}" destId="{A1F4F9E3-AF30-443A-A900-4CC160397C7F}" srcOrd="1" destOrd="0" parTransId="{74A98614-D587-4E53-98B0-45F9CF661978}" sibTransId="{459CB873-CB47-481F-BB5B-7D2367A955F7}"/>
    <dgm:cxn modelId="{8475864E-ADFF-4FCE-A1AE-882AF780611E}" type="presOf" srcId="{2D3E3B1F-7F1C-4901-8862-ABE60098EA46}" destId="{C3BAC001-0E7B-426F-AD1E-0CD058F113A4}" srcOrd="0" destOrd="0" presId="urn:microsoft.com/office/officeart/2005/8/layout/hierarchy1"/>
    <dgm:cxn modelId="{CB5DE810-09BA-44B8-A167-F67CE1F10CC4}" type="presOf" srcId="{8B60CD68-50DA-4E95-BA13-A23A761625F2}" destId="{D659E220-FBC6-42B4-B1A8-14CEFCF70184}" srcOrd="0" destOrd="0" presId="urn:microsoft.com/office/officeart/2005/8/layout/hierarchy1"/>
    <dgm:cxn modelId="{04C16F77-B9BF-4480-9B9B-B4D1E55D9440}" srcId="{EF327301-22E5-4273-8A41-53C9F334FBD0}" destId="{8B60CD68-50DA-4E95-BA13-A23A761625F2}" srcOrd="2" destOrd="0" parTransId="{6502AC57-FA9C-4C95-A685-8AC6288D82C2}" sibTransId="{9152CA12-E2E0-40C3-B267-E8322A8A564F}"/>
    <dgm:cxn modelId="{0CEC987F-E91B-49F8-9742-86A93D1BC6CF}" type="presOf" srcId="{1C1C3F60-BA7A-4B53-BBF4-D200BC0B9A0E}" destId="{FD49E0EF-2966-449B-B84B-8D069C5EF75D}" srcOrd="0" destOrd="0" presId="urn:microsoft.com/office/officeart/2005/8/layout/hierarchy1"/>
    <dgm:cxn modelId="{E874C906-5FC9-4964-A0FB-1C7C3FB107BB}" srcId="{64EB4354-724F-48EB-91B5-F6075E628149}" destId="{202E9833-046A-4865-ADEC-EDED9F3CC492}" srcOrd="1" destOrd="0" parTransId="{70E4D057-1FC7-4FA2-8372-BA0A3DF63B41}" sibTransId="{83C5CDB0-BAC6-42D5-8FE6-D8F3FA668C49}"/>
    <dgm:cxn modelId="{685C582F-50AA-4107-972C-7C71DFCBAEC1}" type="presOf" srcId="{99FA227E-4E76-455E-8016-ACB10E95B71B}" destId="{FD692B38-362E-427C-9BDF-8B7F1B0EBFD5}" srcOrd="0" destOrd="0" presId="urn:microsoft.com/office/officeart/2005/8/layout/hierarchy1"/>
    <dgm:cxn modelId="{B751FB31-4185-4F78-977E-93F92301855B}" type="presOf" srcId="{1512AAC8-969C-4A89-9C15-AD61593AA992}" destId="{321D76E7-0B0C-4E5E-ADEC-021119DAD1F3}" srcOrd="0" destOrd="0" presId="urn:microsoft.com/office/officeart/2005/8/layout/hierarchy1"/>
    <dgm:cxn modelId="{FC92013D-BD12-45C9-A9C1-31BCEEB7385B}" type="presOf" srcId="{58FDD11E-D4B3-4EFD-9BD4-DF52D3565FE6}" destId="{C9DE34F6-B6C4-4042-8F96-FCAC7EA2249E}" srcOrd="0" destOrd="0" presId="urn:microsoft.com/office/officeart/2005/8/layout/hierarchy1"/>
    <dgm:cxn modelId="{981993E7-5341-46FD-8008-0B19C7E73758}" type="presOf" srcId="{389826A6-0B42-43C6-8D46-0A6309430A80}" destId="{7B6715C9-098D-4519-91B9-43ABA1DFAB16}" srcOrd="0" destOrd="0" presId="urn:microsoft.com/office/officeart/2005/8/layout/hierarchy1"/>
    <dgm:cxn modelId="{0BBA5F87-0B6C-4392-B42E-AB239E033E92}" type="presOf" srcId="{6AB279FA-8FB6-4A1C-A607-C8F40C9A75ED}" destId="{E158CF04-4EF2-4B05-874A-73E5C1481875}" srcOrd="0" destOrd="0" presId="urn:microsoft.com/office/officeart/2005/8/layout/hierarchy1"/>
    <dgm:cxn modelId="{FB8E7CC7-19F4-4D4B-BAA3-3F7C74F2E107}" type="presOf" srcId="{D72A7B76-7347-4EFF-B194-69E9F13A735E}" destId="{BE028D7C-13FF-4C23-87C9-B1A9F866E699}" srcOrd="0" destOrd="0" presId="urn:microsoft.com/office/officeart/2005/8/layout/hierarchy1"/>
    <dgm:cxn modelId="{443F8C79-E1EF-4CAB-B8C1-F43747748ECE}" type="presOf" srcId="{B9C7540B-A748-440B-AD48-6714A090496B}" destId="{6AE6D1A8-2201-448E-9D3F-188900EB8994}" srcOrd="0" destOrd="0" presId="urn:microsoft.com/office/officeart/2005/8/layout/hierarchy1"/>
    <dgm:cxn modelId="{5459593E-D08D-4DE4-A6BD-605551864857}" srcId="{EF327301-22E5-4273-8A41-53C9F334FBD0}" destId="{F74894F5-A8AA-4F6B-AE2A-9843B1706A38}" srcOrd="1" destOrd="0" parTransId="{B9C7540B-A748-440B-AD48-6714A090496B}" sibTransId="{DDF25C4E-9136-40EF-A089-7D7E95A3BC8E}"/>
    <dgm:cxn modelId="{17F2C7E1-F296-4E20-B754-15E2E64AEFB6}" srcId="{F74894F5-A8AA-4F6B-AE2A-9843B1706A38}" destId="{64EB4354-724F-48EB-91B5-F6075E628149}" srcOrd="0" destOrd="0" parTransId="{A039A068-23B2-4D43-BFFA-EEA654FC7B21}" sibTransId="{61575DFC-EF2F-4AC4-9B9B-9E8AEAAA7236}"/>
    <dgm:cxn modelId="{A260B6EE-0B6D-4F4C-8BEC-9782C126B253}" type="presOf" srcId="{50360E44-3D44-42A0-8D12-BBF4F83F414A}" destId="{3CAE167F-90EB-4C48-A43D-A7C015BC1627}" srcOrd="0" destOrd="0" presId="urn:microsoft.com/office/officeart/2005/8/layout/hierarchy1"/>
    <dgm:cxn modelId="{8E2FC51D-A818-4167-912D-1FB71814101E}" type="presOf" srcId="{6FDDD7CC-A89B-46F9-98FF-0B5AEA4A824D}" destId="{2C0727FE-2654-44B0-876F-66344BB1F437}" srcOrd="0" destOrd="0" presId="urn:microsoft.com/office/officeart/2005/8/layout/hierarchy1"/>
    <dgm:cxn modelId="{C0DC55CC-6C01-4C72-91E5-B5AFC35FC526}" type="presParOf" srcId="{BDBCCBB5-7F2B-4889-8E2E-D19394B5BF9C}" destId="{3385354F-6113-478E-AD2C-266F3AB9821E}" srcOrd="0" destOrd="0" presId="urn:microsoft.com/office/officeart/2005/8/layout/hierarchy1"/>
    <dgm:cxn modelId="{6EE9DEDA-3DD2-4681-8406-DA080EB7A768}" type="presParOf" srcId="{3385354F-6113-478E-AD2C-266F3AB9821E}" destId="{008BEDE7-18D7-4BC1-A5CF-947C86499922}" srcOrd="0" destOrd="0" presId="urn:microsoft.com/office/officeart/2005/8/layout/hierarchy1"/>
    <dgm:cxn modelId="{BE0BD5E8-1E85-4F4A-A284-7572D615B78A}" type="presParOf" srcId="{008BEDE7-18D7-4BC1-A5CF-947C86499922}" destId="{4C2B0CE8-430C-4E4A-9511-1FAED3F7629B}" srcOrd="0" destOrd="0" presId="urn:microsoft.com/office/officeart/2005/8/layout/hierarchy1"/>
    <dgm:cxn modelId="{394D40C4-14D1-416A-94A7-A3E7C24139D8}" type="presParOf" srcId="{008BEDE7-18D7-4BC1-A5CF-947C86499922}" destId="{B33A2A04-379A-46B3-9819-704153570034}" srcOrd="1" destOrd="0" presId="urn:microsoft.com/office/officeart/2005/8/layout/hierarchy1"/>
    <dgm:cxn modelId="{6E497079-056F-4178-BD49-8F8582EB0CD5}" type="presParOf" srcId="{3385354F-6113-478E-AD2C-266F3AB9821E}" destId="{FFA9FFB0-E0D0-4BED-8F9E-0FA88B0A045B}" srcOrd="1" destOrd="0" presId="urn:microsoft.com/office/officeart/2005/8/layout/hierarchy1"/>
    <dgm:cxn modelId="{4FDB5D4A-AAF5-4FCE-BEB1-76B6BC40EA81}" type="presParOf" srcId="{FFA9FFB0-E0D0-4BED-8F9E-0FA88B0A045B}" destId="{5C642FE0-9D95-48D4-A87C-0B17E8FE0F1D}" srcOrd="0" destOrd="0" presId="urn:microsoft.com/office/officeart/2005/8/layout/hierarchy1"/>
    <dgm:cxn modelId="{9AD25B69-D707-4BB1-AE95-7A0B66CAFC2E}" type="presParOf" srcId="{FFA9FFB0-E0D0-4BED-8F9E-0FA88B0A045B}" destId="{C73EEB63-C5CC-483F-A274-66A1FCBEFD71}" srcOrd="1" destOrd="0" presId="urn:microsoft.com/office/officeart/2005/8/layout/hierarchy1"/>
    <dgm:cxn modelId="{5071951A-D0AF-47A8-BA3F-67182264FBE8}" type="presParOf" srcId="{C73EEB63-C5CC-483F-A274-66A1FCBEFD71}" destId="{134021C8-9D55-44C4-BA4B-5AE19BD6859B}" srcOrd="0" destOrd="0" presId="urn:microsoft.com/office/officeart/2005/8/layout/hierarchy1"/>
    <dgm:cxn modelId="{67AD28F9-307B-408C-8FF9-B4E1D7DB198A}" type="presParOf" srcId="{134021C8-9D55-44C4-BA4B-5AE19BD6859B}" destId="{307EA7A4-F325-43DA-B90A-E6179086AD77}" srcOrd="0" destOrd="0" presId="urn:microsoft.com/office/officeart/2005/8/layout/hierarchy1"/>
    <dgm:cxn modelId="{4D1EF9BE-2627-4C87-91DD-525A60E5D2DE}" type="presParOf" srcId="{134021C8-9D55-44C4-BA4B-5AE19BD6859B}" destId="{3CAE167F-90EB-4C48-A43D-A7C015BC1627}" srcOrd="1" destOrd="0" presId="urn:microsoft.com/office/officeart/2005/8/layout/hierarchy1"/>
    <dgm:cxn modelId="{71B9ECF9-830E-4435-9730-15EDF12470D8}" type="presParOf" srcId="{C73EEB63-C5CC-483F-A274-66A1FCBEFD71}" destId="{2E7902A0-962A-4948-A50B-22B041BB7826}" srcOrd="1" destOrd="0" presId="urn:microsoft.com/office/officeart/2005/8/layout/hierarchy1"/>
    <dgm:cxn modelId="{BCD8676C-ACB7-440F-B871-DD0A02589195}" type="presParOf" srcId="{2E7902A0-962A-4948-A50B-22B041BB7826}" destId="{2C0727FE-2654-44B0-876F-66344BB1F437}" srcOrd="0" destOrd="0" presId="urn:microsoft.com/office/officeart/2005/8/layout/hierarchy1"/>
    <dgm:cxn modelId="{F0F97CBC-EDBE-48F0-9D89-42D2792A9619}" type="presParOf" srcId="{2E7902A0-962A-4948-A50B-22B041BB7826}" destId="{C1522A3B-10AA-49C6-9032-79556243BC37}" srcOrd="1" destOrd="0" presId="urn:microsoft.com/office/officeart/2005/8/layout/hierarchy1"/>
    <dgm:cxn modelId="{A1D75552-F618-41A3-96B9-39C33E2E80F0}" type="presParOf" srcId="{C1522A3B-10AA-49C6-9032-79556243BC37}" destId="{279453B4-E3F4-4499-9B1E-309367267BF3}" srcOrd="0" destOrd="0" presId="urn:microsoft.com/office/officeart/2005/8/layout/hierarchy1"/>
    <dgm:cxn modelId="{587B26C8-84C5-43DA-860A-EC91E0417C07}" type="presParOf" srcId="{279453B4-E3F4-4499-9B1E-309367267BF3}" destId="{7B15304D-8B9C-445D-A8A0-4CC6F57E448D}" srcOrd="0" destOrd="0" presId="urn:microsoft.com/office/officeart/2005/8/layout/hierarchy1"/>
    <dgm:cxn modelId="{8B7171FC-2C61-45B7-A9EE-D6AE7B3E17D8}" type="presParOf" srcId="{279453B4-E3F4-4499-9B1E-309367267BF3}" destId="{DA50DD0C-C213-4789-909F-B34F58DFDF80}" srcOrd="1" destOrd="0" presId="urn:microsoft.com/office/officeart/2005/8/layout/hierarchy1"/>
    <dgm:cxn modelId="{237EDF1B-5B6D-4236-8616-6086EFD3F519}" type="presParOf" srcId="{C1522A3B-10AA-49C6-9032-79556243BC37}" destId="{470FB4CD-C676-49E4-A053-673C1884B8E8}" srcOrd="1" destOrd="0" presId="urn:microsoft.com/office/officeart/2005/8/layout/hierarchy1"/>
    <dgm:cxn modelId="{F6AC9C1B-86D1-4EE5-BB3C-3590D0A16ABA}" type="presParOf" srcId="{470FB4CD-C676-49E4-A053-673C1884B8E8}" destId="{FD692B38-362E-427C-9BDF-8B7F1B0EBFD5}" srcOrd="0" destOrd="0" presId="urn:microsoft.com/office/officeart/2005/8/layout/hierarchy1"/>
    <dgm:cxn modelId="{B592B426-7AAE-45DD-8114-BAD59A8D97AB}" type="presParOf" srcId="{470FB4CD-C676-49E4-A053-673C1884B8E8}" destId="{4B1F9CBA-6263-453B-A19A-4D0CE807B871}" srcOrd="1" destOrd="0" presId="urn:microsoft.com/office/officeart/2005/8/layout/hierarchy1"/>
    <dgm:cxn modelId="{0A8BD5B2-7233-4B98-89B1-2D144B6BA147}" type="presParOf" srcId="{4B1F9CBA-6263-453B-A19A-4D0CE807B871}" destId="{619E0A55-77B1-41C5-8AEE-435C08378E9C}" srcOrd="0" destOrd="0" presId="urn:microsoft.com/office/officeart/2005/8/layout/hierarchy1"/>
    <dgm:cxn modelId="{FAE81F0C-B0E6-4C54-AB1B-8F7DB84C145B}" type="presParOf" srcId="{619E0A55-77B1-41C5-8AEE-435C08378E9C}" destId="{54140645-49A7-48ED-A1D4-FEE606D50523}" srcOrd="0" destOrd="0" presId="urn:microsoft.com/office/officeart/2005/8/layout/hierarchy1"/>
    <dgm:cxn modelId="{95003B31-F5EA-429E-97F5-B12691A76054}" type="presParOf" srcId="{619E0A55-77B1-41C5-8AEE-435C08378E9C}" destId="{F3C1AEE9-CF95-44F9-A221-EC277A6B13D0}" srcOrd="1" destOrd="0" presId="urn:microsoft.com/office/officeart/2005/8/layout/hierarchy1"/>
    <dgm:cxn modelId="{8F1DE52C-519D-4CFE-A5A3-08DA2DEC752B}" type="presParOf" srcId="{4B1F9CBA-6263-453B-A19A-4D0CE807B871}" destId="{724F7BE3-84AB-4318-9FC5-FBACE1A25B94}" srcOrd="1" destOrd="0" presId="urn:microsoft.com/office/officeart/2005/8/layout/hierarchy1"/>
    <dgm:cxn modelId="{AA3754CD-7F22-4D91-AF0C-E602B7FCDC72}" type="presParOf" srcId="{724F7BE3-84AB-4318-9FC5-FBACE1A25B94}" destId="{C3BAC001-0E7B-426F-AD1E-0CD058F113A4}" srcOrd="0" destOrd="0" presId="urn:microsoft.com/office/officeart/2005/8/layout/hierarchy1"/>
    <dgm:cxn modelId="{3BF0EE13-E324-4E3F-A9F3-75F3E24BD9B6}" type="presParOf" srcId="{724F7BE3-84AB-4318-9FC5-FBACE1A25B94}" destId="{8531A6AA-9D74-41AE-B370-B2DE151F73D7}" srcOrd="1" destOrd="0" presId="urn:microsoft.com/office/officeart/2005/8/layout/hierarchy1"/>
    <dgm:cxn modelId="{569C2BB8-1D18-43B3-BCC3-9719AE74CE1E}" type="presParOf" srcId="{8531A6AA-9D74-41AE-B370-B2DE151F73D7}" destId="{44686324-73EB-491A-85D6-0A314642C296}" srcOrd="0" destOrd="0" presId="urn:microsoft.com/office/officeart/2005/8/layout/hierarchy1"/>
    <dgm:cxn modelId="{8958BA4A-9F8C-4E59-A7BF-52E5CFB507E8}" type="presParOf" srcId="{44686324-73EB-491A-85D6-0A314642C296}" destId="{BCEA8A25-AD4A-47CD-A8D4-F6D14E4FDF5A}" srcOrd="0" destOrd="0" presId="urn:microsoft.com/office/officeart/2005/8/layout/hierarchy1"/>
    <dgm:cxn modelId="{C544962D-44DD-43D7-A0EA-4FB0436E3FD1}" type="presParOf" srcId="{44686324-73EB-491A-85D6-0A314642C296}" destId="{CF1C3431-A4FD-4322-9C8E-D47F8DFE3E1D}" srcOrd="1" destOrd="0" presId="urn:microsoft.com/office/officeart/2005/8/layout/hierarchy1"/>
    <dgm:cxn modelId="{44D41E4F-3721-4899-A233-DE490B3B0DB5}" type="presParOf" srcId="{8531A6AA-9D74-41AE-B370-B2DE151F73D7}" destId="{9561DD22-0991-44F1-AFDD-89DEC3116DE6}" srcOrd="1" destOrd="0" presId="urn:microsoft.com/office/officeart/2005/8/layout/hierarchy1"/>
    <dgm:cxn modelId="{0DAE8D9F-A8BD-4ADC-ABDB-33F35282D4F0}" type="presParOf" srcId="{9561DD22-0991-44F1-AFDD-89DEC3116DE6}" destId="{D12A824D-1895-4FE9-966E-1EB82CCC8149}" srcOrd="0" destOrd="0" presId="urn:microsoft.com/office/officeart/2005/8/layout/hierarchy1"/>
    <dgm:cxn modelId="{485BCB09-2FDE-4947-8641-3375B48585A5}" type="presParOf" srcId="{9561DD22-0991-44F1-AFDD-89DEC3116DE6}" destId="{4AF474FD-C34A-480E-A40D-618265842CE7}" srcOrd="1" destOrd="0" presId="urn:microsoft.com/office/officeart/2005/8/layout/hierarchy1"/>
    <dgm:cxn modelId="{12746B65-2ACA-40BC-BBB5-31ED4B8A995E}" type="presParOf" srcId="{4AF474FD-C34A-480E-A40D-618265842CE7}" destId="{7E9EAD88-FAFC-422D-8599-295F7AB09D30}" srcOrd="0" destOrd="0" presId="urn:microsoft.com/office/officeart/2005/8/layout/hierarchy1"/>
    <dgm:cxn modelId="{589754F9-DBD8-4DA7-9B7B-A993ED66B02B}" type="presParOf" srcId="{7E9EAD88-FAFC-422D-8599-295F7AB09D30}" destId="{969D1BF2-C1DF-4B00-B6A9-DAB57E0F2E11}" srcOrd="0" destOrd="0" presId="urn:microsoft.com/office/officeart/2005/8/layout/hierarchy1"/>
    <dgm:cxn modelId="{7326D145-B7E1-4E11-953B-5C0F7BA07869}" type="presParOf" srcId="{7E9EAD88-FAFC-422D-8599-295F7AB09D30}" destId="{E158CF04-4EF2-4B05-874A-73E5C1481875}" srcOrd="1" destOrd="0" presId="urn:microsoft.com/office/officeart/2005/8/layout/hierarchy1"/>
    <dgm:cxn modelId="{1B0139D2-04B2-425C-9660-DDF4C83BE47B}" type="presParOf" srcId="{4AF474FD-C34A-480E-A40D-618265842CE7}" destId="{010E8066-E752-4B8A-8EEB-BA13DFE14BEA}" srcOrd="1" destOrd="0" presId="urn:microsoft.com/office/officeart/2005/8/layout/hierarchy1"/>
    <dgm:cxn modelId="{C80654F6-98FD-41FF-BCCE-27A8EC86B21E}" type="presParOf" srcId="{010E8066-E752-4B8A-8EEB-BA13DFE14BEA}" destId="{7D72609A-2157-4FBC-91C3-A9114D73B8DE}" srcOrd="0" destOrd="0" presId="urn:microsoft.com/office/officeart/2005/8/layout/hierarchy1"/>
    <dgm:cxn modelId="{8DE2101A-6F7E-43CD-B3EE-CFBB4F3232C9}" type="presParOf" srcId="{010E8066-E752-4B8A-8EEB-BA13DFE14BEA}" destId="{D6D81C40-FFFB-450B-8C58-15E9BD872E4B}" srcOrd="1" destOrd="0" presId="urn:microsoft.com/office/officeart/2005/8/layout/hierarchy1"/>
    <dgm:cxn modelId="{42444E88-FDE1-4836-9956-B4BB95D94AE9}" type="presParOf" srcId="{D6D81C40-FFFB-450B-8C58-15E9BD872E4B}" destId="{017B8199-555A-4675-AAE8-393D40525D8B}" srcOrd="0" destOrd="0" presId="urn:microsoft.com/office/officeart/2005/8/layout/hierarchy1"/>
    <dgm:cxn modelId="{2779D601-93F0-429D-8FE6-9B67DCB96793}" type="presParOf" srcId="{017B8199-555A-4675-AAE8-393D40525D8B}" destId="{50779761-3CE0-4FBA-876A-0C1EC62B9F75}" srcOrd="0" destOrd="0" presId="urn:microsoft.com/office/officeart/2005/8/layout/hierarchy1"/>
    <dgm:cxn modelId="{DB11852C-2874-4FBB-B3FA-A4C763B0ECEB}" type="presParOf" srcId="{017B8199-555A-4675-AAE8-393D40525D8B}" destId="{C9DE34F6-B6C4-4042-8F96-FCAC7EA2249E}" srcOrd="1" destOrd="0" presId="urn:microsoft.com/office/officeart/2005/8/layout/hierarchy1"/>
    <dgm:cxn modelId="{86199D81-DC3F-427E-9D42-F15A69A78416}" type="presParOf" srcId="{D6D81C40-FFFB-450B-8C58-15E9BD872E4B}" destId="{500FA8BA-6DCE-4E79-8B60-C17CE60EBA24}" srcOrd="1" destOrd="0" presId="urn:microsoft.com/office/officeart/2005/8/layout/hierarchy1"/>
    <dgm:cxn modelId="{0F1F03DF-214C-4A11-999E-B9B293B699A4}" type="presParOf" srcId="{9561DD22-0991-44F1-AFDD-89DEC3116DE6}" destId="{6AE6D1A8-2201-448E-9D3F-188900EB8994}" srcOrd="2" destOrd="0" presId="urn:microsoft.com/office/officeart/2005/8/layout/hierarchy1"/>
    <dgm:cxn modelId="{BE4E0256-EDB2-4FB9-8F47-B1D5AB676AA8}" type="presParOf" srcId="{9561DD22-0991-44F1-AFDD-89DEC3116DE6}" destId="{280C3D64-E8FD-42FE-934A-78EADD227613}" srcOrd="3" destOrd="0" presId="urn:microsoft.com/office/officeart/2005/8/layout/hierarchy1"/>
    <dgm:cxn modelId="{34B4BDA5-8AAE-4B14-B124-4F993D2358F7}" type="presParOf" srcId="{280C3D64-E8FD-42FE-934A-78EADD227613}" destId="{4C5BC7E4-756F-4FE1-9C57-0162743EBEE8}" srcOrd="0" destOrd="0" presId="urn:microsoft.com/office/officeart/2005/8/layout/hierarchy1"/>
    <dgm:cxn modelId="{E6ED63A4-D801-4DB3-8A0B-47313726F435}" type="presParOf" srcId="{4C5BC7E4-756F-4FE1-9C57-0162743EBEE8}" destId="{6540CB51-CD2C-4248-A509-8E55CEE37983}" srcOrd="0" destOrd="0" presId="urn:microsoft.com/office/officeart/2005/8/layout/hierarchy1"/>
    <dgm:cxn modelId="{99FFC6AD-C1EB-43DF-8D85-1130C6338EC2}" type="presParOf" srcId="{4C5BC7E4-756F-4FE1-9C57-0162743EBEE8}" destId="{E0298872-4643-460C-9BCE-3CFECDF17919}" srcOrd="1" destOrd="0" presId="urn:microsoft.com/office/officeart/2005/8/layout/hierarchy1"/>
    <dgm:cxn modelId="{5CB51282-E217-4373-A9F7-03167BAD94BB}" type="presParOf" srcId="{280C3D64-E8FD-42FE-934A-78EADD227613}" destId="{4EE970E8-4D04-47EA-B7CB-15A5B181EAA6}" srcOrd="1" destOrd="0" presId="urn:microsoft.com/office/officeart/2005/8/layout/hierarchy1"/>
    <dgm:cxn modelId="{DB585EB9-B736-4229-8CEA-83615936FF81}" type="presParOf" srcId="{4EE970E8-4D04-47EA-B7CB-15A5B181EAA6}" destId="{DFBFEE6E-2A67-41FC-A249-E5EB926E2F1E}" srcOrd="0" destOrd="0" presId="urn:microsoft.com/office/officeart/2005/8/layout/hierarchy1"/>
    <dgm:cxn modelId="{501CD77F-367E-475E-AA0F-ADADA2AEC292}" type="presParOf" srcId="{4EE970E8-4D04-47EA-B7CB-15A5B181EAA6}" destId="{6A94306B-DBF3-43F9-9711-11FBB1F7F513}" srcOrd="1" destOrd="0" presId="urn:microsoft.com/office/officeart/2005/8/layout/hierarchy1"/>
    <dgm:cxn modelId="{00806143-6B18-4205-BE92-802DBB615B53}" type="presParOf" srcId="{6A94306B-DBF3-43F9-9711-11FBB1F7F513}" destId="{2478477B-8EF6-4A02-BAE9-0D244988745E}" srcOrd="0" destOrd="0" presId="urn:microsoft.com/office/officeart/2005/8/layout/hierarchy1"/>
    <dgm:cxn modelId="{BCD9E96B-04AE-4E89-AE8A-2D0EADD9FA6A}" type="presParOf" srcId="{2478477B-8EF6-4A02-BAE9-0D244988745E}" destId="{5AB0209F-A385-4E29-ABDB-4B281FE2133C}" srcOrd="0" destOrd="0" presId="urn:microsoft.com/office/officeart/2005/8/layout/hierarchy1"/>
    <dgm:cxn modelId="{05512D96-9561-4728-AA4B-0DFD5A2CC199}" type="presParOf" srcId="{2478477B-8EF6-4A02-BAE9-0D244988745E}" destId="{9340EE74-D030-459C-AB55-2E4AE0AFF1FB}" srcOrd="1" destOrd="0" presId="urn:microsoft.com/office/officeart/2005/8/layout/hierarchy1"/>
    <dgm:cxn modelId="{3A8A5182-661D-443B-ABC6-9240DA1E5D3B}" type="presParOf" srcId="{6A94306B-DBF3-43F9-9711-11FBB1F7F513}" destId="{38E4331E-08DB-4D4D-B97E-CE7126E8F2BA}" srcOrd="1" destOrd="0" presId="urn:microsoft.com/office/officeart/2005/8/layout/hierarchy1"/>
    <dgm:cxn modelId="{08E062F4-D382-4660-AD65-0AE77B2C2C78}" type="presParOf" srcId="{38E4331E-08DB-4D4D-B97E-CE7126E8F2BA}" destId="{1DFB295F-122B-4B21-9183-7D8028D12691}" srcOrd="0" destOrd="0" presId="urn:microsoft.com/office/officeart/2005/8/layout/hierarchy1"/>
    <dgm:cxn modelId="{99DC381B-FC85-450B-9FAA-3D9AD416F1F7}" type="presParOf" srcId="{38E4331E-08DB-4D4D-B97E-CE7126E8F2BA}" destId="{27983ECC-C51D-4F7E-96B3-B26F61098CD6}" srcOrd="1" destOrd="0" presId="urn:microsoft.com/office/officeart/2005/8/layout/hierarchy1"/>
    <dgm:cxn modelId="{0394906E-DF9A-4E5E-B4D3-EA825DFEDC87}" type="presParOf" srcId="{27983ECC-C51D-4F7E-96B3-B26F61098CD6}" destId="{8B9F5466-09D5-4342-A201-06ABF39C5839}" srcOrd="0" destOrd="0" presId="urn:microsoft.com/office/officeart/2005/8/layout/hierarchy1"/>
    <dgm:cxn modelId="{DB66DAF5-9277-4FD6-A15B-2A52BF35620E}" type="presParOf" srcId="{8B9F5466-09D5-4342-A201-06ABF39C5839}" destId="{053F99B5-64ED-4BA0-8472-A0CD33F28ECF}" srcOrd="0" destOrd="0" presId="urn:microsoft.com/office/officeart/2005/8/layout/hierarchy1"/>
    <dgm:cxn modelId="{57B6A619-CA2D-440E-8BD1-6F7642952BB5}" type="presParOf" srcId="{8B9F5466-09D5-4342-A201-06ABF39C5839}" destId="{85FE804B-DE1E-438A-858B-04FF209F5329}" srcOrd="1" destOrd="0" presId="urn:microsoft.com/office/officeart/2005/8/layout/hierarchy1"/>
    <dgm:cxn modelId="{12CB7145-4140-4C66-89FA-34B230C9A55A}" type="presParOf" srcId="{27983ECC-C51D-4F7E-96B3-B26F61098CD6}" destId="{6D5E7BCB-CA50-4A58-82C6-F4D822FED557}" srcOrd="1" destOrd="0" presId="urn:microsoft.com/office/officeart/2005/8/layout/hierarchy1"/>
    <dgm:cxn modelId="{ACD424A1-61AD-4BD4-A67D-CCE51AF4EBFE}" type="presParOf" srcId="{38E4331E-08DB-4D4D-B97E-CE7126E8F2BA}" destId="{F7FCBA90-2DCD-4FB9-B185-FBD55FEEB08B}" srcOrd="2" destOrd="0" presId="urn:microsoft.com/office/officeart/2005/8/layout/hierarchy1"/>
    <dgm:cxn modelId="{45B9926C-2397-4C39-B027-3623A25B5050}" type="presParOf" srcId="{38E4331E-08DB-4D4D-B97E-CE7126E8F2BA}" destId="{792BFD50-626E-4A54-8728-57971BFF28B2}" srcOrd="3" destOrd="0" presId="urn:microsoft.com/office/officeart/2005/8/layout/hierarchy1"/>
    <dgm:cxn modelId="{7B777C18-04B8-45B4-824B-0C93716FFA72}" type="presParOf" srcId="{792BFD50-626E-4A54-8728-57971BFF28B2}" destId="{46CBA265-23A0-4E0E-8E98-6387FA37E15F}" srcOrd="0" destOrd="0" presId="urn:microsoft.com/office/officeart/2005/8/layout/hierarchy1"/>
    <dgm:cxn modelId="{DC2E4A70-25A8-4246-A6BC-D0F2BD0A907E}" type="presParOf" srcId="{46CBA265-23A0-4E0E-8E98-6387FA37E15F}" destId="{2CC3F9AB-C821-4F2E-9E5D-4E5A2D42D9AC}" srcOrd="0" destOrd="0" presId="urn:microsoft.com/office/officeart/2005/8/layout/hierarchy1"/>
    <dgm:cxn modelId="{48C25F61-81AB-4416-8A31-803876242E1C}" type="presParOf" srcId="{46CBA265-23A0-4E0E-8E98-6387FA37E15F}" destId="{892FCD11-1C4C-4989-9A96-64CCBABA0923}" srcOrd="1" destOrd="0" presId="urn:microsoft.com/office/officeart/2005/8/layout/hierarchy1"/>
    <dgm:cxn modelId="{0E6DE88B-296E-4E29-A651-7AE7244D8983}" type="presParOf" srcId="{792BFD50-626E-4A54-8728-57971BFF28B2}" destId="{150319D2-F86C-4964-BFDD-D03B6B9C98F3}" srcOrd="1" destOrd="0" presId="urn:microsoft.com/office/officeart/2005/8/layout/hierarchy1"/>
    <dgm:cxn modelId="{8C26743F-4272-403F-B0FB-CFD943419D87}" type="presParOf" srcId="{9561DD22-0991-44F1-AFDD-89DEC3116DE6}" destId="{2DEC0DEE-97E0-4508-8826-31B6EAE80F08}" srcOrd="4" destOrd="0" presId="urn:microsoft.com/office/officeart/2005/8/layout/hierarchy1"/>
    <dgm:cxn modelId="{A549C664-F845-46E5-9FFA-89E4A8079443}" type="presParOf" srcId="{9561DD22-0991-44F1-AFDD-89DEC3116DE6}" destId="{4CE4BD60-5A00-4D8A-837B-4C0D6F525239}" srcOrd="5" destOrd="0" presId="urn:microsoft.com/office/officeart/2005/8/layout/hierarchy1"/>
    <dgm:cxn modelId="{998D1DF6-C46F-4888-8D88-CEBFA3B90E14}" type="presParOf" srcId="{4CE4BD60-5A00-4D8A-837B-4C0D6F525239}" destId="{B0BF5A56-1BD0-413A-80D4-EE132D78F846}" srcOrd="0" destOrd="0" presId="urn:microsoft.com/office/officeart/2005/8/layout/hierarchy1"/>
    <dgm:cxn modelId="{AA1C286B-2B36-4048-8CA7-EE8B813E83A5}" type="presParOf" srcId="{B0BF5A56-1BD0-413A-80D4-EE132D78F846}" destId="{14655FE8-A3D4-4484-9F09-E6E0959B7C17}" srcOrd="0" destOrd="0" presId="urn:microsoft.com/office/officeart/2005/8/layout/hierarchy1"/>
    <dgm:cxn modelId="{58591BF4-01CF-42E1-823D-1C6688965382}" type="presParOf" srcId="{B0BF5A56-1BD0-413A-80D4-EE132D78F846}" destId="{D659E220-FBC6-42B4-B1A8-14CEFCF70184}" srcOrd="1" destOrd="0" presId="urn:microsoft.com/office/officeart/2005/8/layout/hierarchy1"/>
    <dgm:cxn modelId="{7A1AE04E-2FE9-4F0A-A887-8A66F0DCA715}" type="presParOf" srcId="{4CE4BD60-5A00-4D8A-837B-4C0D6F525239}" destId="{0B706252-4323-4C61-B99B-643DF2879F05}" srcOrd="1" destOrd="0" presId="urn:microsoft.com/office/officeart/2005/8/layout/hierarchy1"/>
    <dgm:cxn modelId="{972E3B3B-DDDB-4841-9C0E-B6001AFACD6C}" type="presParOf" srcId="{0B706252-4323-4C61-B99B-643DF2879F05}" destId="{4676E9CD-C8F0-4318-B6A8-959989512069}" srcOrd="0" destOrd="0" presId="urn:microsoft.com/office/officeart/2005/8/layout/hierarchy1"/>
    <dgm:cxn modelId="{F237C93D-2518-4B89-B534-117FFC4238FE}" type="presParOf" srcId="{0B706252-4323-4C61-B99B-643DF2879F05}" destId="{E1FF8AEF-266B-4F48-94D4-E3EEF35CAE70}" srcOrd="1" destOrd="0" presId="urn:microsoft.com/office/officeart/2005/8/layout/hierarchy1"/>
    <dgm:cxn modelId="{0F02B349-4565-4358-AB81-72E4324B17DD}" type="presParOf" srcId="{E1FF8AEF-266B-4F48-94D4-E3EEF35CAE70}" destId="{EDF41FE5-D09A-4C47-B39A-1A8BC3EF6913}" srcOrd="0" destOrd="0" presId="urn:microsoft.com/office/officeart/2005/8/layout/hierarchy1"/>
    <dgm:cxn modelId="{F06CDCCB-9994-4C6A-9DE1-3D05021E31D4}" type="presParOf" srcId="{EDF41FE5-D09A-4C47-B39A-1A8BC3EF6913}" destId="{3D322936-AF1A-41AF-9EF1-4B3D42FE46AA}" srcOrd="0" destOrd="0" presId="urn:microsoft.com/office/officeart/2005/8/layout/hierarchy1"/>
    <dgm:cxn modelId="{44E5F6FA-7173-4382-8554-7287036BB044}" type="presParOf" srcId="{EDF41FE5-D09A-4C47-B39A-1A8BC3EF6913}" destId="{B28B3DFE-498D-400D-8AC9-36582E238FC7}" srcOrd="1" destOrd="0" presId="urn:microsoft.com/office/officeart/2005/8/layout/hierarchy1"/>
    <dgm:cxn modelId="{654D52E2-37D0-48C6-B61C-EBE75D81EF6A}" type="presParOf" srcId="{E1FF8AEF-266B-4F48-94D4-E3EEF35CAE70}" destId="{50ED3D56-0B36-486E-8B4E-63B60D18BC78}" srcOrd="1" destOrd="0" presId="urn:microsoft.com/office/officeart/2005/8/layout/hierarchy1"/>
    <dgm:cxn modelId="{76A9F9A7-AEBD-4CFD-9C03-D74515FD7907}" type="presParOf" srcId="{9561DD22-0991-44F1-AFDD-89DEC3116DE6}" destId="{BE028D7C-13FF-4C23-87C9-B1A9F866E699}" srcOrd="6" destOrd="0" presId="urn:microsoft.com/office/officeart/2005/8/layout/hierarchy1"/>
    <dgm:cxn modelId="{433EF2FD-1E3A-414F-840F-A7477A74201E}" type="presParOf" srcId="{9561DD22-0991-44F1-AFDD-89DEC3116DE6}" destId="{AC4B7DF6-5E5B-4E59-9FF5-5279450EBDC0}" srcOrd="7" destOrd="0" presId="urn:microsoft.com/office/officeart/2005/8/layout/hierarchy1"/>
    <dgm:cxn modelId="{2CA3700F-EC31-4FD0-A5E2-FEA3B557CAA3}" type="presParOf" srcId="{AC4B7DF6-5E5B-4E59-9FF5-5279450EBDC0}" destId="{1EB9CF55-54D3-4C78-B064-0C4B50188159}" srcOrd="0" destOrd="0" presId="urn:microsoft.com/office/officeart/2005/8/layout/hierarchy1"/>
    <dgm:cxn modelId="{FA1EF2D4-D536-441C-87D6-0ED2751C3941}" type="presParOf" srcId="{1EB9CF55-54D3-4C78-B064-0C4B50188159}" destId="{AF7C0AF9-4F55-4B8F-B6CD-14E991C68A14}" srcOrd="0" destOrd="0" presId="urn:microsoft.com/office/officeart/2005/8/layout/hierarchy1"/>
    <dgm:cxn modelId="{00563BEF-6CAE-4447-80FD-FD22A812862F}" type="presParOf" srcId="{1EB9CF55-54D3-4C78-B064-0C4B50188159}" destId="{FD49E0EF-2966-449B-B84B-8D069C5EF75D}" srcOrd="1" destOrd="0" presId="urn:microsoft.com/office/officeart/2005/8/layout/hierarchy1"/>
    <dgm:cxn modelId="{37A29A83-5532-4987-AB70-57DDEF99EA39}" type="presParOf" srcId="{AC4B7DF6-5E5B-4E59-9FF5-5279450EBDC0}" destId="{35AEBB14-97AF-4450-81B9-A5E1C7461A9C}" srcOrd="1" destOrd="0" presId="urn:microsoft.com/office/officeart/2005/8/layout/hierarchy1"/>
    <dgm:cxn modelId="{639E3377-1561-467A-9DCF-EC1DF61B68DD}" type="presParOf" srcId="{35AEBB14-97AF-4450-81B9-A5E1C7461A9C}" destId="{D2A4BA3B-4BAF-4412-B8F0-B9FE8BCEB924}" srcOrd="0" destOrd="0" presId="urn:microsoft.com/office/officeart/2005/8/layout/hierarchy1"/>
    <dgm:cxn modelId="{0AB94B8A-0DCE-4057-9D31-9528A3976878}" type="presParOf" srcId="{35AEBB14-97AF-4450-81B9-A5E1C7461A9C}" destId="{4FF41401-1F89-4658-B8B4-FBE246C30DE4}" srcOrd="1" destOrd="0" presId="urn:microsoft.com/office/officeart/2005/8/layout/hierarchy1"/>
    <dgm:cxn modelId="{27BCDCFA-E1BE-4FD4-88E3-E839C94401B7}" type="presParOf" srcId="{4FF41401-1F89-4658-B8B4-FBE246C30DE4}" destId="{60018662-2A62-43DC-9D08-67F14CA16A66}" srcOrd="0" destOrd="0" presId="urn:microsoft.com/office/officeart/2005/8/layout/hierarchy1"/>
    <dgm:cxn modelId="{AA94E854-0810-4823-8127-E6AC8B772DFD}" type="presParOf" srcId="{60018662-2A62-43DC-9D08-67F14CA16A66}" destId="{20A2E31C-0CFB-4D5A-9872-EBEF7ED7BA0D}" srcOrd="0" destOrd="0" presId="urn:microsoft.com/office/officeart/2005/8/layout/hierarchy1"/>
    <dgm:cxn modelId="{230527D1-DDB9-4118-A39A-5A45CB5EA83A}" type="presParOf" srcId="{60018662-2A62-43DC-9D08-67F14CA16A66}" destId="{7B6715C9-098D-4519-91B9-43ABA1DFAB16}" srcOrd="1" destOrd="0" presId="urn:microsoft.com/office/officeart/2005/8/layout/hierarchy1"/>
    <dgm:cxn modelId="{105ED989-3F29-4E34-9773-502C38CFAF82}" type="presParOf" srcId="{4FF41401-1F89-4658-B8B4-FBE246C30DE4}" destId="{6469809F-3F51-4D47-BD8E-608236BFBE95}" srcOrd="1" destOrd="0" presId="urn:microsoft.com/office/officeart/2005/8/layout/hierarchy1"/>
    <dgm:cxn modelId="{56A2CDD6-E443-49BB-A088-4587D4200F4C}" type="presParOf" srcId="{6469809F-3F51-4D47-BD8E-608236BFBE95}" destId="{8C5DF033-E55C-430F-AD7F-2FED93BD8EB6}" srcOrd="0" destOrd="0" presId="urn:microsoft.com/office/officeart/2005/8/layout/hierarchy1"/>
    <dgm:cxn modelId="{EEE4A412-84FB-4AC9-A8E8-0051ED3B2479}" type="presParOf" srcId="{6469809F-3F51-4D47-BD8E-608236BFBE95}" destId="{39192D2C-412F-4AE0-9B88-567B15C7B37B}" srcOrd="1" destOrd="0" presId="urn:microsoft.com/office/officeart/2005/8/layout/hierarchy1"/>
    <dgm:cxn modelId="{BF38D4EB-A4D2-4BE1-AE81-A70360367BBC}" type="presParOf" srcId="{39192D2C-412F-4AE0-9B88-567B15C7B37B}" destId="{2841DDB4-08FB-4B5C-99D2-4F0B35284F36}" srcOrd="0" destOrd="0" presId="urn:microsoft.com/office/officeart/2005/8/layout/hierarchy1"/>
    <dgm:cxn modelId="{300AE7E2-D537-419E-8957-8C0756563A1D}" type="presParOf" srcId="{2841DDB4-08FB-4B5C-99D2-4F0B35284F36}" destId="{36371CF4-7E86-4E6B-9594-B84DB234FFF2}" srcOrd="0" destOrd="0" presId="urn:microsoft.com/office/officeart/2005/8/layout/hierarchy1"/>
    <dgm:cxn modelId="{446E11AC-16CA-4DC2-97D7-06A637A0AC34}" type="presParOf" srcId="{2841DDB4-08FB-4B5C-99D2-4F0B35284F36}" destId="{A590F73F-2217-458B-AA52-4CEE02673124}" srcOrd="1" destOrd="0" presId="urn:microsoft.com/office/officeart/2005/8/layout/hierarchy1"/>
    <dgm:cxn modelId="{05F38591-436C-4B79-B401-1E0E77289C41}" type="presParOf" srcId="{39192D2C-412F-4AE0-9B88-567B15C7B37B}" destId="{B8974095-C86A-4F21-9D57-2C4E1A3112BD}" srcOrd="1" destOrd="0" presId="urn:microsoft.com/office/officeart/2005/8/layout/hierarchy1"/>
    <dgm:cxn modelId="{94EFFFA8-A72A-4FD9-9501-A623B56DC820}" type="presParOf" srcId="{B8974095-C86A-4F21-9D57-2C4E1A3112BD}" destId="{20AC0400-4FA5-4C57-92BD-4660D3F2C247}" srcOrd="0" destOrd="0" presId="urn:microsoft.com/office/officeart/2005/8/layout/hierarchy1"/>
    <dgm:cxn modelId="{DEB78889-8025-4442-B97B-EC1F3F9D63EA}" type="presParOf" srcId="{B8974095-C86A-4F21-9D57-2C4E1A3112BD}" destId="{8432EB1D-D128-48AA-88AF-3D8C3ADD50AC}" srcOrd="1" destOrd="0" presId="urn:microsoft.com/office/officeart/2005/8/layout/hierarchy1"/>
    <dgm:cxn modelId="{D83FBAB7-1A37-4F97-B135-F872578045D9}" type="presParOf" srcId="{8432EB1D-D128-48AA-88AF-3D8C3ADD50AC}" destId="{611FDBF1-216A-4D6E-AC89-6F00391C28E2}" srcOrd="0" destOrd="0" presId="urn:microsoft.com/office/officeart/2005/8/layout/hierarchy1"/>
    <dgm:cxn modelId="{E9C0E768-E4CD-45BF-9E0A-0C5C9CDC60C0}" type="presParOf" srcId="{611FDBF1-216A-4D6E-AC89-6F00391C28E2}" destId="{90914B2F-CD01-4C85-853A-B8A0FC585145}" srcOrd="0" destOrd="0" presId="urn:microsoft.com/office/officeart/2005/8/layout/hierarchy1"/>
    <dgm:cxn modelId="{78E6AC41-025D-4BAC-9BC2-3803A0463636}" type="presParOf" srcId="{611FDBF1-216A-4D6E-AC89-6F00391C28E2}" destId="{321D76E7-0B0C-4E5E-ADEC-021119DAD1F3}" srcOrd="1" destOrd="0" presId="urn:microsoft.com/office/officeart/2005/8/layout/hierarchy1"/>
    <dgm:cxn modelId="{98A73E56-0A77-452E-A8C6-C5204D8E4513}" type="presParOf" srcId="{8432EB1D-D128-48AA-88AF-3D8C3ADD50AC}" destId="{FA9CA5C8-18E7-4FF1-8B19-FA10FAC5B485}" srcOrd="1" destOrd="0" presId="urn:microsoft.com/office/officeart/2005/8/layout/hierarchy1"/>
    <dgm:cxn modelId="{C89A4F03-A22A-4B19-B78E-6653EDD324A2}" type="presParOf" srcId="{B8974095-C86A-4F21-9D57-2C4E1A3112BD}" destId="{889F61FC-6513-4AA1-976A-4774DF53EB1D}" srcOrd="2" destOrd="0" presId="urn:microsoft.com/office/officeart/2005/8/layout/hierarchy1"/>
    <dgm:cxn modelId="{3BB2F3A6-EF1F-43EF-992D-D49313A3B540}" type="presParOf" srcId="{B8974095-C86A-4F21-9D57-2C4E1A3112BD}" destId="{8D902FE2-15D0-4317-B966-83B5014C1AC1}" srcOrd="3" destOrd="0" presId="urn:microsoft.com/office/officeart/2005/8/layout/hierarchy1"/>
    <dgm:cxn modelId="{38225B07-B507-4F6D-B439-7491BEAFA2F3}" type="presParOf" srcId="{8D902FE2-15D0-4317-B966-83B5014C1AC1}" destId="{A7D39BFD-5AD1-4722-BF8F-1461BD6D47C2}" srcOrd="0" destOrd="0" presId="urn:microsoft.com/office/officeart/2005/8/layout/hierarchy1"/>
    <dgm:cxn modelId="{3577AB46-4D8A-41A8-BDC8-B7D038041C65}" type="presParOf" srcId="{A7D39BFD-5AD1-4722-BF8F-1461BD6D47C2}" destId="{7BCD6DB4-A855-47DC-A261-842F5573964E}" srcOrd="0" destOrd="0" presId="urn:microsoft.com/office/officeart/2005/8/layout/hierarchy1"/>
    <dgm:cxn modelId="{216AD76B-2B51-4EA8-8230-27822090E185}" type="presParOf" srcId="{A7D39BFD-5AD1-4722-BF8F-1461BD6D47C2}" destId="{5EB0F2C3-28C1-4448-BAA5-73D31B3C652A}" srcOrd="1" destOrd="0" presId="urn:microsoft.com/office/officeart/2005/8/layout/hierarchy1"/>
    <dgm:cxn modelId="{1F81832D-0357-4E60-A784-5DC9E0027617}" type="presParOf" srcId="{8D902FE2-15D0-4317-B966-83B5014C1AC1}" destId="{026A3F7A-0278-44CA-B68E-AE6C92C26FD0}" srcOrd="1" destOrd="0" presId="urn:microsoft.com/office/officeart/2005/8/layout/hierarchy1"/>
    <dgm:cxn modelId="{D371662A-81CF-4250-9078-6158A2B407F9}" type="presParOf" srcId="{724F7BE3-84AB-4318-9FC5-FBACE1A25B94}" destId="{69B11F00-9BEB-4FA6-9DA2-4E5DFCDB6D9B}" srcOrd="2" destOrd="0" presId="urn:microsoft.com/office/officeart/2005/8/layout/hierarchy1"/>
    <dgm:cxn modelId="{19BDCB7E-3F1B-4722-B189-5E91CB541FC0}" type="presParOf" srcId="{724F7BE3-84AB-4318-9FC5-FBACE1A25B94}" destId="{8EF69779-7F21-48E7-A85E-97D173E4CC5E}" srcOrd="3" destOrd="0" presId="urn:microsoft.com/office/officeart/2005/8/layout/hierarchy1"/>
    <dgm:cxn modelId="{3AC46578-D58C-4225-A99C-A6D1BA082F52}" type="presParOf" srcId="{8EF69779-7F21-48E7-A85E-97D173E4CC5E}" destId="{C3DA1382-6B65-4296-8662-1BAA5CFA3387}" srcOrd="0" destOrd="0" presId="urn:microsoft.com/office/officeart/2005/8/layout/hierarchy1"/>
    <dgm:cxn modelId="{8AAD954C-3831-4137-86A2-68653FF899B3}" type="presParOf" srcId="{C3DA1382-6B65-4296-8662-1BAA5CFA3387}" destId="{5B436D48-23EE-4C4A-A7C8-627EEA4FE7BB}" srcOrd="0" destOrd="0" presId="urn:microsoft.com/office/officeart/2005/8/layout/hierarchy1"/>
    <dgm:cxn modelId="{1FE90A04-EDEA-4EE7-9DDA-07673BC8FDFA}" type="presParOf" srcId="{C3DA1382-6B65-4296-8662-1BAA5CFA3387}" destId="{F5CE2C15-FB44-454C-AFAD-A993D714310C}" srcOrd="1" destOrd="0" presId="urn:microsoft.com/office/officeart/2005/8/layout/hierarchy1"/>
    <dgm:cxn modelId="{94ECEEE2-54F9-4557-9651-CA2F8158F713}" type="presParOf" srcId="{8EF69779-7F21-48E7-A85E-97D173E4CC5E}" destId="{FAEA3E46-D34E-45C9-BF6D-FE972543AC98}" srcOrd="1" destOrd="0" presId="urn:microsoft.com/office/officeart/2005/8/layout/hierarchy1"/>
    <dgm:cxn modelId="{0216CBF2-C87A-4715-8C84-9CFA42BADEE3}" type="presParOf" srcId="{2E7902A0-962A-4948-A50B-22B041BB7826}" destId="{BB2361CD-4CF3-4604-9D7F-408C4AC31F7A}" srcOrd="2" destOrd="0" presId="urn:microsoft.com/office/officeart/2005/8/layout/hierarchy1"/>
    <dgm:cxn modelId="{1592AE65-4630-4FA4-963D-A8EFECF24B52}" type="presParOf" srcId="{2E7902A0-962A-4948-A50B-22B041BB7826}" destId="{AAAEA3B3-4970-4EBF-901F-64104CBADF31}" srcOrd="3" destOrd="0" presId="urn:microsoft.com/office/officeart/2005/8/layout/hierarchy1"/>
    <dgm:cxn modelId="{AF05E6B4-8C76-4D23-B536-F9D7DF3193BE}" type="presParOf" srcId="{AAAEA3B3-4970-4EBF-901F-64104CBADF31}" destId="{03727F79-5959-4F11-AA09-580783DA8CE9}" srcOrd="0" destOrd="0" presId="urn:microsoft.com/office/officeart/2005/8/layout/hierarchy1"/>
    <dgm:cxn modelId="{51D94600-F0D6-4DC5-813E-21E50D1FC260}" type="presParOf" srcId="{03727F79-5959-4F11-AA09-580783DA8CE9}" destId="{5326A6C4-EE49-48AC-8635-2890BA332906}" srcOrd="0" destOrd="0" presId="urn:microsoft.com/office/officeart/2005/8/layout/hierarchy1"/>
    <dgm:cxn modelId="{09F1A4B4-7432-4EBB-95E9-79F7208DD826}" type="presParOf" srcId="{03727F79-5959-4F11-AA09-580783DA8CE9}" destId="{154DC52D-2C92-4B3B-BD87-965791DACF64}" srcOrd="1" destOrd="0" presId="urn:microsoft.com/office/officeart/2005/8/layout/hierarchy1"/>
    <dgm:cxn modelId="{F5220448-13F6-4CB4-AB62-3AAAD6CDBBFC}" type="presParOf" srcId="{AAAEA3B3-4970-4EBF-901F-64104CBADF31}" destId="{6ACCB725-5B86-4033-8C2B-C2460B82CB3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2361CD-4CF3-4604-9D7F-408C4AC31F7A}">
      <dsp:nvSpPr>
        <dsp:cNvPr id="0" name=""/>
        <dsp:cNvSpPr/>
      </dsp:nvSpPr>
      <dsp:spPr>
        <a:xfrm>
          <a:off x="3603247" y="1579485"/>
          <a:ext cx="709920" cy="2744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054"/>
              </a:lnTo>
              <a:lnTo>
                <a:pt x="709920" y="187054"/>
              </a:lnTo>
              <a:lnTo>
                <a:pt x="709920" y="2744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11F00-9BEB-4FA6-9DA2-4E5DFCDB6D9B}">
      <dsp:nvSpPr>
        <dsp:cNvPr id="0" name=""/>
        <dsp:cNvSpPr/>
      </dsp:nvSpPr>
      <dsp:spPr>
        <a:xfrm>
          <a:off x="2301937" y="2721643"/>
          <a:ext cx="2449965" cy="605429"/>
        </a:xfrm>
        <a:custGeom>
          <a:avLst/>
          <a:gdLst/>
          <a:ahLst/>
          <a:cxnLst/>
          <a:rect l="0" t="0" r="0" b="0"/>
          <a:pathLst>
            <a:path>
              <a:moveTo>
                <a:pt x="0" y="605429"/>
              </a:moveTo>
              <a:lnTo>
                <a:pt x="2449965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9F61FC-6513-4AA1-976A-4774DF53EB1D}">
      <dsp:nvSpPr>
        <dsp:cNvPr id="0" name=""/>
        <dsp:cNvSpPr/>
      </dsp:nvSpPr>
      <dsp:spPr>
        <a:xfrm>
          <a:off x="1811201" y="6667252"/>
          <a:ext cx="1176314" cy="269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409"/>
              </a:lnTo>
              <a:lnTo>
                <a:pt x="1176314" y="182409"/>
              </a:lnTo>
              <a:lnTo>
                <a:pt x="1176314" y="2698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AC0400-4FA5-4C57-92BD-4660D3F2C247}">
      <dsp:nvSpPr>
        <dsp:cNvPr id="0" name=""/>
        <dsp:cNvSpPr/>
      </dsp:nvSpPr>
      <dsp:spPr>
        <a:xfrm>
          <a:off x="815556" y="6667252"/>
          <a:ext cx="995644" cy="273952"/>
        </a:xfrm>
        <a:custGeom>
          <a:avLst/>
          <a:gdLst/>
          <a:ahLst/>
          <a:cxnLst/>
          <a:rect l="0" t="0" r="0" b="0"/>
          <a:pathLst>
            <a:path>
              <a:moveTo>
                <a:pt x="995644" y="0"/>
              </a:moveTo>
              <a:lnTo>
                <a:pt x="995644" y="186520"/>
              </a:lnTo>
              <a:lnTo>
                <a:pt x="0" y="186520"/>
              </a:lnTo>
              <a:lnTo>
                <a:pt x="0" y="2739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5DF033-E55C-430F-AD7F-2FED93BD8EB6}">
      <dsp:nvSpPr>
        <dsp:cNvPr id="0" name=""/>
        <dsp:cNvSpPr/>
      </dsp:nvSpPr>
      <dsp:spPr>
        <a:xfrm>
          <a:off x="1765481" y="5933146"/>
          <a:ext cx="91440" cy="273970"/>
        </a:xfrm>
        <a:custGeom>
          <a:avLst/>
          <a:gdLst/>
          <a:ahLst/>
          <a:cxnLst/>
          <a:rect l="0" t="0" r="0" b="0"/>
          <a:pathLst>
            <a:path>
              <a:moveTo>
                <a:pt x="49693" y="0"/>
              </a:moveTo>
              <a:lnTo>
                <a:pt x="49693" y="186538"/>
              </a:lnTo>
              <a:lnTo>
                <a:pt x="45720" y="186538"/>
              </a:lnTo>
              <a:lnTo>
                <a:pt x="45720" y="2739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4BA3B-4BAF-4412-B8F0-B9FE8BCEB924}">
      <dsp:nvSpPr>
        <dsp:cNvPr id="0" name=""/>
        <dsp:cNvSpPr/>
      </dsp:nvSpPr>
      <dsp:spPr>
        <a:xfrm>
          <a:off x="1769454" y="5077307"/>
          <a:ext cx="91440" cy="256530"/>
        </a:xfrm>
        <a:custGeom>
          <a:avLst/>
          <a:gdLst/>
          <a:ahLst/>
          <a:cxnLst/>
          <a:rect l="0" t="0" r="0" b="0"/>
          <a:pathLst>
            <a:path>
              <a:moveTo>
                <a:pt x="49504" y="0"/>
              </a:moveTo>
              <a:lnTo>
                <a:pt x="49504" y="169098"/>
              </a:lnTo>
              <a:lnTo>
                <a:pt x="45720" y="169098"/>
              </a:lnTo>
              <a:lnTo>
                <a:pt x="45720" y="2565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028D7C-13FF-4C23-87C9-B1A9F866E699}">
      <dsp:nvSpPr>
        <dsp:cNvPr id="0" name=""/>
        <dsp:cNvSpPr/>
      </dsp:nvSpPr>
      <dsp:spPr>
        <a:xfrm>
          <a:off x="1818958" y="4149049"/>
          <a:ext cx="483581" cy="328951"/>
        </a:xfrm>
        <a:custGeom>
          <a:avLst/>
          <a:gdLst/>
          <a:ahLst/>
          <a:cxnLst/>
          <a:rect l="0" t="0" r="0" b="0"/>
          <a:pathLst>
            <a:path>
              <a:moveTo>
                <a:pt x="483581" y="0"/>
              </a:moveTo>
              <a:lnTo>
                <a:pt x="483581" y="241519"/>
              </a:lnTo>
              <a:lnTo>
                <a:pt x="0" y="241519"/>
              </a:lnTo>
              <a:lnTo>
                <a:pt x="0" y="3289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76E9CD-C8F0-4318-B6A8-959989512069}">
      <dsp:nvSpPr>
        <dsp:cNvPr id="0" name=""/>
        <dsp:cNvSpPr/>
      </dsp:nvSpPr>
      <dsp:spPr>
        <a:xfrm>
          <a:off x="2908399" y="5074658"/>
          <a:ext cx="172666" cy="284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176"/>
              </a:lnTo>
              <a:lnTo>
                <a:pt x="172666" y="197176"/>
              </a:lnTo>
              <a:lnTo>
                <a:pt x="172666" y="284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EC0DEE-97E0-4508-8826-31B6EAE80F08}">
      <dsp:nvSpPr>
        <dsp:cNvPr id="0" name=""/>
        <dsp:cNvSpPr/>
      </dsp:nvSpPr>
      <dsp:spPr>
        <a:xfrm>
          <a:off x="2302540" y="4149049"/>
          <a:ext cx="605858" cy="3263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870"/>
              </a:lnTo>
              <a:lnTo>
                <a:pt x="605858" y="238870"/>
              </a:lnTo>
              <a:lnTo>
                <a:pt x="605858" y="3263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FCBA90-2DCD-4FB9-B185-FBD55FEEB08B}">
      <dsp:nvSpPr>
        <dsp:cNvPr id="0" name=""/>
        <dsp:cNvSpPr/>
      </dsp:nvSpPr>
      <dsp:spPr>
        <a:xfrm>
          <a:off x="4075372" y="5521188"/>
          <a:ext cx="1075449" cy="609888"/>
        </a:xfrm>
        <a:custGeom>
          <a:avLst/>
          <a:gdLst/>
          <a:ahLst/>
          <a:cxnLst/>
          <a:rect l="0" t="0" r="0" b="0"/>
          <a:pathLst>
            <a:path>
              <a:moveTo>
                <a:pt x="1075449" y="0"/>
              </a:moveTo>
              <a:lnTo>
                <a:pt x="1075449" y="522456"/>
              </a:lnTo>
              <a:lnTo>
                <a:pt x="0" y="522456"/>
              </a:lnTo>
              <a:lnTo>
                <a:pt x="0" y="6098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FB295F-122B-4B21-9183-7D8028D12691}">
      <dsp:nvSpPr>
        <dsp:cNvPr id="0" name=""/>
        <dsp:cNvSpPr/>
      </dsp:nvSpPr>
      <dsp:spPr>
        <a:xfrm>
          <a:off x="5105101" y="5521188"/>
          <a:ext cx="91440" cy="6104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23001"/>
              </a:lnTo>
              <a:lnTo>
                <a:pt x="120099" y="523001"/>
              </a:lnTo>
              <a:lnTo>
                <a:pt x="120099" y="6104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BFEE6E-2A67-41FC-A249-E5EB926E2F1E}">
      <dsp:nvSpPr>
        <dsp:cNvPr id="0" name=""/>
        <dsp:cNvSpPr/>
      </dsp:nvSpPr>
      <dsp:spPr>
        <a:xfrm>
          <a:off x="4020027" y="4921880"/>
          <a:ext cx="1130794" cy="149913"/>
        </a:xfrm>
        <a:custGeom>
          <a:avLst/>
          <a:gdLst/>
          <a:ahLst/>
          <a:cxnLst/>
          <a:rect l="0" t="0" r="0" b="0"/>
          <a:pathLst>
            <a:path>
              <a:moveTo>
                <a:pt x="0" y="149913"/>
              </a:moveTo>
              <a:lnTo>
                <a:pt x="1130794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E6D1A8-2201-448E-9D3F-188900EB8994}">
      <dsp:nvSpPr>
        <dsp:cNvPr id="0" name=""/>
        <dsp:cNvSpPr/>
      </dsp:nvSpPr>
      <dsp:spPr>
        <a:xfrm>
          <a:off x="2302540" y="4149049"/>
          <a:ext cx="1717487" cy="3234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005"/>
              </a:lnTo>
              <a:lnTo>
                <a:pt x="1717487" y="236005"/>
              </a:lnTo>
              <a:lnTo>
                <a:pt x="1717487" y="3234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2609A-2157-4FBC-91C3-A9114D73B8DE}">
      <dsp:nvSpPr>
        <dsp:cNvPr id="0" name=""/>
        <dsp:cNvSpPr/>
      </dsp:nvSpPr>
      <dsp:spPr>
        <a:xfrm>
          <a:off x="501984" y="5074658"/>
          <a:ext cx="91440" cy="2744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4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2A824D-1895-4FE9-966E-1EB82CCC8149}">
      <dsp:nvSpPr>
        <dsp:cNvPr id="0" name=""/>
        <dsp:cNvSpPr/>
      </dsp:nvSpPr>
      <dsp:spPr>
        <a:xfrm>
          <a:off x="547704" y="4149049"/>
          <a:ext cx="1754836" cy="326302"/>
        </a:xfrm>
        <a:custGeom>
          <a:avLst/>
          <a:gdLst/>
          <a:ahLst/>
          <a:cxnLst/>
          <a:rect l="0" t="0" r="0" b="0"/>
          <a:pathLst>
            <a:path>
              <a:moveTo>
                <a:pt x="1754836" y="0"/>
              </a:moveTo>
              <a:lnTo>
                <a:pt x="1754836" y="238870"/>
              </a:lnTo>
              <a:lnTo>
                <a:pt x="0" y="238870"/>
              </a:lnTo>
              <a:lnTo>
                <a:pt x="0" y="3263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BAC001-0E7B-426F-AD1E-0CD058F113A4}">
      <dsp:nvSpPr>
        <dsp:cNvPr id="0" name=""/>
        <dsp:cNvSpPr/>
      </dsp:nvSpPr>
      <dsp:spPr>
        <a:xfrm>
          <a:off x="2256217" y="3327072"/>
          <a:ext cx="91440" cy="2226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5238"/>
              </a:lnTo>
              <a:lnTo>
                <a:pt x="46322" y="135238"/>
              </a:lnTo>
              <a:lnTo>
                <a:pt x="46322" y="2226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692B38-362E-427C-9BDF-8B7F1B0EBFD5}">
      <dsp:nvSpPr>
        <dsp:cNvPr id="0" name=""/>
        <dsp:cNvSpPr/>
      </dsp:nvSpPr>
      <dsp:spPr>
        <a:xfrm>
          <a:off x="2301937" y="2453278"/>
          <a:ext cx="724548" cy="274485"/>
        </a:xfrm>
        <a:custGeom>
          <a:avLst/>
          <a:gdLst/>
          <a:ahLst/>
          <a:cxnLst/>
          <a:rect l="0" t="0" r="0" b="0"/>
          <a:pathLst>
            <a:path>
              <a:moveTo>
                <a:pt x="724548" y="0"/>
              </a:moveTo>
              <a:lnTo>
                <a:pt x="724548" y="187054"/>
              </a:lnTo>
              <a:lnTo>
                <a:pt x="0" y="187054"/>
              </a:lnTo>
              <a:lnTo>
                <a:pt x="0" y="2744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0727FE-2654-44B0-876F-66344BB1F437}">
      <dsp:nvSpPr>
        <dsp:cNvPr id="0" name=""/>
        <dsp:cNvSpPr/>
      </dsp:nvSpPr>
      <dsp:spPr>
        <a:xfrm>
          <a:off x="3026486" y="1579485"/>
          <a:ext cx="576761" cy="274485"/>
        </a:xfrm>
        <a:custGeom>
          <a:avLst/>
          <a:gdLst/>
          <a:ahLst/>
          <a:cxnLst/>
          <a:rect l="0" t="0" r="0" b="0"/>
          <a:pathLst>
            <a:path>
              <a:moveTo>
                <a:pt x="576761" y="0"/>
              </a:moveTo>
              <a:lnTo>
                <a:pt x="576761" y="187054"/>
              </a:lnTo>
              <a:lnTo>
                <a:pt x="0" y="187054"/>
              </a:lnTo>
              <a:lnTo>
                <a:pt x="0" y="2744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642FE0-9D95-48D4-A87C-0B17E8FE0F1D}">
      <dsp:nvSpPr>
        <dsp:cNvPr id="0" name=""/>
        <dsp:cNvSpPr/>
      </dsp:nvSpPr>
      <dsp:spPr>
        <a:xfrm>
          <a:off x="3557527" y="705692"/>
          <a:ext cx="91440" cy="2744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4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B0CE8-430C-4E4A-9511-1FAED3F7629B}">
      <dsp:nvSpPr>
        <dsp:cNvPr id="0" name=""/>
        <dsp:cNvSpPr/>
      </dsp:nvSpPr>
      <dsp:spPr>
        <a:xfrm>
          <a:off x="3131352" y="106384"/>
          <a:ext cx="943791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3A2A04-379A-46B3-9819-704153570034}">
      <dsp:nvSpPr>
        <dsp:cNvPr id="0" name=""/>
        <dsp:cNvSpPr/>
      </dsp:nvSpPr>
      <dsp:spPr>
        <a:xfrm>
          <a:off x="3236217" y="206007"/>
          <a:ext cx="943791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erytrocytose</a:t>
          </a:r>
          <a:endParaRPr lang="nl-NL" sz="900" b="0" kern="1200"/>
        </a:p>
      </dsp:txBody>
      <dsp:txXfrm>
        <a:off x="3253770" y="223560"/>
        <a:ext cx="908685" cy="564201"/>
      </dsp:txXfrm>
    </dsp:sp>
    <dsp:sp modelId="{307EA7A4-F325-43DA-B90A-E6179086AD77}">
      <dsp:nvSpPr>
        <dsp:cNvPr id="0" name=""/>
        <dsp:cNvSpPr/>
      </dsp:nvSpPr>
      <dsp:spPr>
        <a:xfrm>
          <a:off x="2034921" y="980178"/>
          <a:ext cx="3136652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AE167F-90EB-4C48-A43D-A7C015BC1627}">
      <dsp:nvSpPr>
        <dsp:cNvPr id="0" name=""/>
        <dsp:cNvSpPr/>
      </dsp:nvSpPr>
      <dsp:spPr>
        <a:xfrm>
          <a:off x="2139787" y="1079800"/>
          <a:ext cx="3136652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bij man &gt;0,60 of bij vrouw &gt;0,56,</a:t>
          </a:r>
          <a:br>
            <a:rPr lang="nl-NL" sz="900" b="0" kern="1200"/>
          </a:br>
          <a:r>
            <a:rPr lang="nl-NL" sz="900" b="0" kern="1200"/>
            <a:t>of recente arteriële / veneuze trombose?</a:t>
          </a:r>
        </a:p>
      </dsp:txBody>
      <dsp:txXfrm>
        <a:off x="2157340" y="1097353"/>
        <a:ext cx="3101546" cy="564201"/>
      </dsp:txXfrm>
    </dsp:sp>
    <dsp:sp modelId="{7B15304D-8B9C-445D-A8A0-4CC6F57E448D}">
      <dsp:nvSpPr>
        <dsp:cNvPr id="0" name=""/>
        <dsp:cNvSpPr/>
      </dsp:nvSpPr>
      <dsp:spPr>
        <a:xfrm>
          <a:off x="2421431" y="1853971"/>
          <a:ext cx="1210110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50DD0C-C213-4789-909F-B34F58DFDF80}">
      <dsp:nvSpPr>
        <dsp:cNvPr id="0" name=""/>
        <dsp:cNvSpPr/>
      </dsp:nvSpPr>
      <dsp:spPr>
        <a:xfrm>
          <a:off x="2526296" y="1953593"/>
          <a:ext cx="1210110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1" kern="1200"/>
            <a:t>nee</a:t>
          </a:r>
          <a:r>
            <a:rPr lang="nl-NL" sz="900" b="0" kern="1200"/>
            <a:t>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herhaling Ht (labfout?)</a:t>
          </a:r>
        </a:p>
      </dsp:txBody>
      <dsp:txXfrm>
        <a:off x="2543849" y="1971146"/>
        <a:ext cx="1175004" cy="564201"/>
      </dsp:txXfrm>
    </dsp:sp>
    <dsp:sp modelId="{54140645-49A7-48ED-A1D4-FEE606D50523}">
      <dsp:nvSpPr>
        <dsp:cNvPr id="0" name=""/>
        <dsp:cNvSpPr/>
      </dsp:nvSpPr>
      <dsp:spPr>
        <a:xfrm>
          <a:off x="691537" y="2727764"/>
          <a:ext cx="3220800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C1AEE9-CF95-44F9-A221-EC277A6B13D0}">
      <dsp:nvSpPr>
        <dsp:cNvPr id="0" name=""/>
        <dsp:cNvSpPr/>
      </dsp:nvSpPr>
      <dsp:spPr>
        <a:xfrm>
          <a:off x="796403" y="2827387"/>
          <a:ext cx="3220800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1" kern="1200"/>
            <a:t>nee, geen labfout --&gt; </a:t>
          </a:r>
          <a:r>
            <a:rPr lang="nl-NL" sz="900" b="0" kern="1200"/>
            <a:t>aanwijzing PV?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(jeuk na douchen, trombo- of leukocytose, splenomegalie)</a:t>
          </a:r>
        </a:p>
      </dsp:txBody>
      <dsp:txXfrm>
        <a:off x="813956" y="2844940"/>
        <a:ext cx="3185694" cy="564201"/>
      </dsp:txXfrm>
    </dsp:sp>
    <dsp:sp modelId="{BCEA8A25-AD4A-47CD-A8D4-F6D14E4FDF5A}">
      <dsp:nvSpPr>
        <dsp:cNvPr id="0" name=""/>
        <dsp:cNvSpPr/>
      </dsp:nvSpPr>
      <dsp:spPr>
        <a:xfrm>
          <a:off x="1353846" y="3549742"/>
          <a:ext cx="1897388" cy="599307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1C3431-A4FD-4322-9C8E-D47F8DFE3E1D}">
      <dsp:nvSpPr>
        <dsp:cNvPr id="0" name=""/>
        <dsp:cNvSpPr/>
      </dsp:nvSpPr>
      <dsp:spPr>
        <a:xfrm>
          <a:off x="1458712" y="3649364"/>
          <a:ext cx="1897388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1" kern="1200"/>
            <a:t>nee, geen aanwijzingen PV</a:t>
          </a:r>
        </a:p>
      </dsp:txBody>
      <dsp:txXfrm>
        <a:off x="1476265" y="3666917"/>
        <a:ext cx="1862282" cy="564201"/>
      </dsp:txXfrm>
    </dsp:sp>
    <dsp:sp modelId="{969D1BF2-C1DF-4B00-B6A9-DAB57E0F2E11}">
      <dsp:nvSpPr>
        <dsp:cNvPr id="0" name=""/>
        <dsp:cNvSpPr/>
      </dsp:nvSpPr>
      <dsp:spPr>
        <a:xfrm>
          <a:off x="1532" y="4475351"/>
          <a:ext cx="1092343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58CF04-4EF2-4B05-874A-73E5C1481875}">
      <dsp:nvSpPr>
        <dsp:cNvPr id="0" name=""/>
        <dsp:cNvSpPr/>
      </dsp:nvSpPr>
      <dsp:spPr>
        <a:xfrm>
          <a:off x="106398" y="4574973"/>
          <a:ext cx="1092343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thiazidediureticum?</a:t>
          </a:r>
        </a:p>
      </dsp:txBody>
      <dsp:txXfrm>
        <a:off x="123951" y="4592526"/>
        <a:ext cx="1057237" cy="564201"/>
      </dsp:txXfrm>
    </dsp:sp>
    <dsp:sp modelId="{50779761-3CE0-4FBA-876A-0C1EC62B9F75}">
      <dsp:nvSpPr>
        <dsp:cNvPr id="0" name=""/>
        <dsp:cNvSpPr/>
      </dsp:nvSpPr>
      <dsp:spPr>
        <a:xfrm>
          <a:off x="75809" y="5349144"/>
          <a:ext cx="943791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DE34F6-B6C4-4042-8F96-FCAC7EA2249E}">
      <dsp:nvSpPr>
        <dsp:cNvPr id="0" name=""/>
        <dsp:cNvSpPr/>
      </dsp:nvSpPr>
      <dsp:spPr>
        <a:xfrm>
          <a:off x="180674" y="5448767"/>
          <a:ext cx="943791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vervang door ander diureticum</a:t>
          </a:r>
        </a:p>
      </dsp:txBody>
      <dsp:txXfrm>
        <a:off x="198227" y="5466320"/>
        <a:ext cx="908685" cy="564201"/>
      </dsp:txXfrm>
    </dsp:sp>
    <dsp:sp modelId="{6540CB51-CD2C-4248-A509-8E55CEE37983}">
      <dsp:nvSpPr>
        <dsp:cNvPr id="0" name=""/>
        <dsp:cNvSpPr/>
      </dsp:nvSpPr>
      <dsp:spPr>
        <a:xfrm>
          <a:off x="3548132" y="4472486"/>
          <a:ext cx="943791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298872-4643-460C-9BCE-3CFECDF17919}">
      <dsp:nvSpPr>
        <dsp:cNvPr id="0" name=""/>
        <dsp:cNvSpPr/>
      </dsp:nvSpPr>
      <dsp:spPr>
        <a:xfrm>
          <a:off x="3652998" y="4572109"/>
          <a:ext cx="943791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nee, geen van de drie mogelijkheden</a:t>
          </a:r>
        </a:p>
      </dsp:txBody>
      <dsp:txXfrm>
        <a:off x="3670551" y="4589662"/>
        <a:ext cx="908685" cy="564201"/>
      </dsp:txXfrm>
    </dsp:sp>
    <dsp:sp modelId="{5AB0209F-A385-4E29-ABDB-4B281FE2133C}">
      <dsp:nvSpPr>
        <dsp:cNvPr id="0" name=""/>
        <dsp:cNvSpPr/>
      </dsp:nvSpPr>
      <dsp:spPr>
        <a:xfrm>
          <a:off x="4678926" y="4921880"/>
          <a:ext cx="943791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40EE74-D030-459C-AB55-2E4AE0AFF1FB}">
      <dsp:nvSpPr>
        <dsp:cNvPr id="0" name=""/>
        <dsp:cNvSpPr/>
      </dsp:nvSpPr>
      <dsp:spPr>
        <a:xfrm>
          <a:off x="4783792" y="5021503"/>
          <a:ext cx="943791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Jak2-mutatie-bepaling</a:t>
          </a:r>
        </a:p>
      </dsp:txBody>
      <dsp:txXfrm>
        <a:off x="4801345" y="5039056"/>
        <a:ext cx="908685" cy="564201"/>
      </dsp:txXfrm>
    </dsp:sp>
    <dsp:sp modelId="{053F99B5-64ED-4BA0-8472-A0CD33F28ECF}">
      <dsp:nvSpPr>
        <dsp:cNvPr id="0" name=""/>
        <dsp:cNvSpPr/>
      </dsp:nvSpPr>
      <dsp:spPr>
        <a:xfrm>
          <a:off x="4753305" y="6131621"/>
          <a:ext cx="943791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FE804B-DE1E-438A-858B-04FF209F5329}">
      <dsp:nvSpPr>
        <dsp:cNvPr id="0" name=""/>
        <dsp:cNvSpPr/>
      </dsp:nvSpPr>
      <dsp:spPr>
        <a:xfrm>
          <a:off x="4858171" y="6231244"/>
          <a:ext cx="943791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1" kern="1200"/>
            <a:t>positief</a:t>
          </a:r>
          <a:r>
            <a:rPr lang="nl-NL" sz="900" b="0" kern="1200"/>
            <a:t>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verwijs naar 2e lijn</a:t>
          </a:r>
        </a:p>
      </dsp:txBody>
      <dsp:txXfrm>
        <a:off x="4875724" y="6248797"/>
        <a:ext cx="908685" cy="564201"/>
      </dsp:txXfrm>
    </dsp:sp>
    <dsp:sp modelId="{2CC3F9AB-C821-4F2E-9E5D-4E5A2D42D9AC}">
      <dsp:nvSpPr>
        <dsp:cNvPr id="0" name=""/>
        <dsp:cNvSpPr/>
      </dsp:nvSpPr>
      <dsp:spPr>
        <a:xfrm>
          <a:off x="3603477" y="6131076"/>
          <a:ext cx="943791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2FCD11-1C4C-4989-9A96-64CCBABA0923}">
      <dsp:nvSpPr>
        <dsp:cNvPr id="0" name=""/>
        <dsp:cNvSpPr/>
      </dsp:nvSpPr>
      <dsp:spPr>
        <a:xfrm>
          <a:off x="3708343" y="6230698"/>
          <a:ext cx="943791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1" kern="1200"/>
            <a:t>negatief</a:t>
          </a:r>
        </a:p>
      </dsp:txBody>
      <dsp:txXfrm>
        <a:off x="3725896" y="6248251"/>
        <a:ext cx="908685" cy="564201"/>
      </dsp:txXfrm>
    </dsp:sp>
    <dsp:sp modelId="{14655FE8-A3D4-4484-9F09-E6E0959B7C17}">
      <dsp:nvSpPr>
        <dsp:cNvPr id="0" name=""/>
        <dsp:cNvSpPr/>
      </dsp:nvSpPr>
      <dsp:spPr>
        <a:xfrm>
          <a:off x="2436504" y="4475351"/>
          <a:ext cx="943791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59E220-FBC6-42B4-B1A8-14CEFCF70184}">
      <dsp:nvSpPr>
        <dsp:cNvPr id="0" name=""/>
        <dsp:cNvSpPr/>
      </dsp:nvSpPr>
      <dsp:spPr>
        <a:xfrm>
          <a:off x="2541369" y="4574973"/>
          <a:ext cx="943791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verdenking OSAS?</a:t>
          </a:r>
        </a:p>
      </dsp:txBody>
      <dsp:txXfrm>
        <a:off x="2558922" y="4592526"/>
        <a:ext cx="908685" cy="564201"/>
      </dsp:txXfrm>
    </dsp:sp>
    <dsp:sp modelId="{3D322936-AF1A-41AF-9EF1-4B3D42FE46AA}">
      <dsp:nvSpPr>
        <dsp:cNvPr id="0" name=""/>
        <dsp:cNvSpPr/>
      </dsp:nvSpPr>
      <dsp:spPr>
        <a:xfrm>
          <a:off x="2451109" y="5359267"/>
          <a:ext cx="1259914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8B3DFE-498D-400D-8AC9-36582E238FC7}">
      <dsp:nvSpPr>
        <dsp:cNvPr id="0" name=""/>
        <dsp:cNvSpPr/>
      </dsp:nvSpPr>
      <dsp:spPr>
        <a:xfrm>
          <a:off x="2555974" y="5458889"/>
          <a:ext cx="1259914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verwijs naar OSAS-centrum: OSAS verklaring? zo niet:</a:t>
          </a:r>
        </a:p>
      </dsp:txBody>
      <dsp:txXfrm>
        <a:off x="2573527" y="5476442"/>
        <a:ext cx="1224808" cy="564201"/>
      </dsp:txXfrm>
    </dsp:sp>
    <dsp:sp modelId="{AF7C0AF9-4F55-4B8F-B6CD-14E991C68A14}">
      <dsp:nvSpPr>
        <dsp:cNvPr id="0" name=""/>
        <dsp:cNvSpPr/>
      </dsp:nvSpPr>
      <dsp:spPr>
        <a:xfrm>
          <a:off x="1347063" y="4478000"/>
          <a:ext cx="943791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49E0EF-2966-449B-B84B-8D069C5EF75D}">
      <dsp:nvSpPr>
        <dsp:cNvPr id="0" name=""/>
        <dsp:cNvSpPr/>
      </dsp:nvSpPr>
      <dsp:spPr>
        <a:xfrm>
          <a:off x="1451929" y="4577622"/>
          <a:ext cx="943791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roker?</a:t>
          </a:r>
        </a:p>
      </dsp:txBody>
      <dsp:txXfrm>
        <a:off x="1469482" y="4595175"/>
        <a:ext cx="908685" cy="564201"/>
      </dsp:txXfrm>
    </dsp:sp>
    <dsp:sp modelId="{20A2E31C-0CFB-4D5A-9872-EBEF7ED7BA0D}">
      <dsp:nvSpPr>
        <dsp:cNvPr id="0" name=""/>
        <dsp:cNvSpPr/>
      </dsp:nvSpPr>
      <dsp:spPr>
        <a:xfrm>
          <a:off x="1343278" y="5333838"/>
          <a:ext cx="943791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6715C9-098D-4519-91B9-43ABA1DFAB16}">
      <dsp:nvSpPr>
        <dsp:cNvPr id="0" name=""/>
        <dsp:cNvSpPr/>
      </dsp:nvSpPr>
      <dsp:spPr>
        <a:xfrm>
          <a:off x="1448144" y="5433461"/>
          <a:ext cx="943791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zo mogelijk staken</a:t>
          </a:r>
        </a:p>
      </dsp:txBody>
      <dsp:txXfrm>
        <a:off x="1465697" y="5451014"/>
        <a:ext cx="908685" cy="564201"/>
      </dsp:txXfrm>
    </dsp:sp>
    <dsp:sp modelId="{36371CF4-7E86-4E6B-9594-B84DB234FFF2}">
      <dsp:nvSpPr>
        <dsp:cNvPr id="0" name=""/>
        <dsp:cNvSpPr/>
      </dsp:nvSpPr>
      <dsp:spPr>
        <a:xfrm>
          <a:off x="419071" y="6207116"/>
          <a:ext cx="2784259" cy="4601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90F73F-2217-458B-AA52-4CEE02673124}">
      <dsp:nvSpPr>
        <dsp:cNvPr id="0" name=""/>
        <dsp:cNvSpPr/>
      </dsp:nvSpPr>
      <dsp:spPr>
        <a:xfrm>
          <a:off x="523936" y="6306738"/>
          <a:ext cx="2784259" cy="4601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herhaal na  6 weken</a:t>
          </a:r>
        </a:p>
      </dsp:txBody>
      <dsp:txXfrm>
        <a:off x="537413" y="6320215"/>
        <a:ext cx="2757305" cy="433182"/>
      </dsp:txXfrm>
    </dsp:sp>
    <dsp:sp modelId="{90914B2F-CD01-4C85-853A-B8A0FC585145}">
      <dsp:nvSpPr>
        <dsp:cNvPr id="0" name=""/>
        <dsp:cNvSpPr/>
      </dsp:nvSpPr>
      <dsp:spPr>
        <a:xfrm>
          <a:off x="343661" y="6941205"/>
          <a:ext cx="943791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D76E7-0B0C-4E5E-ADEC-021119DAD1F3}">
      <dsp:nvSpPr>
        <dsp:cNvPr id="0" name=""/>
        <dsp:cNvSpPr/>
      </dsp:nvSpPr>
      <dsp:spPr>
        <a:xfrm>
          <a:off x="448526" y="7040827"/>
          <a:ext cx="943791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spontaan herstel</a:t>
          </a:r>
        </a:p>
      </dsp:txBody>
      <dsp:txXfrm>
        <a:off x="466079" y="7058380"/>
        <a:ext cx="908685" cy="564201"/>
      </dsp:txXfrm>
    </dsp:sp>
    <dsp:sp modelId="{7BCD6DB4-A855-47DC-A261-842F5573964E}">
      <dsp:nvSpPr>
        <dsp:cNvPr id="0" name=""/>
        <dsp:cNvSpPr/>
      </dsp:nvSpPr>
      <dsp:spPr>
        <a:xfrm>
          <a:off x="2276387" y="6937094"/>
          <a:ext cx="1422255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B0F2C3-28C1-4448-BAA5-73D31B3C652A}">
      <dsp:nvSpPr>
        <dsp:cNvPr id="0" name=""/>
        <dsp:cNvSpPr/>
      </dsp:nvSpPr>
      <dsp:spPr>
        <a:xfrm>
          <a:off x="2381253" y="7036716"/>
          <a:ext cx="1422255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1" kern="1200"/>
            <a:t>geen spontaan herstel</a:t>
          </a:r>
          <a:r>
            <a:rPr lang="nl-NL" sz="900" b="0" kern="1200"/>
            <a:t>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0" kern="1200"/>
            <a:t>verwijs naar 2e lijn</a:t>
          </a:r>
        </a:p>
      </dsp:txBody>
      <dsp:txXfrm>
        <a:off x="2398806" y="7054269"/>
        <a:ext cx="1387149" cy="564201"/>
      </dsp:txXfrm>
    </dsp:sp>
    <dsp:sp modelId="{5B436D48-23EE-4C4A-A7C8-627EEA4FE7BB}">
      <dsp:nvSpPr>
        <dsp:cNvPr id="0" name=""/>
        <dsp:cNvSpPr/>
      </dsp:nvSpPr>
      <dsp:spPr>
        <a:xfrm>
          <a:off x="4280007" y="2721643"/>
          <a:ext cx="943791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CE2C15-FB44-454C-AFAD-A993D714310C}">
      <dsp:nvSpPr>
        <dsp:cNvPr id="0" name=""/>
        <dsp:cNvSpPr/>
      </dsp:nvSpPr>
      <dsp:spPr>
        <a:xfrm>
          <a:off x="4384873" y="2821265"/>
          <a:ext cx="943791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1" kern="1200"/>
            <a:t>ja</a:t>
          </a:r>
          <a:r>
            <a:rPr lang="nl-NL" sz="900" b="0" kern="1200"/>
            <a:t>:  verwijzing</a:t>
          </a:r>
        </a:p>
      </dsp:txBody>
      <dsp:txXfrm>
        <a:off x="4402426" y="2838818"/>
        <a:ext cx="908685" cy="564201"/>
      </dsp:txXfrm>
    </dsp:sp>
    <dsp:sp modelId="{5326A6C4-EE49-48AC-8635-2890BA332906}">
      <dsp:nvSpPr>
        <dsp:cNvPr id="0" name=""/>
        <dsp:cNvSpPr/>
      </dsp:nvSpPr>
      <dsp:spPr>
        <a:xfrm>
          <a:off x="3841272" y="1853971"/>
          <a:ext cx="943791" cy="5993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4DC52D-2C92-4B3B-BD87-965791DACF64}">
      <dsp:nvSpPr>
        <dsp:cNvPr id="0" name=""/>
        <dsp:cNvSpPr/>
      </dsp:nvSpPr>
      <dsp:spPr>
        <a:xfrm>
          <a:off x="3946138" y="1953593"/>
          <a:ext cx="943791" cy="599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1" kern="1200"/>
            <a:t>ja</a:t>
          </a:r>
          <a:r>
            <a:rPr lang="nl-NL" sz="900" b="0" kern="1200"/>
            <a:t>: spoedverwijzing</a:t>
          </a:r>
        </a:p>
      </dsp:txBody>
      <dsp:txXfrm>
        <a:off x="3963691" y="1971146"/>
        <a:ext cx="908685" cy="5642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92C7B-C3BC-4159-9308-B891D005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de Heer</dc:creator>
  <cp:lastModifiedBy>Koen de Heer</cp:lastModifiedBy>
  <cp:revision>1</cp:revision>
  <dcterms:created xsi:type="dcterms:W3CDTF">2017-03-29T14:53:00Z</dcterms:created>
  <dcterms:modified xsi:type="dcterms:W3CDTF">2017-03-29T17:31:00Z</dcterms:modified>
</cp:coreProperties>
</file>