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3" w:rsidRPr="00FE0109" w:rsidRDefault="00D42265">
      <w:pPr>
        <w:rPr>
          <w:b/>
          <w:sz w:val="32"/>
        </w:rPr>
      </w:pPr>
      <w:bookmarkStart w:id="0" w:name="_GoBack"/>
      <w:bookmarkEnd w:id="0"/>
      <w:r w:rsidRPr="00FE0109">
        <w:rPr>
          <w:b/>
          <w:noProof/>
          <w:sz w:val="32"/>
          <w:lang w:eastAsia="nl-NL"/>
        </w:rPr>
        <w:drawing>
          <wp:inline distT="0" distB="0" distL="0" distR="0" wp14:anchorId="738D6F8E" wp14:editId="13FD983E">
            <wp:extent cx="5924550" cy="77628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C2423" w:rsidRPr="00FE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65"/>
    <w:rsid w:val="004F3FDB"/>
    <w:rsid w:val="005237CF"/>
    <w:rsid w:val="00571E27"/>
    <w:rsid w:val="0077786D"/>
    <w:rsid w:val="009C7B3F"/>
    <w:rsid w:val="00B22C2E"/>
    <w:rsid w:val="00BC2423"/>
    <w:rsid w:val="00C24667"/>
    <w:rsid w:val="00D42265"/>
    <w:rsid w:val="00D87A04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70ABF-E59B-437C-A2B6-3B0C1E66CB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B3010A4F-D970-45C5-A48B-E89EB27A15D7}">
      <dgm:prSet custT="1"/>
      <dgm:spPr/>
      <dgm:t>
        <a:bodyPr/>
        <a:lstStyle/>
        <a:p>
          <a:r>
            <a:rPr lang="nl-NL" sz="800"/>
            <a:t>ernstige orgaanschade?</a:t>
          </a:r>
        </a:p>
      </dgm:t>
    </dgm:pt>
    <dgm:pt modelId="{2E3DAD7B-B6CA-41A5-81EE-FFDCCD1A71BC}" type="parTrans" cxnId="{1C1AA58F-B784-46EF-95D5-0A343E5B6DFF}">
      <dgm:prSet/>
      <dgm:spPr/>
      <dgm:t>
        <a:bodyPr/>
        <a:lstStyle/>
        <a:p>
          <a:endParaRPr lang="nl-NL" sz="2400"/>
        </a:p>
      </dgm:t>
    </dgm:pt>
    <dgm:pt modelId="{CE23B377-A408-4C7D-8CCE-2136220322B9}" type="sibTrans" cxnId="{1C1AA58F-B784-46EF-95D5-0A343E5B6DFF}">
      <dgm:prSet/>
      <dgm:spPr/>
      <dgm:t>
        <a:bodyPr/>
        <a:lstStyle/>
        <a:p>
          <a:endParaRPr lang="nl-NL"/>
        </a:p>
      </dgm:t>
    </dgm:pt>
    <dgm:pt modelId="{2A013CC8-66C3-47F3-BFB3-650EDAB86599}">
      <dgm:prSet custT="1"/>
      <dgm:spPr/>
      <dgm:t>
        <a:bodyPr/>
        <a:lstStyle/>
        <a:p>
          <a:r>
            <a:rPr lang="nl-NL" sz="800"/>
            <a:t>nee</a:t>
          </a:r>
        </a:p>
      </dgm:t>
    </dgm:pt>
    <dgm:pt modelId="{7C1D8E48-1295-4169-9FDE-5B8445209A51}" type="parTrans" cxnId="{6BC60C19-495A-4A28-BA84-F06AE67DD6F9}">
      <dgm:prSet/>
      <dgm:spPr/>
      <dgm:t>
        <a:bodyPr/>
        <a:lstStyle/>
        <a:p>
          <a:endParaRPr lang="nl-NL" sz="2400"/>
        </a:p>
      </dgm:t>
    </dgm:pt>
    <dgm:pt modelId="{51949740-97A8-40AC-8F71-D9FF0A7FA116}" type="sibTrans" cxnId="{6BC60C19-495A-4A28-BA84-F06AE67DD6F9}">
      <dgm:prSet/>
      <dgm:spPr/>
      <dgm:t>
        <a:bodyPr/>
        <a:lstStyle/>
        <a:p>
          <a:endParaRPr lang="nl-NL"/>
        </a:p>
      </dgm:t>
    </dgm:pt>
    <dgm:pt modelId="{C9E4ADC7-9054-4F26-AAB6-E8C110F7CBAF}">
      <dgm:prSet custT="1"/>
      <dgm:spPr/>
      <dgm:t>
        <a:bodyPr/>
        <a:lstStyle/>
        <a:p>
          <a:r>
            <a:rPr lang="nl-NL" sz="800"/>
            <a:t>ja: spoedverwijzing</a:t>
          </a:r>
        </a:p>
      </dgm:t>
    </dgm:pt>
    <dgm:pt modelId="{BB926620-391A-43A3-BAD0-2653C3B590CB}" type="parTrans" cxnId="{D3AEABFD-3BC9-48BB-B4ED-3E20D8745E27}">
      <dgm:prSet/>
      <dgm:spPr/>
      <dgm:t>
        <a:bodyPr/>
        <a:lstStyle/>
        <a:p>
          <a:endParaRPr lang="nl-NL" sz="2400"/>
        </a:p>
      </dgm:t>
    </dgm:pt>
    <dgm:pt modelId="{2C452575-CC1C-49A6-91AD-5ADE265F2275}" type="sibTrans" cxnId="{D3AEABFD-3BC9-48BB-B4ED-3E20D8745E27}">
      <dgm:prSet/>
      <dgm:spPr/>
      <dgm:t>
        <a:bodyPr/>
        <a:lstStyle/>
        <a:p>
          <a:endParaRPr lang="nl-NL"/>
        </a:p>
      </dgm:t>
    </dgm:pt>
    <dgm:pt modelId="{33E72ED4-704F-45C0-AF89-EE05D76146FC}">
      <dgm:prSet custT="1"/>
      <dgm:spPr/>
      <dgm:t>
        <a:bodyPr/>
        <a:lstStyle/>
        <a:p>
          <a:r>
            <a:rPr lang="nl-NL" sz="800"/>
            <a:t>herhaal ferritine / Fe/ Fe-verzadiging na 6 weken</a:t>
          </a:r>
        </a:p>
      </dgm:t>
    </dgm:pt>
    <dgm:pt modelId="{736B88C6-F782-4D3F-98B0-85AAC3053409}" type="parTrans" cxnId="{30BEA7A4-AC62-4C45-8361-4B2F42D5F868}">
      <dgm:prSet/>
      <dgm:spPr/>
      <dgm:t>
        <a:bodyPr/>
        <a:lstStyle/>
        <a:p>
          <a:endParaRPr lang="nl-NL" sz="2400"/>
        </a:p>
      </dgm:t>
    </dgm:pt>
    <dgm:pt modelId="{1D50BAB3-1F09-4678-AF07-23C01E432631}" type="sibTrans" cxnId="{30BEA7A4-AC62-4C45-8361-4B2F42D5F868}">
      <dgm:prSet/>
      <dgm:spPr/>
      <dgm:t>
        <a:bodyPr/>
        <a:lstStyle/>
        <a:p>
          <a:endParaRPr lang="nl-NL"/>
        </a:p>
      </dgm:t>
    </dgm:pt>
    <dgm:pt modelId="{5C197FEF-609E-42C9-9917-2CCEFD6304F6}">
      <dgm:prSet custT="1"/>
      <dgm:spPr/>
      <dgm:t>
        <a:bodyPr/>
        <a:lstStyle/>
        <a:p>
          <a:r>
            <a:rPr lang="nl-NL" sz="800"/>
            <a:t>spontane normalisatie</a:t>
          </a:r>
        </a:p>
      </dgm:t>
    </dgm:pt>
    <dgm:pt modelId="{F1D56A5E-91D9-47DD-BA92-3E1EC5F702F2}" type="parTrans" cxnId="{D424A4D0-2D8B-4FFD-B5EB-0AB1ED25E58D}">
      <dgm:prSet/>
      <dgm:spPr/>
      <dgm:t>
        <a:bodyPr/>
        <a:lstStyle/>
        <a:p>
          <a:endParaRPr lang="nl-NL" sz="2400"/>
        </a:p>
      </dgm:t>
    </dgm:pt>
    <dgm:pt modelId="{1517185E-87F5-416B-AE1C-867071D60AE2}" type="sibTrans" cxnId="{D424A4D0-2D8B-4FFD-B5EB-0AB1ED25E58D}">
      <dgm:prSet/>
      <dgm:spPr/>
      <dgm:t>
        <a:bodyPr/>
        <a:lstStyle/>
        <a:p>
          <a:endParaRPr lang="nl-NL"/>
        </a:p>
      </dgm:t>
    </dgm:pt>
    <dgm:pt modelId="{2A000970-6B6D-4E9C-84B2-6CFE6119CCB0}">
      <dgm:prSet custT="1"/>
      <dgm:spPr/>
      <dgm:t>
        <a:bodyPr/>
        <a:lstStyle/>
        <a:p>
          <a:r>
            <a:rPr lang="nl-NL" sz="800"/>
            <a:t>persisterend verhoogd ferritine</a:t>
          </a:r>
        </a:p>
      </dgm:t>
    </dgm:pt>
    <dgm:pt modelId="{83275303-A094-4B14-96A5-8B6FFE1B8978}" type="parTrans" cxnId="{65003D55-64F0-469C-BCED-2CCA775BEA89}">
      <dgm:prSet/>
      <dgm:spPr/>
      <dgm:t>
        <a:bodyPr/>
        <a:lstStyle/>
        <a:p>
          <a:endParaRPr lang="nl-NL" sz="2400"/>
        </a:p>
      </dgm:t>
    </dgm:pt>
    <dgm:pt modelId="{593ABAA0-38E9-4140-840B-34F8AFC74069}" type="sibTrans" cxnId="{65003D55-64F0-469C-BCED-2CCA775BEA89}">
      <dgm:prSet/>
      <dgm:spPr/>
      <dgm:t>
        <a:bodyPr/>
        <a:lstStyle/>
        <a:p>
          <a:endParaRPr lang="nl-NL"/>
        </a:p>
      </dgm:t>
    </dgm:pt>
    <dgm:pt modelId="{DDDE9F69-E546-4A87-B35E-C6CC8531F868}">
      <dgm:prSet custT="1"/>
      <dgm:spPr/>
      <dgm:t>
        <a:bodyPr/>
        <a:lstStyle/>
        <a:p>
          <a:r>
            <a:rPr lang="nl-NL" sz="800"/>
            <a:t>Fe-verzadiging &lt;45%: </a:t>
          </a:r>
        </a:p>
        <a:p>
          <a:r>
            <a:rPr lang="nl-NL" sz="800"/>
            <a:t>past nietbij hereditaire hemochromatose</a:t>
          </a:r>
        </a:p>
      </dgm:t>
    </dgm:pt>
    <dgm:pt modelId="{3FDB4B0C-3683-4203-8D14-C0D04AAA1AEE}" type="parTrans" cxnId="{B9C44DEF-4526-42F3-9240-FA09426C0BBB}">
      <dgm:prSet/>
      <dgm:spPr/>
      <dgm:t>
        <a:bodyPr/>
        <a:lstStyle/>
        <a:p>
          <a:endParaRPr lang="nl-NL" sz="2400"/>
        </a:p>
      </dgm:t>
    </dgm:pt>
    <dgm:pt modelId="{830538B3-1657-47E3-8AD2-7F3816A9E8DE}" type="sibTrans" cxnId="{B9C44DEF-4526-42F3-9240-FA09426C0BBB}">
      <dgm:prSet/>
      <dgm:spPr/>
      <dgm:t>
        <a:bodyPr/>
        <a:lstStyle/>
        <a:p>
          <a:endParaRPr lang="nl-NL"/>
        </a:p>
      </dgm:t>
    </dgm:pt>
    <dgm:pt modelId="{341E608F-BDC1-4FA5-B90C-AC7091FC812E}">
      <dgm:prSet custT="1"/>
      <dgm:spPr/>
      <dgm:t>
        <a:bodyPr/>
        <a:lstStyle/>
        <a:p>
          <a:r>
            <a:rPr lang="nl-NL" sz="800"/>
            <a:t>Fe-verzadiging </a:t>
          </a:r>
          <a:r>
            <a:rPr lang="nl-NL" sz="800">
              <a:latin typeface="Calibri"/>
            </a:rPr>
            <a:t>≥</a:t>
          </a:r>
          <a:r>
            <a:rPr lang="nl-NL" sz="800"/>
            <a:t>45%: </a:t>
          </a:r>
        </a:p>
        <a:p>
          <a:r>
            <a:rPr lang="nl-NL" sz="800"/>
            <a:t>past bij hereditaire hemochromatose</a:t>
          </a:r>
        </a:p>
      </dgm:t>
    </dgm:pt>
    <dgm:pt modelId="{CCF3B852-648C-4F79-A83E-3C087452AC5A}" type="parTrans" cxnId="{6995E664-E6F3-4B39-BFD7-67C400367A50}">
      <dgm:prSet/>
      <dgm:spPr/>
      <dgm:t>
        <a:bodyPr/>
        <a:lstStyle/>
        <a:p>
          <a:endParaRPr lang="nl-NL" sz="2400"/>
        </a:p>
      </dgm:t>
    </dgm:pt>
    <dgm:pt modelId="{AF74CF1C-0431-4D18-B744-92E225ECC2DC}" type="sibTrans" cxnId="{6995E664-E6F3-4B39-BFD7-67C400367A50}">
      <dgm:prSet/>
      <dgm:spPr/>
      <dgm:t>
        <a:bodyPr/>
        <a:lstStyle/>
        <a:p>
          <a:endParaRPr lang="nl-NL"/>
        </a:p>
      </dgm:t>
    </dgm:pt>
    <dgm:pt modelId="{6506FC19-0AD3-44B6-BB43-B6F841E7CF0D}">
      <dgm:prSet custT="1"/>
      <dgm:spPr/>
      <dgm:t>
        <a:bodyPr/>
        <a:lstStyle/>
        <a:p>
          <a:r>
            <a:rPr lang="nl-NL" sz="800"/>
            <a:t>HFE-genmutatie of verwijs</a:t>
          </a:r>
        </a:p>
      </dgm:t>
    </dgm:pt>
    <dgm:pt modelId="{BAD90AB5-5E69-4940-AE6D-7ED34A0AD4ED}" type="parTrans" cxnId="{55BE3208-592B-48A7-B438-EF8DCD0900BD}">
      <dgm:prSet/>
      <dgm:spPr/>
      <dgm:t>
        <a:bodyPr/>
        <a:lstStyle/>
        <a:p>
          <a:endParaRPr lang="nl-NL" sz="2400"/>
        </a:p>
      </dgm:t>
    </dgm:pt>
    <dgm:pt modelId="{AC9DF907-488A-4DA1-A82E-EE23FA417A17}" type="sibTrans" cxnId="{55BE3208-592B-48A7-B438-EF8DCD0900BD}">
      <dgm:prSet/>
      <dgm:spPr/>
      <dgm:t>
        <a:bodyPr/>
        <a:lstStyle/>
        <a:p>
          <a:endParaRPr lang="nl-NL"/>
        </a:p>
      </dgm:t>
    </dgm:pt>
    <dgm:pt modelId="{DFDB25D2-E6E2-4BF6-B222-59D093BF2EC5}">
      <dgm:prSet custT="1"/>
      <dgm:spPr/>
      <dgm:t>
        <a:bodyPr/>
        <a:lstStyle/>
        <a:p>
          <a:r>
            <a:rPr lang="nl-NL" sz="800"/>
            <a:t>HFE: C282T homozygoot</a:t>
          </a:r>
        </a:p>
      </dgm:t>
    </dgm:pt>
    <dgm:pt modelId="{2773129F-3AE8-4924-A51B-2B3189922BD5}" type="parTrans" cxnId="{5348B2BE-BF18-4055-A85B-2E2876A5A4F0}">
      <dgm:prSet/>
      <dgm:spPr/>
      <dgm:t>
        <a:bodyPr/>
        <a:lstStyle/>
        <a:p>
          <a:endParaRPr lang="nl-NL" sz="2400"/>
        </a:p>
      </dgm:t>
    </dgm:pt>
    <dgm:pt modelId="{FC93311A-BFCD-4EB6-B354-A0B5C4350CF5}" type="sibTrans" cxnId="{5348B2BE-BF18-4055-A85B-2E2876A5A4F0}">
      <dgm:prSet/>
      <dgm:spPr/>
      <dgm:t>
        <a:bodyPr/>
        <a:lstStyle/>
        <a:p>
          <a:endParaRPr lang="nl-NL"/>
        </a:p>
      </dgm:t>
    </dgm:pt>
    <dgm:pt modelId="{9C884A6C-A681-4F35-9968-093949E9B95C}">
      <dgm:prSet custT="1"/>
      <dgm:spPr/>
      <dgm:t>
        <a:bodyPr/>
        <a:lstStyle/>
        <a:p>
          <a:r>
            <a:rPr lang="nl-NL" sz="800"/>
            <a:t>HFE: niet C282T homozygoot</a:t>
          </a:r>
        </a:p>
      </dgm:t>
    </dgm:pt>
    <dgm:pt modelId="{EEB16539-40F9-4475-B19C-B43DA2721E17}" type="parTrans" cxnId="{205D08E6-1698-434E-9670-0A7AFEF76BB4}">
      <dgm:prSet/>
      <dgm:spPr/>
      <dgm:t>
        <a:bodyPr/>
        <a:lstStyle/>
        <a:p>
          <a:endParaRPr lang="nl-NL" sz="2400"/>
        </a:p>
      </dgm:t>
    </dgm:pt>
    <dgm:pt modelId="{AFD5A3EF-C21C-43BF-9E70-069F20EA63DF}" type="sibTrans" cxnId="{205D08E6-1698-434E-9670-0A7AFEF76BB4}">
      <dgm:prSet/>
      <dgm:spPr/>
      <dgm:t>
        <a:bodyPr/>
        <a:lstStyle/>
        <a:p>
          <a:endParaRPr lang="nl-NL"/>
        </a:p>
      </dgm:t>
    </dgm:pt>
    <dgm:pt modelId="{FA1776E1-B2CB-416D-A7E6-299D91A9271D}">
      <dgm:prSet custT="1"/>
      <dgm:spPr/>
      <dgm:t>
        <a:bodyPr/>
        <a:lstStyle/>
        <a:p>
          <a:r>
            <a:rPr lang="nl-NL" sz="800"/>
            <a:t>diagnose HH:  screen eerstegraads familie met HFE-genmutatiebepaling/ferritine en verwijs de patienten met HH</a:t>
          </a:r>
        </a:p>
      </dgm:t>
    </dgm:pt>
    <dgm:pt modelId="{A2A97FD7-1FCA-471F-A447-E208C78AB95C}" type="parTrans" cxnId="{378A963E-600C-4349-8C73-0B5A4A038C26}">
      <dgm:prSet/>
      <dgm:spPr/>
      <dgm:t>
        <a:bodyPr/>
        <a:lstStyle/>
        <a:p>
          <a:endParaRPr lang="nl-NL" sz="2400"/>
        </a:p>
      </dgm:t>
    </dgm:pt>
    <dgm:pt modelId="{260F629F-2CFA-44B3-B023-D80EAD7286D4}" type="sibTrans" cxnId="{378A963E-600C-4349-8C73-0B5A4A038C26}">
      <dgm:prSet/>
      <dgm:spPr/>
      <dgm:t>
        <a:bodyPr/>
        <a:lstStyle/>
        <a:p>
          <a:endParaRPr lang="nl-NL"/>
        </a:p>
      </dgm:t>
    </dgm:pt>
    <dgm:pt modelId="{08BF2714-565C-4C71-9BD9-F6EAFFD10DBD}">
      <dgm:prSet custT="1"/>
      <dgm:spPr/>
      <dgm:t>
        <a:bodyPr/>
        <a:lstStyle/>
        <a:p>
          <a:r>
            <a:rPr lang="nl-NL" sz="800"/>
            <a:t>verwijzing</a:t>
          </a:r>
        </a:p>
      </dgm:t>
    </dgm:pt>
    <dgm:pt modelId="{3DC3069C-3F33-4926-BDDF-5676852A31AB}" type="parTrans" cxnId="{6D315357-82C6-4EB0-BAA1-9E84CAD83893}">
      <dgm:prSet/>
      <dgm:spPr/>
      <dgm:t>
        <a:bodyPr/>
        <a:lstStyle/>
        <a:p>
          <a:endParaRPr lang="nl-NL" sz="2400"/>
        </a:p>
      </dgm:t>
    </dgm:pt>
    <dgm:pt modelId="{9301FAFD-965F-4FA1-8323-98C949D02E60}" type="sibTrans" cxnId="{6D315357-82C6-4EB0-BAA1-9E84CAD83893}">
      <dgm:prSet/>
      <dgm:spPr/>
      <dgm:t>
        <a:bodyPr/>
        <a:lstStyle/>
        <a:p>
          <a:endParaRPr lang="nl-NL"/>
        </a:p>
      </dgm:t>
    </dgm:pt>
    <dgm:pt modelId="{B4BC9A4F-1EA2-494F-BB5D-0834BC0FC64A}">
      <dgm:prSet custT="1"/>
      <dgm:spPr/>
      <dgm:t>
        <a:bodyPr/>
        <a:lstStyle/>
        <a:p>
          <a:r>
            <a:rPr lang="nl-NL" sz="800"/>
            <a:t>ga DD na</a:t>
          </a:r>
        </a:p>
      </dgm:t>
    </dgm:pt>
    <dgm:pt modelId="{2220F562-ABCB-45FA-80C7-8087E772AA9C}" type="parTrans" cxnId="{D0F22948-7B1C-4B83-95C6-7E3F6B517CA2}">
      <dgm:prSet/>
      <dgm:spPr/>
      <dgm:t>
        <a:bodyPr/>
        <a:lstStyle/>
        <a:p>
          <a:endParaRPr lang="nl-NL" sz="2400"/>
        </a:p>
      </dgm:t>
    </dgm:pt>
    <dgm:pt modelId="{8E08DE69-0B66-48AB-9DBA-8177D1110B36}" type="sibTrans" cxnId="{D0F22948-7B1C-4B83-95C6-7E3F6B517CA2}">
      <dgm:prSet/>
      <dgm:spPr/>
      <dgm:t>
        <a:bodyPr/>
        <a:lstStyle/>
        <a:p>
          <a:endParaRPr lang="nl-NL"/>
        </a:p>
      </dgm:t>
    </dgm:pt>
    <dgm:pt modelId="{84B87ABB-76DE-481B-AB8A-5497BE5D84F6}">
      <dgm:prSet custT="1"/>
      <dgm:spPr/>
      <dgm:t>
        <a:bodyPr/>
        <a:lstStyle/>
        <a:p>
          <a:r>
            <a:rPr lang="nl-NL" sz="800"/>
            <a:t>aanwijizingen voor problematisch alcoholgebruik of metabool syndroom / steatose</a:t>
          </a:r>
        </a:p>
      </dgm:t>
    </dgm:pt>
    <dgm:pt modelId="{E93C1B92-FCCD-4507-9485-E6C5A8BF220D}" type="parTrans" cxnId="{B6D629EB-94E3-41E3-ABE0-58065B42416A}">
      <dgm:prSet/>
      <dgm:spPr/>
      <dgm:t>
        <a:bodyPr/>
        <a:lstStyle/>
        <a:p>
          <a:endParaRPr lang="nl-NL" sz="2400"/>
        </a:p>
      </dgm:t>
    </dgm:pt>
    <dgm:pt modelId="{B2FEFA7C-87C5-472C-B9DF-04B46D6FE360}" type="sibTrans" cxnId="{B6D629EB-94E3-41E3-ABE0-58065B42416A}">
      <dgm:prSet/>
      <dgm:spPr/>
      <dgm:t>
        <a:bodyPr/>
        <a:lstStyle/>
        <a:p>
          <a:endParaRPr lang="nl-NL"/>
        </a:p>
      </dgm:t>
    </dgm:pt>
    <dgm:pt modelId="{8A711AF0-DF18-4B6A-A837-66393B937F29}">
      <dgm:prSet custT="1"/>
      <dgm:spPr/>
      <dgm:t>
        <a:bodyPr/>
        <a:lstStyle/>
        <a:p>
          <a:r>
            <a:rPr lang="nl-NL" sz="800"/>
            <a:t>verhoogd ferritine</a:t>
          </a:r>
        </a:p>
      </dgm:t>
    </dgm:pt>
    <dgm:pt modelId="{4A72D7DE-6B1A-439E-9264-727B299B61EF}" type="parTrans" cxnId="{C9C853B7-F5AC-4833-9C4D-662516E4B711}">
      <dgm:prSet/>
      <dgm:spPr/>
      <dgm:t>
        <a:bodyPr/>
        <a:lstStyle/>
        <a:p>
          <a:endParaRPr lang="nl-NL"/>
        </a:p>
      </dgm:t>
    </dgm:pt>
    <dgm:pt modelId="{43DDFF0F-8E2B-42AA-8560-2FD72F6B7C2E}" type="sibTrans" cxnId="{C9C853B7-F5AC-4833-9C4D-662516E4B711}">
      <dgm:prSet/>
      <dgm:spPr/>
      <dgm:t>
        <a:bodyPr/>
        <a:lstStyle/>
        <a:p>
          <a:endParaRPr lang="nl-NL"/>
        </a:p>
      </dgm:t>
    </dgm:pt>
    <dgm:pt modelId="{BB3D230D-BBC6-41C6-8E6B-37C4491E0923}">
      <dgm:prSet custT="1"/>
      <dgm:spPr/>
      <dgm:t>
        <a:bodyPr/>
        <a:lstStyle/>
        <a:p>
          <a:r>
            <a:rPr lang="nl-NL" sz="800"/>
            <a:t>ja:</a:t>
          </a:r>
        </a:p>
        <a:p>
          <a:r>
            <a:rPr lang="nl-NL" sz="800"/>
            <a:t>adviseer af te vallen / te stoppen</a:t>
          </a:r>
        </a:p>
      </dgm:t>
    </dgm:pt>
    <dgm:pt modelId="{5F64A0DA-1A27-46A4-8EF9-3013972EBCC2}" type="parTrans" cxnId="{AE23D95E-19FA-4EA7-AE1E-E494ABF5C6C0}">
      <dgm:prSet/>
      <dgm:spPr/>
      <dgm:t>
        <a:bodyPr/>
        <a:lstStyle/>
        <a:p>
          <a:endParaRPr lang="nl-NL" sz="2400"/>
        </a:p>
      </dgm:t>
    </dgm:pt>
    <dgm:pt modelId="{B1BA2044-96A7-4CDC-8CF2-4993612C5762}" type="sibTrans" cxnId="{AE23D95E-19FA-4EA7-AE1E-E494ABF5C6C0}">
      <dgm:prSet/>
      <dgm:spPr/>
      <dgm:t>
        <a:bodyPr/>
        <a:lstStyle/>
        <a:p>
          <a:endParaRPr lang="nl-NL"/>
        </a:p>
      </dgm:t>
    </dgm:pt>
    <dgm:pt modelId="{130622E9-9FF4-4268-979C-3A89042A0183}">
      <dgm:prSet custT="1"/>
      <dgm:spPr/>
      <dgm:t>
        <a:bodyPr/>
        <a:lstStyle/>
        <a:p>
          <a:r>
            <a:rPr lang="nl-NL" sz="800"/>
            <a:t>nee</a:t>
          </a:r>
        </a:p>
      </dgm:t>
    </dgm:pt>
    <dgm:pt modelId="{C9BA3EF2-6CFF-43D2-AB42-1C777BCF7646}" type="parTrans" cxnId="{C9EBA1A2-884A-4273-BD9A-F6886049D6EE}">
      <dgm:prSet/>
      <dgm:spPr/>
      <dgm:t>
        <a:bodyPr/>
        <a:lstStyle/>
        <a:p>
          <a:endParaRPr lang="nl-NL" sz="2400"/>
        </a:p>
      </dgm:t>
    </dgm:pt>
    <dgm:pt modelId="{5E0C0B86-218D-4BB8-B0FE-2DB2636286C7}" type="sibTrans" cxnId="{C9EBA1A2-884A-4273-BD9A-F6886049D6EE}">
      <dgm:prSet/>
      <dgm:spPr/>
      <dgm:t>
        <a:bodyPr/>
        <a:lstStyle/>
        <a:p>
          <a:endParaRPr lang="nl-NL"/>
        </a:p>
      </dgm:t>
    </dgm:pt>
    <dgm:pt modelId="{B139258C-ECA7-477F-8721-F231A1814FD9}">
      <dgm:prSet custT="1"/>
      <dgm:spPr/>
      <dgm:t>
        <a:bodyPr/>
        <a:lstStyle/>
        <a:p>
          <a:r>
            <a:rPr lang="nl-NL" sz="800"/>
            <a:t>onverklaarde verhogiing ferritine: verwijzing</a:t>
          </a:r>
        </a:p>
      </dgm:t>
    </dgm:pt>
    <dgm:pt modelId="{49C098F4-F1A3-48B9-9FC6-99DF5D772A7A}" type="parTrans" cxnId="{EAE2479F-0491-425A-AF50-9AACCA2FF56A}">
      <dgm:prSet/>
      <dgm:spPr/>
      <dgm:t>
        <a:bodyPr/>
        <a:lstStyle/>
        <a:p>
          <a:endParaRPr lang="nl-NL" sz="2400"/>
        </a:p>
      </dgm:t>
    </dgm:pt>
    <dgm:pt modelId="{1129C5E5-DBBE-4264-A985-2C313E747ED5}" type="sibTrans" cxnId="{EAE2479F-0491-425A-AF50-9AACCA2FF56A}">
      <dgm:prSet/>
      <dgm:spPr/>
      <dgm:t>
        <a:bodyPr/>
        <a:lstStyle/>
        <a:p>
          <a:endParaRPr lang="nl-NL"/>
        </a:p>
      </dgm:t>
    </dgm:pt>
    <dgm:pt modelId="{D4ED8062-7662-433D-ABC4-BC287295AE7F}">
      <dgm:prSet custT="1"/>
      <dgm:spPr/>
      <dgm:t>
        <a:bodyPr/>
        <a:lstStyle/>
        <a:p>
          <a:r>
            <a:rPr lang="nl-NL" sz="800"/>
            <a:t>significante verbetering?</a:t>
          </a:r>
        </a:p>
      </dgm:t>
    </dgm:pt>
    <dgm:pt modelId="{3E5F8A68-FB83-4769-A0B4-F0D48BCCD470}" type="parTrans" cxnId="{24AC5A5E-77E0-4E8A-B1E9-95BABDF97EC0}">
      <dgm:prSet/>
      <dgm:spPr/>
      <dgm:t>
        <a:bodyPr/>
        <a:lstStyle/>
        <a:p>
          <a:endParaRPr lang="nl-NL" sz="2400"/>
        </a:p>
      </dgm:t>
    </dgm:pt>
    <dgm:pt modelId="{30F5DD7B-447E-4E4A-A157-E8DFFEAF6817}" type="sibTrans" cxnId="{24AC5A5E-77E0-4E8A-B1E9-95BABDF97EC0}">
      <dgm:prSet/>
      <dgm:spPr/>
      <dgm:t>
        <a:bodyPr/>
        <a:lstStyle/>
        <a:p>
          <a:endParaRPr lang="nl-NL"/>
        </a:p>
      </dgm:t>
    </dgm:pt>
    <dgm:pt modelId="{33CA4B77-9B7E-40DE-A13E-141D21182EF1}">
      <dgm:prSet custT="1"/>
      <dgm:spPr/>
      <dgm:t>
        <a:bodyPr/>
        <a:lstStyle/>
        <a:p>
          <a:r>
            <a:rPr lang="nl-NL" sz="800"/>
            <a:t>zet beleid door</a:t>
          </a:r>
        </a:p>
      </dgm:t>
    </dgm:pt>
    <dgm:pt modelId="{BAA29692-6A71-45DB-BE1B-E9005D73CDDF}" type="parTrans" cxnId="{279E3412-55FC-4880-8B20-744A0B43B50A}">
      <dgm:prSet/>
      <dgm:spPr/>
      <dgm:t>
        <a:bodyPr/>
        <a:lstStyle/>
        <a:p>
          <a:endParaRPr lang="nl-NL" sz="2400"/>
        </a:p>
      </dgm:t>
    </dgm:pt>
    <dgm:pt modelId="{43FA80D7-0DF3-4AC9-8351-40FA6860BB64}" type="sibTrans" cxnId="{279E3412-55FC-4880-8B20-744A0B43B50A}">
      <dgm:prSet/>
      <dgm:spPr/>
      <dgm:t>
        <a:bodyPr/>
        <a:lstStyle/>
        <a:p>
          <a:endParaRPr lang="nl-NL"/>
        </a:p>
      </dgm:t>
    </dgm:pt>
    <dgm:pt modelId="{9FDB70A4-C557-4998-9D1D-25415DC96A33}">
      <dgm:prSet custT="1"/>
      <dgm:spPr/>
      <dgm:t>
        <a:bodyPr/>
        <a:lstStyle/>
        <a:p>
          <a:r>
            <a:rPr lang="nl-NL" sz="800"/>
            <a:t>verwijzing</a:t>
          </a:r>
        </a:p>
      </dgm:t>
    </dgm:pt>
    <dgm:pt modelId="{6CFC2F3A-E13D-46C6-B407-FF19BE385E05}" type="parTrans" cxnId="{11990192-DC2C-4F58-A00A-96615DECBB0B}">
      <dgm:prSet/>
      <dgm:spPr/>
      <dgm:t>
        <a:bodyPr/>
        <a:lstStyle/>
        <a:p>
          <a:endParaRPr lang="nl-NL" sz="2400"/>
        </a:p>
      </dgm:t>
    </dgm:pt>
    <dgm:pt modelId="{42B20282-6517-4B1B-ABED-92E149A4AD5D}" type="sibTrans" cxnId="{11990192-DC2C-4F58-A00A-96615DECBB0B}">
      <dgm:prSet/>
      <dgm:spPr/>
      <dgm:t>
        <a:bodyPr/>
        <a:lstStyle/>
        <a:p>
          <a:endParaRPr lang="nl-NL"/>
        </a:p>
      </dgm:t>
    </dgm:pt>
    <dgm:pt modelId="{BDBCCBB5-7F2B-4889-8E2E-D19394B5BF9C}" type="pres">
      <dgm:prSet presAssocID="{D3C70ABF-E59B-437C-A2B6-3B0C1E66CB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CC26F1F3-357E-48E3-9278-364AECB49990}" type="pres">
      <dgm:prSet presAssocID="{8A711AF0-DF18-4B6A-A837-66393B937F29}" presName="hierRoot1" presStyleCnt="0"/>
      <dgm:spPr/>
    </dgm:pt>
    <dgm:pt modelId="{15AFF1C4-E5A4-40C3-B5B8-4E7692817FDE}" type="pres">
      <dgm:prSet presAssocID="{8A711AF0-DF18-4B6A-A837-66393B937F29}" presName="composite" presStyleCnt="0"/>
      <dgm:spPr/>
    </dgm:pt>
    <dgm:pt modelId="{F1F5A540-7FF1-438C-91A7-B3CE31F78EFD}" type="pres">
      <dgm:prSet presAssocID="{8A711AF0-DF18-4B6A-A837-66393B937F29}" presName="background" presStyleLbl="node0" presStyleIdx="0" presStyleCnt="1"/>
      <dgm:spPr/>
    </dgm:pt>
    <dgm:pt modelId="{9FEDBC23-EA4C-4242-9358-AE4CB8965F0E}" type="pres">
      <dgm:prSet presAssocID="{8A711AF0-DF18-4B6A-A837-66393B937F2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9EF6EDA-57F7-4178-86D4-2566A566CFA1}" type="pres">
      <dgm:prSet presAssocID="{8A711AF0-DF18-4B6A-A837-66393B937F29}" presName="hierChild2" presStyleCnt="0"/>
      <dgm:spPr/>
    </dgm:pt>
    <dgm:pt modelId="{4F871ACE-064F-4DD5-B931-6CF02A374D82}" type="pres">
      <dgm:prSet presAssocID="{2E3DAD7B-B6CA-41A5-81EE-FFDCCD1A71BC}" presName="Name10" presStyleLbl="parChTrans1D2" presStyleIdx="0" presStyleCnt="1"/>
      <dgm:spPr/>
      <dgm:t>
        <a:bodyPr/>
        <a:lstStyle/>
        <a:p>
          <a:endParaRPr lang="nl-NL"/>
        </a:p>
      </dgm:t>
    </dgm:pt>
    <dgm:pt modelId="{FB7E17FA-8CFB-416F-A3FC-3D4FA9325A4B}" type="pres">
      <dgm:prSet presAssocID="{B3010A4F-D970-45C5-A48B-E89EB27A15D7}" presName="hierRoot2" presStyleCnt="0"/>
      <dgm:spPr/>
    </dgm:pt>
    <dgm:pt modelId="{8C665B5E-3453-4284-990D-5857CD7F54FE}" type="pres">
      <dgm:prSet presAssocID="{B3010A4F-D970-45C5-A48B-E89EB27A15D7}" presName="composite2" presStyleCnt="0"/>
      <dgm:spPr/>
    </dgm:pt>
    <dgm:pt modelId="{732F20CE-6AD8-43DD-AF80-C9D66CAB84B7}" type="pres">
      <dgm:prSet presAssocID="{B3010A4F-D970-45C5-A48B-E89EB27A15D7}" presName="background2" presStyleLbl="node2" presStyleIdx="0" presStyleCnt="1"/>
      <dgm:spPr/>
    </dgm:pt>
    <dgm:pt modelId="{D76AE5BE-3639-4484-ADFF-36EF68EB063F}" type="pres">
      <dgm:prSet presAssocID="{B3010A4F-D970-45C5-A48B-E89EB27A15D7}" presName="text2" presStyleLbl="fgAcc2" presStyleIdx="0" presStyleCnt="1" custScaleX="31486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D79A7A3-79E8-4CE7-9EFE-17F23DB88C45}" type="pres">
      <dgm:prSet presAssocID="{B3010A4F-D970-45C5-A48B-E89EB27A15D7}" presName="hierChild3" presStyleCnt="0"/>
      <dgm:spPr/>
    </dgm:pt>
    <dgm:pt modelId="{DA8545D6-564C-473A-9089-E954B43AC041}" type="pres">
      <dgm:prSet presAssocID="{7C1D8E48-1295-4169-9FDE-5B8445209A51}" presName="Name17" presStyleLbl="parChTrans1D3" presStyleIdx="0" presStyleCnt="2"/>
      <dgm:spPr/>
      <dgm:t>
        <a:bodyPr/>
        <a:lstStyle/>
        <a:p>
          <a:endParaRPr lang="nl-NL"/>
        </a:p>
      </dgm:t>
    </dgm:pt>
    <dgm:pt modelId="{97A138CE-76B4-4639-B1F5-219D7EB1E1EE}" type="pres">
      <dgm:prSet presAssocID="{2A013CC8-66C3-47F3-BFB3-650EDAB86599}" presName="hierRoot3" presStyleCnt="0"/>
      <dgm:spPr/>
    </dgm:pt>
    <dgm:pt modelId="{0EAB524F-ECF0-42A7-AD14-2589DB44D497}" type="pres">
      <dgm:prSet presAssocID="{2A013CC8-66C3-47F3-BFB3-650EDAB86599}" presName="composite3" presStyleCnt="0"/>
      <dgm:spPr/>
    </dgm:pt>
    <dgm:pt modelId="{4D7292DE-DDB3-4201-8C9A-4E58D63FC7C2}" type="pres">
      <dgm:prSet presAssocID="{2A013CC8-66C3-47F3-BFB3-650EDAB86599}" presName="background3" presStyleLbl="node3" presStyleIdx="0" presStyleCnt="2"/>
      <dgm:spPr/>
    </dgm:pt>
    <dgm:pt modelId="{5821BB61-CC4C-4F58-96CA-BF539E69B945}" type="pres">
      <dgm:prSet presAssocID="{2A013CC8-66C3-47F3-BFB3-650EDAB86599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3A2972C-6D6D-4DF2-BFFB-A0328AEC7245}" type="pres">
      <dgm:prSet presAssocID="{2A013CC8-66C3-47F3-BFB3-650EDAB86599}" presName="hierChild4" presStyleCnt="0"/>
      <dgm:spPr/>
    </dgm:pt>
    <dgm:pt modelId="{FC44D64D-EC46-4FE5-B20C-23036EC5F7C5}" type="pres">
      <dgm:prSet presAssocID="{736B88C6-F782-4D3F-98B0-85AAC3053409}" presName="Name23" presStyleLbl="parChTrans1D4" presStyleIdx="0" presStyleCnt="18"/>
      <dgm:spPr/>
      <dgm:t>
        <a:bodyPr/>
        <a:lstStyle/>
        <a:p>
          <a:endParaRPr lang="nl-NL"/>
        </a:p>
      </dgm:t>
    </dgm:pt>
    <dgm:pt modelId="{94B03C01-2AA6-46A9-A535-07E4E0889876}" type="pres">
      <dgm:prSet presAssocID="{33E72ED4-704F-45C0-AF89-EE05D76146FC}" presName="hierRoot4" presStyleCnt="0"/>
      <dgm:spPr/>
    </dgm:pt>
    <dgm:pt modelId="{2F7EC364-31DE-4286-B633-055F99095EAF}" type="pres">
      <dgm:prSet presAssocID="{33E72ED4-704F-45C0-AF89-EE05D76146FC}" presName="composite4" presStyleCnt="0"/>
      <dgm:spPr/>
    </dgm:pt>
    <dgm:pt modelId="{4143BE1A-6133-4F9E-B38A-E971E94AD51D}" type="pres">
      <dgm:prSet presAssocID="{33E72ED4-704F-45C0-AF89-EE05D76146FC}" presName="background4" presStyleLbl="node4" presStyleIdx="0" presStyleCnt="18"/>
      <dgm:spPr/>
    </dgm:pt>
    <dgm:pt modelId="{682A739A-16F3-4B16-97FA-8D87A85D44D6}" type="pres">
      <dgm:prSet presAssocID="{33E72ED4-704F-45C0-AF89-EE05D76146FC}" presName="text4" presStyleLbl="fgAcc4" presStyleIdx="0" presStyleCnt="18" custScaleX="45179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E3BAE17-9122-438D-A39C-3B0E41E10A28}" type="pres">
      <dgm:prSet presAssocID="{33E72ED4-704F-45C0-AF89-EE05D76146FC}" presName="hierChild5" presStyleCnt="0"/>
      <dgm:spPr/>
    </dgm:pt>
    <dgm:pt modelId="{B242560D-BE8F-4A78-AC73-259D5D5BF567}" type="pres">
      <dgm:prSet presAssocID="{F1D56A5E-91D9-47DD-BA92-3E1EC5F702F2}" presName="Name23" presStyleLbl="parChTrans1D4" presStyleIdx="1" presStyleCnt="18"/>
      <dgm:spPr/>
      <dgm:t>
        <a:bodyPr/>
        <a:lstStyle/>
        <a:p>
          <a:endParaRPr lang="nl-NL"/>
        </a:p>
      </dgm:t>
    </dgm:pt>
    <dgm:pt modelId="{2E81529A-87DC-455B-81E5-DAA8D92713EE}" type="pres">
      <dgm:prSet presAssocID="{5C197FEF-609E-42C9-9917-2CCEFD6304F6}" presName="hierRoot4" presStyleCnt="0"/>
      <dgm:spPr/>
    </dgm:pt>
    <dgm:pt modelId="{E9B6462D-A8CB-40FF-9D94-E97DBAC4956E}" type="pres">
      <dgm:prSet presAssocID="{5C197FEF-609E-42C9-9917-2CCEFD6304F6}" presName="composite4" presStyleCnt="0"/>
      <dgm:spPr/>
    </dgm:pt>
    <dgm:pt modelId="{9DEBF1DE-9CFC-487D-ADDE-ADF8565BCF04}" type="pres">
      <dgm:prSet presAssocID="{5C197FEF-609E-42C9-9917-2CCEFD6304F6}" presName="background4" presStyleLbl="node4" presStyleIdx="1" presStyleCnt="18"/>
      <dgm:spPr/>
    </dgm:pt>
    <dgm:pt modelId="{1CF9B736-61D6-40B4-813F-07B76CD25CA9}" type="pres">
      <dgm:prSet presAssocID="{5C197FEF-609E-42C9-9917-2CCEFD6304F6}" presName="text4" presStyleLbl="fgAcc4" presStyleIdx="1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A9F73639-DCC0-4D9B-8079-9976D75AF6B2}" type="pres">
      <dgm:prSet presAssocID="{5C197FEF-609E-42C9-9917-2CCEFD6304F6}" presName="hierChild5" presStyleCnt="0"/>
      <dgm:spPr/>
    </dgm:pt>
    <dgm:pt modelId="{411D45FF-69BB-4B3E-B4F6-91FBC7AC43A9}" type="pres">
      <dgm:prSet presAssocID="{83275303-A094-4B14-96A5-8B6FFE1B8978}" presName="Name23" presStyleLbl="parChTrans1D4" presStyleIdx="2" presStyleCnt="18"/>
      <dgm:spPr/>
      <dgm:t>
        <a:bodyPr/>
        <a:lstStyle/>
        <a:p>
          <a:endParaRPr lang="nl-NL"/>
        </a:p>
      </dgm:t>
    </dgm:pt>
    <dgm:pt modelId="{D18327A4-C407-4953-A844-FDBED03A311C}" type="pres">
      <dgm:prSet presAssocID="{2A000970-6B6D-4E9C-84B2-6CFE6119CCB0}" presName="hierRoot4" presStyleCnt="0"/>
      <dgm:spPr/>
    </dgm:pt>
    <dgm:pt modelId="{F75B548F-7B9D-4112-A8EA-37B1877D5019}" type="pres">
      <dgm:prSet presAssocID="{2A000970-6B6D-4E9C-84B2-6CFE6119CCB0}" presName="composite4" presStyleCnt="0"/>
      <dgm:spPr/>
    </dgm:pt>
    <dgm:pt modelId="{3F7901A7-59F1-4A12-848A-045CEC19CC73}" type="pres">
      <dgm:prSet presAssocID="{2A000970-6B6D-4E9C-84B2-6CFE6119CCB0}" presName="background4" presStyleLbl="node4" presStyleIdx="2" presStyleCnt="18"/>
      <dgm:spPr/>
    </dgm:pt>
    <dgm:pt modelId="{CA6ECBB2-F2C2-482D-AE19-6909AE3A0F3E}" type="pres">
      <dgm:prSet presAssocID="{2A000970-6B6D-4E9C-84B2-6CFE6119CCB0}" presName="text4" presStyleLbl="fgAcc4" presStyleIdx="2" presStyleCnt="18" custScaleX="25096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251BD6E-C84B-4704-818D-9F3283EB6FB5}" type="pres">
      <dgm:prSet presAssocID="{2A000970-6B6D-4E9C-84B2-6CFE6119CCB0}" presName="hierChild5" presStyleCnt="0"/>
      <dgm:spPr/>
    </dgm:pt>
    <dgm:pt modelId="{9B145CF1-D927-4EF1-A4C6-9351E7178FFD}" type="pres">
      <dgm:prSet presAssocID="{3FDB4B0C-3683-4203-8D14-C0D04AAA1AEE}" presName="Name23" presStyleLbl="parChTrans1D4" presStyleIdx="3" presStyleCnt="18"/>
      <dgm:spPr/>
      <dgm:t>
        <a:bodyPr/>
        <a:lstStyle/>
        <a:p>
          <a:endParaRPr lang="nl-NL"/>
        </a:p>
      </dgm:t>
    </dgm:pt>
    <dgm:pt modelId="{23D6522B-D9FD-4897-9995-45B1A6683760}" type="pres">
      <dgm:prSet presAssocID="{DDDE9F69-E546-4A87-B35E-C6CC8531F868}" presName="hierRoot4" presStyleCnt="0"/>
      <dgm:spPr/>
    </dgm:pt>
    <dgm:pt modelId="{F2571135-6E65-451D-9ED0-1BB1FCB4E9E2}" type="pres">
      <dgm:prSet presAssocID="{DDDE9F69-E546-4A87-B35E-C6CC8531F868}" presName="composite4" presStyleCnt="0"/>
      <dgm:spPr/>
    </dgm:pt>
    <dgm:pt modelId="{11EAFCB2-D1A5-4A39-9001-F0DD9A42950D}" type="pres">
      <dgm:prSet presAssocID="{DDDE9F69-E546-4A87-B35E-C6CC8531F868}" presName="background4" presStyleLbl="node4" presStyleIdx="3" presStyleCnt="18"/>
      <dgm:spPr/>
    </dgm:pt>
    <dgm:pt modelId="{A04CBF5D-FC6B-45F9-BB49-AADB0AAEB5D4}" type="pres">
      <dgm:prSet presAssocID="{DDDE9F69-E546-4A87-B35E-C6CC8531F868}" presName="text4" presStyleLbl="fgAcc4" presStyleIdx="3" presStyleCnt="18" custScaleX="35761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D8A5C25E-5E88-44C4-B56C-8608BAB7ADF8}" type="pres">
      <dgm:prSet presAssocID="{DDDE9F69-E546-4A87-B35E-C6CC8531F868}" presName="hierChild5" presStyleCnt="0"/>
      <dgm:spPr/>
    </dgm:pt>
    <dgm:pt modelId="{DF5DCB6E-CAFC-41FC-9C00-356B59A16A12}" type="pres">
      <dgm:prSet presAssocID="{2220F562-ABCB-45FA-80C7-8087E772AA9C}" presName="Name23" presStyleLbl="parChTrans1D4" presStyleIdx="4" presStyleCnt="18"/>
      <dgm:spPr/>
      <dgm:t>
        <a:bodyPr/>
        <a:lstStyle/>
        <a:p>
          <a:endParaRPr lang="nl-NL"/>
        </a:p>
      </dgm:t>
    </dgm:pt>
    <dgm:pt modelId="{F55E0019-0EB5-4269-BCA6-5A0BCBD9A80E}" type="pres">
      <dgm:prSet presAssocID="{B4BC9A4F-1EA2-494F-BB5D-0834BC0FC64A}" presName="hierRoot4" presStyleCnt="0"/>
      <dgm:spPr/>
    </dgm:pt>
    <dgm:pt modelId="{9A9A71B9-D525-4760-BC62-BE33704F6BF1}" type="pres">
      <dgm:prSet presAssocID="{B4BC9A4F-1EA2-494F-BB5D-0834BC0FC64A}" presName="composite4" presStyleCnt="0"/>
      <dgm:spPr/>
    </dgm:pt>
    <dgm:pt modelId="{79871FB2-39F3-47A9-9BFF-ECADF1282BC8}" type="pres">
      <dgm:prSet presAssocID="{B4BC9A4F-1EA2-494F-BB5D-0834BC0FC64A}" presName="background4" presStyleLbl="node4" presStyleIdx="4" presStyleCnt="18"/>
      <dgm:spPr/>
    </dgm:pt>
    <dgm:pt modelId="{5D608A4E-8E1C-4DA5-AD88-E3485220054D}" type="pres">
      <dgm:prSet presAssocID="{B4BC9A4F-1EA2-494F-BB5D-0834BC0FC64A}" presName="text4" presStyleLbl="fgAcc4" presStyleIdx="4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6F00A5E-4808-4F90-8F00-0B7C9DEADDB6}" type="pres">
      <dgm:prSet presAssocID="{B4BC9A4F-1EA2-494F-BB5D-0834BC0FC64A}" presName="hierChild5" presStyleCnt="0"/>
      <dgm:spPr/>
    </dgm:pt>
    <dgm:pt modelId="{DA7D9ABA-F646-4844-8682-56859FD4EC98}" type="pres">
      <dgm:prSet presAssocID="{E93C1B92-FCCD-4507-9485-E6C5A8BF220D}" presName="Name23" presStyleLbl="parChTrans1D4" presStyleIdx="5" presStyleCnt="18"/>
      <dgm:spPr/>
      <dgm:t>
        <a:bodyPr/>
        <a:lstStyle/>
        <a:p>
          <a:endParaRPr lang="nl-NL"/>
        </a:p>
      </dgm:t>
    </dgm:pt>
    <dgm:pt modelId="{144B0A82-559D-4B59-A134-39CE006D93FD}" type="pres">
      <dgm:prSet presAssocID="{84B87ABB-76DE-481B-AB8A-5497BE5D84F6}" presName="hierRoot4" presStyleCnt="0"/>
      <dgm:spPr/>
    </dgm:pt>
    <dgm:pt modelId="{7DDBB108-AB98-4AB3-BFD9-C0E9ABB646D3}" type="pres">
      <dgm:prSet presAssocID="{84B87ABB-76DE-481B-AB8A-5497BE5D84F6}" presName="composite4" presStyleCnt="0"/>
      <dgm:spPr/>
    </dgm:pt>
    <dgm:pt modelId="{5BC342EA-4B8E-4F59-A8AF-2623687DA4B7}" type="pres">
      <dgm:prSet presAssocID="{84B87ABB-76DE-481B-AB8A-5497BE5D84F6}" presName="background4" presStyleLbl="node4" presStyleIdx="5" presStyleCnt="18"/>
      <dgm:spPr/>
    </dgm:pt>
    <dgm:pt modelId="{6BF6C9E2-FFD3-401E-9210-138B113A1EC7}" type="pres">
      <dgm:prSet presAssocID="{84B87ABB-76DE-481B-AB8A-5497BE5D84F6}" presName="text4" presStyleLbl="fgAcc4" presStyleIdx="5" presStyleCnt="18" custScaleX="35184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06F8158-40E7-436E-AE96-73BFD48ABF94}" type="pres">
      <dgm:prSet presAssocID="{84B87ABB-76DE-481B-AB8A-5497BE5D84F6}" presName="hierChild5" presStyleCnt="0"/>
      <dgm:spPr/>
    </dgm:pt>
    <dgm:pt modelId="{B9B11E2B-696D-487A-99C9-651AF3F34A55}" type="pres">
      <dgm:prSet presAssocID="{5F64A0DA-1A27-46A4-8EF9-3013972EBCC2}" presName="Name23" presStyleLbl="parChTrans1D4" presStyleIdx="6" presStyleCnt="18"/>
      <dgm:spPr/>
      <dgm:t>
        <a:bodyPr/>
        <a:lstStyle/>
        <a:p>
          <a:endParaRPr lang="nl-NL"/>
        </a:p>
      </dgm:t>
    </dgm:pt>
    <dgm:pt modelId="{D3BE064F-C2DB-46F3-BDA2-737F541C2504}" type="pres">
      <dgm:prSet presAssocID="{BB3D230D-BBC6-41C6-8E6B-37C4491E0923}" presName="hierRoot4" presStyleCnt="0"/>
      <dgm:spPr/>
    </dgm:pt>
    <dgm:pt modelId="{2A64F336-36A6-43C5-AC86-1174CB7CE2A3}" type="pres">
      <dgm:prSet presAssocID="{BB3D230D-BBC6-41C6-8E6B-37C4491E0923}" presName="composite4" presStyleCnt="0"/>
      <dgm:spPr/>
    </dgm:pt>
    <dgm:pt modelId="{23DC7F07-2CDD-42C0-85EA-3E2B6728EAE5}" type="pres">
      <dgm:prSet presAssocID="{BB3D230D-BBC6-41C6-8E6B-37C4491E0923}" presName="background4" presStyleLbl="node4" presStyleIdx="6" presStyleCnt="18"/>
      <dgm:spPr/>
    </dgm:pt>
    <dgm:pt modelId="{5DE41E79-CC6C-4DBF-9C6C-B605026CDE2F}" type="pres">
      <dgm:prSet presAssocID="{BB3D230D-BBC6-41C6-8E6B-37C4491E0923}" presName="text4" presStyleLbl="fgAcc4" presStyleIdx="6" presStyleCnt="18" custScaleX="28897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FA97980-3EDF-433F-BE3F-4DAC16A09E97}" type="pres">
      <dgm:prSet presAssocID="{BB3D230D-BBC6-41C6-8E6B-37C4491E0923}" presName="hierChild5" presStyleCnt="0"/>
      <dgm:spPr/>
    </dgm:pt>
    <dgm:pt modelId="{C14B3555-8DD9-4827-9F5D-B443C0A324DC}" type="pres">
      <dgm:prSet presAssocID="{3E5F8A68-FB83-4769-A0B4-F0D48BCCD470}" presName="Name23" presStyleLbl="parChTrans1D4" presStyleIdx="7" presStyleCnt="18"/>
      <dgm:spPr/>
      <dgm:t>
        <a:bodyPr/>
        <a:lstStyle/>
        <a:p>
          <a:endParaRPr lang="nl-NL"/>
        </a:p>
      </dgm:t>
    </dgm:pt>
    <dgm:pt modelId="{4DD2D9B5-8470-4253-A83B-A99CCBE28D80}" type="pres">
      <dgm:prSet presAssocID="{D4ED8062-7662-433D-ABC4-BC287295AE7F}" presName="hierRoot4" presStyleCnt="0"/>
      <dgm:spPr/>
    </dgm:pt>
    <dgm:pt modelId="{5491ABB6-42A7-49E7-8B6B-AE21C0089250}" type="pres">
      <dgm:prSet presAssocID="{D4ED8062-7662-433D-ABC4-BC287295AE7F}" presName="composite4" presStyleCnt="0"/>
      <dgm:spPr/>
    </dgm:pt>
    <dgm:pt modelId="{B379E15D-C93E-450A-95F8-6B1854F88E2B}" type="pres">
      <dgm:prSet presAssocID="{D4ED8062-7662-433D-ABC4-BC287295AE7F}" presName="background4" presStyleLbl="node4" presStyleIdx="7" presStyleCnt="18"/>
      <dgm:spPr/>
    </dgm:pt>
    <dgm:pt modelId="{D5A4074C-1715-4FF8-97A8-17C19F8B46B8}" type="pres">
      <dgm:prSet presAssocID="{D4ED8062-7662-433D-ABC4-BC287295AE7F}" presName="text4" presStyleLbl="fgAcc4" presStyleIdx="7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ECBEBE2-0FDC-47F3-83E2-104D403E51AB}" type="pres">
      <dgm:prSet presAssocID="{D4ED8062-7662-433D-ABC4-BC287295AE7F}" presName="hierChild5" presStyleCnt="0"/>
      <dgm:spPr/>
    </dgm:pt>
    <dgm:pt modelId="{E7502178-31DD-478B-9991-A9D8D9CCF2E3}" type="pres">
      <dgm:prSet presAssocID="{BAA29692-6A71-45DB-BE1B-E9005D73CDDF}" presName="Name23" presStyleLbl="parChTrans1D4" presStyleIdx="8" presStyleCnt="18"/>
      <dgm:spPr/>
      <dgm:t>
        <a:bodyPr/>
        <a:lstStyle/>
        <a:p>
          <a:endParaRPr lang="nl-NL"/>
        </a:p>
      </dgm:t>
    </dgm:pt>
    <dgm:pt modelId="{7ABDEEDB-962A-43F4-BA5F-026DFAFFFEBB}" type="pres">
      <dgm:prSet presAssocID="{33CA4B77-9B7E-40DE-A13E-141D21182EF1}" presName="hierRoot4" presStyleCnt="0"/>
      <dgm:spPr/>
    </dgm:pt>
    <dgm:pt modelId="{529AA29C-B0BF-40A0-892E-F5AB19EC6438}" type="pres">
      <dgm:prSet presAssocID="{33CA4B77-9B7E-40DE-A13E-141D21182EF1}" presName="composite4" presStyleCnt="0"/>
      <dgm:spPr/>
    </dgm:pt>
    <dgm:pt modelId="{98D79257-2478-499B-8312-9EA1E605E13A}" type="pres">
      <dgm:prSet presAssocID="{33CA4B77-9B7E-40DE-A13E-141D21182EF1}" presName="background4" presStyleLbl="node4" presStyleIdx="8" presStyleCnt="18"/>
      <dgm:spPr/>
    </dgm:pt>
    <dgm:pt modelId="{6AC175EF-30CC-4778-B119-A5B062B547F3}" type="pres">
      <dgm:prSet presAssocID="{33CA4B77-9B7E-40DE-A13E-141D21182EF1}" presName="text4" presStyleLbl="fgAcc4" presStyleIdx="8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E883BC0-33B5-48C8-A115-6E81BE059320}" type="pres">
      <dgm:prSet presAssocID="{33CA4B77-9B7E-40DE-A13E-141D21182EF1}" presName="hierChild5" presStyleCnt="0"/>
      <dgm:spPr/>
    </dgm:pt>
    <dgm:pt modelId="{5D7561ED-C40E-4A6E-8AF8-71461C646E3C}" type="pres">
      <dgm:prSet presAssocID="{6CFC2F3A-E13D-46C6-B407-FF19BE385E05}" presName="Name23" presStyleLbl="parChTrans1D4" presStyleIdx="9" presStyleCnt="18"/>
      <dgm:spPr/>
      <dgm:t>
        <a:bodyPr/>
        <a:lstStyle/>
        <a:p>
          <a:endParaRPr lang="nl-NL"/>
        </a:p>
      </dgm:t>
    </dgm:pt>
    <dgm:pt modelId="{2B42654F-63E2-4C16-A12D-B167ABEE7A84}" type="pres">
      <dgm:prSet presAssocID="{9FDB70A4-C557-4998-9D1D-25415DC96A33}" presName="hierRoot4" presStyleCnt="0"/>
      <dgm:spPr/>
    </dgm:pt>
    <dgm:pt modelId="{CA6A8928-1A11-449F-A57A-535A3D56C265}" type="pres">
      <dgm:prSet presAssocID="{9FDB70A4-C557-4998-9D1D-25415DC96A33}" presName="composite4" presStyleCnt="0"/>
      <dgm:spPr/>
    </dgm:pt>
    <dgm:pt modelId="{D2EE7156-8A55-4FAC-B469-C4EC746CD963}" type="pres">
      <dgm:prSet presAssocID="{9FDB70A4-C557-4998-9D1D-25415DC96A33}" presName="background4" presStyleLbl="node4" presStyleIdx="9" presStyleCnt="18"/>
      <dgm:spPr/>
    </dgm:pt>
    <dgm:pt modelId="{038A50E4-3A0A-43FC-9C75-7ADB1CC4B35C}" type="pres">
      <dgm:prSet presAssocID="{9FDB70A4-C557-4998-9D1D-25415DC96A33}" presName="text4" presStyleLbl="fgAcc4" presStyleIdx="9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4A8111E-0628-4ACA-857D-F330D9825C8D}" type="pres">
      <dgm:prSet presAssocID="{9FDB70A4-C557-4998-9D1D-25415DC96A33}" presName="hierChild5" presStyleCnt="0"/>
      <dgm:spPr/>
    </dgm:pt>
    <dgm:pt modelId="{7C5FC06F-AEE5-43EA-92ED-75DA2F5A65CD}" type="pres">
      <dgm:prSet presAssocID="{C9BA3EF2-6CFF-43D2-AB42-1C777BCF7646}" presName="Name23" presStyleLbl="parChTrans1D4" presStyleIdx="10" presStyleCnt="18"/>
      <dgm:spPr/>
      <dgm:t>
        <a:bodyPr/>
        <a:lstStyle/>
        <a:p>
          <a:endParaRPr lang="nl-NL"/>
        </a:p>
      </dgm:t>
    </dgm:pt>
    <dgm:pt modelId="{82CEB9A9-745E-46CB-8B0A-F95BA7557F47}" type="pres">
      <dgm:prSet presAssocID="{130622E9-9FF4-4268-979C-3A89042A0183}" presName="hierRoot4" presStyleCnt="0"/>
      <dgm:spPr/>
    </dgm:pt>
    <dgm:pt modelId="{027C3C11-8DE3-4798-8533-16E15B4AB69B}" type="pres">
      <dgm:prSet presAssocID="{130622E9-9FF4-4268-979C-3A89042A0183}" presName="composite4" presStyleCnt="0"/>
      <dgm:spPr/>
    </dgm:pt>
    <dgm:pt modelId="{DC597D0B-4538-4C35-A33A-BFF9EAA3963B}" type="pres">
      <dgm:prSet presAssocID="{130622E9-9FF4-4268-979C-3A89042A0183}" presName="background4" presStyleLbl="node4" presStyleIdx="10" presStyleCnt="18"/>
      <dgm:spPr/>
    </dgm:pt>
    <dgm:pt modelId="{4B3108A2-D107-474F-A908-675552859785}" type="pres">
      <dgm:prSet presAssocID="{130622E9-9FF4-4268-979C-3A89042A0183}" presName="text4" presStyleLbl="fgAcc4" presStyleIdx="10" presStyleCnt="18" custScaleX="7247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DF4990D0-A5D8-4265-9A58-076A54543A96}" type="pres">
      <dgm:prSet presAssocID="{130622E9-9FF4-4268-979C-3A89042A0183}" presName="hierChild5" presStyleCnt="0"/>
      <dgm:spPr/>
    </dgm:pt>
    <dgm:pt modelId="{49C79BC7-45CD-4FB5-AD91-B9B7BE54AF4D}" type="pres">
      <dgm:prSet presAssocID="{49C098F4-F1A3-48B9-9FC6-99DF5D772A7A}" presName="Name23" presStyleLbl="parChTrans1D4" presStyleIdx="11" presStyleCnt="18"/>
      <dgm:spPr/>
      <dgm:t>
        <a:bodyPr/>
        <a:lstStyle/>
        <a:p>
          <a:endParaRPr lang="nl-NL"/>
        </a:p>
      </dgm:t>
    </dgm:pt>
    <dgm:pt modelId="{2B749AE8-D3B2-4567-A63C-306A7C455AA2}" type="pres">
      <dgm:prSet presAssocID="{B139258C-ECA7-477F-8721-F231A1814FD9}" presName="hierRoot4" presStyleCnt="0"/>
      <dgm:spPr/>
    </dgm:pt>
    <dgm:pt modelId="{30DDA8BA-50D5-42DC-B421-41F4553D273E}" type="pres">
      <dgm:prSet presAssocID="{B139258C-ECA7-477F-8721-F231A1814FD9}" presName="composite4" presStyleCnt="0"/>
      <dgm:spPr/>
    </dgm:pt>
    <dgm:pt modelId="{7E836349-F425-418B-B786-610A4E1EBBB0}" type="pres">
      <dgm:prSet presAssocID="{B139258C-ECA7-477F-8721-F231A1814FD9}" presName="background4" presStyleLbl="node4" presStyleIdx="11" presStyleCnt="18"/>
      <dgm:spPr/>
    </dgm:pt>
    <dgm:pt modelId="{CA87DB64-C15A-4DBF-A071-DBA392693419}" type="pres">
      <dgm:prSet presAssocID="{B139258C-ECA7-477F-8721-F231A1814FD9}" presName="text4" presStyleLbl="fgAcc4" presStyleIdx="11" presStyleCnt="18" custScaleX="26466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9174C91-ED3F-43B2-8B12-4BF762B0E03B}" type="pres">
      <dgm:prSet presAssocID="{B139258C-ECA7-477F-8721-F231A1814FD9}" presName="hierChild5" presStyleCnt="0"/>
      <dgm:spPr/>
    </dgm:pt>
    <dgm:pt modelId="{C4B2F44F-CEFD-4618-B148-B1A88F0B650A}" type="pres">
      <dgm:prSet presAssocID="{CCF3B852-648C-4F79-A83E-3C087452AC5A}" presName="Name23" presStyleLbl="parChTrans1D4" presStyleIdx="12" presStyleCnt="18"/>
      <dgm:spPr/>
      <dgm:t>
        <a:bodyPr/>
        <a:lstStyle/>
        <a:p>
          <a:endParaRPr lang="nl-NL"/>
        </a:p>
      </dgm:t>
    </dgm:pt>
    <dgm:pt modelId="{D379B696-32D1-4DF6-8FC1-1F5E6D133CC2}" type="pres">
      <dgm:prSet presAssocID="{341E608F-BDC1-4FA5-B90C-AC7091FC812E}" presName="hierRoot4" presStyleCnt="0"/>
      <dgm:spPr/>
    </dgm:pt>
    <dgm:pt modelId="{B579A0C0-E406-4AB4-9D52-592489BEB53E}" type="pres">
      <dgm:prSet presAssocID="{341E608F-BDC1-4FA5-B90C-AC7091FC812E}" presName="composite4" presStyleCnt="0"/>
      <dgm:spPr/>
    </dgm:pt>
    <dgm:pt modelId="{4CD44A72-6450-4A94-8734-3E72E79135F7}" type="pres">
      <dgm:prSet presAssocID="{341E608F-BDC1-4FA5-B90C-AC7091FC812E}" presName="background4" presStyleLbl="node4" presStyleIdx="12" presStyleCnt="18"/>
      <dgm:spPr/>
    </dgm:pt>
    <dgm:pt modelId="{D30A5958-056C-43D7-B725-C3ED92857EA0}" type="pres">
      <dgm:prSet presAssocID="{341E608F-BDC1-4FA5-B90C-AC7091FC812E}" presName="text4" presStyleLbl="fgAcc4" presStyleIdx="12" presStyleCnt="18" custScaleX="37339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82A495D-0D77-4D38-8F09-A1231A4EB79C}" type="pres">
      <dgm:prSet presAssocID="{341E608F-BDC1-4FA5-B90C-AC7091FC812E}" presName="hierChild5" presStyleCnt="0"/>
      <dgm:spPr/>
    </dgm:pt>
    <dgm:pt modelId="{6707F1AB-DD3A-42B3-B263-F67537281E50}" type="pres">
      <dgm:prSet presAssocID="{BAD90AB5-5E69-4940-AE6D-7ED34A0AD4ED}" presName="Name23" presStyleLbl="parChTrans1D4" presStyleIdx="13" presStyleCnt="18"/>
      <dgm:spPr/>
      <dgm:t>
        <a:bodyPr/>
        <a:lstStyle/>
        <a:p>
          <a:endParaRPr lang="nl-NL"/>
        </a:p>
      </dgm:t>
    </dgm:pt>
    <dgm:pt modelId="{252B8D63-B4B8-4AA6-AFBC-8CADDD6184C5}" type="pres">
      <dgm:prSet presAssocID="{6506FC19-0AD3-44B6-BB43-B6F841E7CF0D}" presName="hierRoot4" presStyleCnt="0"/>
      <dgm:spPr/>
    </dgm:pt>
    <dgm:pt modelId="{78E6B442-E105-425C-B743-7AFD93B2B37E}" type="pres">
      <dgm:prSet presAssocID="{6506FC19-0AD3-44B6-BB43-B6F841E7CF0D}" presName="composite4" presStyleCnt="0"/>
      <dgm:spPr/>
    </dgm:pt>
    <dgm:pt modelId="{2384D71C-CC47-4B74-8BF6-C900D24943E5}" type="pres">
      <dgm:prSet presAssocID="{6506FC19-0AD3-44B6-BB43-B6F841E7CF0D}" presName="background4" presStyleLbl="node4" presStyleIdx="13" presStyleCnt="18"/>
      <dgm:spPr/>
    </dgm:pt>
    <dgm:pt modelId="{3FE62C70-BCE1-4CA6-8C36-6BDC1E9070F6}" type="pres">
      <dgm:prSet presAssocID="{6506FC19-0AD3-44B6-BB43-B6F841E7CF0D}" presName="text4" presStyleLbl="fgAcc4" presStyleIdx="13" presStyleCnt="18" custScaleX="31538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ED9F8F4-93E2-4BFA-BEDA-5971449A3F1F}" type="pres">
      <dgm:prSet presAssocID="{6506FC19-0AD3-44B6-BB43-B6F841E7CF0D}" presName="hierChild5" presStyleCnt="0"/>
      <dgm:spPr/>
    </dgm:pt>
    <dgm:pt modelId="{A434E31C-46AB-4009-BB7A-56CAA43E1C8E}" type="pres">
      <dgm:prSet presAssocID="{2773129F-3AE8-4924-A51B-2B3189922BD5}" presName="Name23" presStyleLbl="parChTrans1D4" presStyleIdx="14" presStyleCnt="18"/>
      <dgm:spPr/>
      <dgm:t>
        <a:bodyPr/>
        <a:lstStyle/>
        <a:p>
          <a:endParaRPr lang="nl-NL"/>
        </a:p>
      </dgm:t>
    </dgm:pt>
    <dgm:pt modelId="{45867F79-B90D-4F28-8A3D-782E31091B4E}" type="pres">
      <dgm:prSet presAssocID="{DFDB25D2-E6E2-4BF6-B222-59D093BF2EC5}" presName="hierRoot4" presStyleCnt="0"/>
      <dgm:spPr/>
    </dgm:pt>
    <dgm:pt modelId="{DBAD820A-5F1C-45ED-A080-2E8B311B327D}" type="pres">
      <dgm:prSet presAssocID="{DFDB25D2-E6E2-4BF6-B222-59D093BF2EC5}" presName="composite4" presStyleCnt="0"/>
      <dgm:spPr/>
    </dgm:pt>
    <dgm:pt modelId="{30DF76C4-DEF3-4D35-8184-D738B65BD9AB}" type="pres">
      <dgm:prSet presAssocID="{DFDB25D2-E6E2-4BF6-B222-59D093BF2EC5}" presName="background4" presStyleLbl="node4" presStyleIdx="14" presStyleCnt="18"/>
      <dgm:spPr/>
    </dgm:pt>
    <dgm:pt modelId="{787FB9E6-88E0-4707-9D1F-EB7BFF4CEC14}" type="pres">
      <dgm:prSet presAssocID="{DFDB25D2-E6E2-4BF6-B222-59D093BF2EC5}" presName="text4" presStyleLbl="fgAcc4" presStyleIdx="14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C0139AB-5AEA-44D3-AE3E-CDB8CDAB0F10}" type="pres">
      <dgm:prSet presAssocID="{DFDB25D2-E6E2-4BF6-B222-59D093BF2EC5}" presName="hierChild5" presStyleCnt="0"/>
      <dgm:spPr/>
    </dgm:pt>
    <dgm:pt modelId="{DCF284BA-E474-475E-8147-944FAAD6C8A6}" type="pres">
      <dgm:prSet presAssocID="{A2A97FD7-1FCA-471F-A447-E208C78AB95C}" presName="Name23" presStyleLbl="parChTrans1D4" presStyleIdx="15" presStyleCnt="18"/>
      <dgm:spPr/>
      <dgm:t>
        <a:bodyPr/>
        <a:lstStyle/>
        <a:p>
          <a:endParaRPr lang="nl-NL"/>
        </a:p>
      </dgm:t>
    </dgm:pt>
    <dgm:pt modelId="{D472524A-56D1-47C3-9B7E-D17F6EC4BB18}" type="pres">
      <dgm:prSet presAssocID="{FA1776E1-B2CB-416D-A7E6-299D91A9271D}" presName="hierRoot4" presStyleCnt="0"/>
      <dgm:spPr/>
    </dgm:pt>
    <dgm:pt modelId="{AFE3F2B0-7C30-4B0E-B0CC-CD8AE753C7F0}" type="pres">
      <dgm:prSet presAssocID="{FA1776E1-B2CB-416D-A7E6-299D91A9271D}" presName="composite4" presStyleCnt="0"/>
      <dgm:spPr/>
    </dgm:pt>
    <dgm:pt modelId="{55282715-C480-4534-A4E7-A18131117F86}" type="pres">
      <dgm:prSet presAssocID="{FA1776E1-B2CB-416D-A7E6-299D91A9271D}" presName="background4" presStyleLbl="node4" presStyleIdx="15" presStyleCnt="18"/>
      <dgm:spPr/>
    </dgm:pt>
    <dgm:pt modelId="{74504ECA-5FAE-4A7E-9F93-36DFFCCB3048}" type="pres">
      <dgm:prSet presAssocID="{FA1776E1-B2CB-416D-A7E6-299D91A9271D}" presName="text4" presStyleLbl="fgAcc4" presStyleIdx="15" presStyleCnt="18" custScaleX="42406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3CE425A-C170-4C99-A1BD-172016A7C3DE}" type="pres">
      <dgm:prSet presAssocID="{FA1776E1-B2CB-416D-A7E6-299D91A9271D}" presName="hierChild5" presStyleCnt="0"/>
      <dgm:spPr/>
    </dgm:pt>
    <dgm:pt modelId="{C708E7CC-022C-406D-BBC2-80A77C459F17}" type="pres">
      <dgm:prSet presAssocID="{EEB16539-40F9-4475-B19C-B43DA2721E17}" presName="Name23" presStyleLbl="parChTrans1D4" presStyleIdx="16" presStyleCnt="18"/>
      <dgm:spPr/>
      <dgm:t>
        <a:bodyPr/>
        <a:lstStyle/>
        <a:p>
          <a:endParaRPr lang="nl-NL"/>
        </a:p>
      </dgm:t>
    </dgm:pt>
    <dgm:pt modelId="{51CF6B8E-1D81-454B-8F67-8477CC432808}" type="pres">
      <dgm:prSet presAssocID="{9C884A6C-A681-4F35-9968-093949E9B95C}" presName="hierRoot4" presStyleCnt="0"/>
      <dgm:spPr/>
    </dgm:pt>
    <dgm:pt modelId="{5A1C41C1-E538-4E1B-B1B7-17B85172C6EE}" type="pres">
      <dgm:prSet presAssocID="{9C884A6C-A681-4F35-9968-093949E9B95C}" presName="composite4" presStyleCnt="0"/>
      <dgm:spPr/>
    </dgm:pt>
    <dgm:pt modelId="{49920460-51CA-4192-BE09-E4856D89036C}" type="pres">
      <dgm:prSet presAssocID="{9C884A6C-A681-4F35-9968-093949E9B95C}" presName="background4" presStyleLbl="node4" presStyleIdx="16" presStyleCnt="18"/>
      <dgm:spPr/>
    </dgm:pt>
    <dgm:pt modelId="{D94FFDC8-C955-4198-A193-91331A8AC306}" type="pres">
      <dgm:prSet presAssocID="{9C884A6C-A681-4F35-9968-093949E9B95C}" presName="text4" presStyleLbl="fgAcc4" presStyleIdx="16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AA91DFE-9996-46AE-B6AB-4142E1266BD1}" type="pres">
      <dgm:prSet presAssocID="{9C884A6C-A681-4F35-9968-093949E9B95C}" presName="hierChild5" presStyleCnt="0"/>
      <dgm:spPr/>
    </dgm:pt>
    <dgm:pt modelId="{785D8001-018D-4396-8394-FC003BD2D0CF}" type="pres">
      <dgm:prSet presAssocID="{3DC3069C-3F33-4926-BDDF-5676852A31AB}" presName="Name23" presStyleLbl="parChTrans1D4" presStyleIdx="17" presStyleCnt="18"/>
      <dgm:spPr/>
      <dgm:t>
        <a:bodyPr/>
        <a:lstStyle/>
        <a:p>
          <a:endParaRPr lang="nl-NL"/>
        </a:p>
      </dgm:t>
    </dgm:pt>
    <dgm:pt modelId="{5FFADACD-C481-477E-80BB-7C790DD1460D}" type="pres">
      <dgm:prSet presAssocID="{08BF2714-565C-4C71-9BD9-F6EAFFD10DBD}" presName="hierRoot4" presStyleCnt="0"/>
      <dgm:spPr/>
    </dgm:pt>
    <dgm:pt modelId="{CB500AE2-C352-4AFE-96D5-6A4091826E3E}" type="pres">
      <dgm:prSet presAssocID="{08BF2714-565C-4C71-9BD9-F6EAFFD10DBD}" presName="composite4" presStyleCnt="0"/>
      <dgm:spPr/>
    </dgm:pt>
    <dgm:pt modelId="{80EE423E-D9CE-4C9F-AAD6-873E7DAA0BEE}" type="pres">
      <dgm:prSet presAssocID="{08BF2714-565C-4C71-9BD9-F6EAFFD10DBD}" presName="background4" presStyleLbl="node4" presStyleIdx="17" presStyleCnt="18"/>
      <dgm:spPr/>
    </dgm:pt>
    <dgm:pt modelId="{62B75D3A-8F16-4229-91BD-72428E7871BC}" type="pres">
      <dgm:prSet presAssocID="{08BF2714-565C-4C71-9BD9-F6EAFFD10DBD}" presName="text4" presStyleLbl="fgAcc4" presStyleIdx="17" presStyleCnt="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7BC6C0C-073D-484B-980F-0332BAD3FA7D}" type="pres">
      <dgm:prSet presAssocID="{08BF2714-565C-4C71-9BD9-F6EAFFD10DBD}" presName="hierChild5" presStyleCnt="0"/>
      <dgm:spPr/>
    </dgm:pt>
    <dgm:pt modelId="{DE6B4B42-6D4A-474F-A433-A6FC3719F460}" type="pres">
      <dgm:prSet presAssocID="{BB926620-391A-43A3-BAD0-2653C3B590CB}" presName="Name17" presStyleLbl="parChTrans1D3" presStyleIdx="1" presStyleCnt="2"/>
      <dgm:spPr/>
      <dgm:t>
        <a:bodyPr/>
        <a:lstStyle/>
        <a:p>
          <a:endParaRPr lang="nl-NL"/>
        </a:p>
      </dgm:t>
    </dgm:pt>
    <dgm:pt modelId="{DBE689B6-3453-4196-8D60-4AD57B331AAA}" type="pres">
      <dgm:prSet presAssocID="{C9E4ADC7-9054-4F26-AAB6-E8C110F7CBAF}" presName="hierRoot3" presStyleCnt="0"/>
      <dgm:spPr/>
    </dgm:pt>
    <dgm:pt modelId="{3622626D-D707-487E-BEEF-E78024116F22}" type="pres">
      <dgm:prSet presAssocID="{C9E4ADC7-9054-4F26-AAB6-E8C110F7CBAF}" presName="composite3" presStyleCnt="0"/>
      <dgm:spPr/>
    </dgm:pt>
    <dgm:pt modelId="{79799900-EB8D-4466-AEA3-9A100B03C54A}" type="pres">
      <dgm:prSet presAssocID="{C9E4ADC7-9054-4F26-AAB6-E8C110F7CBAF}" presName="background3" presStyleLbl="node3" presStyleIdx="1" presStyleCnt="2"/>
      <dgm:spPr/>
    </dgm:pt>
    <dgm:pt modelId="{813C0E1D-F17E-4FEC-9FE7-82C56F976631}" type="pres">
      <dgm:prSet presAssocID="{C9E4ADC7-9054-4F26-AAB6-E8C110F7CBAF}" presName="text3" presStyleLbl="fgAcc3" presStyleIdx="1" presStyleCnt="2" custScaleX="16089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0E75025-87C0-42AA-B5DF-9F6978E17FF9}" type="pres">
      <dgm:prSet presAssocID="{C9E4ADC7-9054-4F26-AAB6-E8C110F7CBAF}" presName="hierChild4" presStyleCnt="0"/>
      <dgm:spPr/>
    </dgm:pt>
  </dgm:ptLst>
  <dgm:cxnLst>
    <dgm:cxn modelId="{B6D629EB-94E3-41E3-ABE0-58065B42416A}" srcId="{B4BC9A4F-1EA2-494F-BB5D-0834BC0FC64A}" destId="{84B87ABB-76DE-481B-AB8A-5497BE5D84F6}" srcOrd="0" destOrd="0" parTransId="{E93C1B92-FCCD-4507-9485-E6C5A8BF220D}" sibTransId="{B2FEFA7C-87C5-472C-B9DF-04B46D6FE360}"/>
    <dgm:cxn modelId="{D3AEABFD-3BC9-48BB-B4ED-3E20D8745E27}" srcId="{B3010A4F-D970-45C5-A48B-E89EB27A15D7}" destId="{C9E4ADC7-9054-4F26-AAB6-E8C110F7CBAF}" srcOrd="1" destOrd="0" parTransId="{BB926620-391A-43A3-BAD0-2653C3B590CB}" sibTransId="{2C452575-CC1C-49A6-91AD-5ADE265F2275}"/>
    <dgm:cxn modelId="{75C68FAF-11A6-4D67-B291-0D7E91B5327F}" type="presOf" srcId="{A2A97FD7-1FCA-471F-A447-E208C78AB95C}" destId="{DCF284BA-E474-475E-8147-944FAAD6C8A6}" srcOrd="0" destOrd="0" presId="urn:microsoft.com/office/officeart/2005/8/layout/hierarchy1"/>
    <dgm:cxn modelId="{A53DA8CA-4238-492A-B7AA-1C8E8FA6A1F2}" type="presOf" srcId="{5F64A0DA-1A27-46A4-8EF9-3013972EBCC2}" destId="{B9B11E2B-696D-487A-99C9-651AF3F34A55}" srcOrd="0" destOrd="0" presId="urn:microsoft.com/office/officeart/2005/8/layout/hierarchy1"/>
    <dgm:cxn modelId="{0F5A156C-73ED-4C01-92A1-0C31DDA3FF1F}" type="presOf" srcId="{BAA29692-6A71-45DB-BE1B-E9005D73CDDF}" destId="{E7502178-31DD-478B-9991-A9D8D9CCF2E3}" srcOrd="0" destOrd="0" presId="urn:microsoft.com/office/officeart/2005/8/layout/hierarchy1"/>
    <dgm:cxn modelId="{6D315357-82C6-4EB0-BAA1-9E84CAD83893}" srcId="{9C884A6C-A681-4F35-9968-093949E9B95C}" destId="{08BF2714-565C-4C71-9BD9-F6EAFFD10DBD}" srcOrd="0" destOrd="0" parTransId="{3DC3069C-3F33-4926-BDDF-5676852A31AB}" sibTransId="{9301FAFD-965F-4FA1-8323-98C949D02E60}"/>
    <dgm:cxn modelId="{0C088451-0FA1-45AF-998F-68B3993EA360}" type="presOf" srcId="{33E72ED4-704F-45C0-AF89-EE05D76146FC}" destId="{682A739A-16F3-4B16-97FA-8D87A85D44D6}" srcOrd="0" destOrd="0" presId="urn:microsoft.com/office/officeart/2005/8/layout/hierarchy1"/>
    <dgm:cxn modelId="{7C4FFA3B-A996-425A-88FA-1967568BC5D9}" type="presOf" srcId="{08BF2714-565C-4C71-9BD9-F6EAFFD10DBD}" destId="{62B75D3A-8F16-4229-91BD-72428E7871BC}" srcOrd="0" destOrd="0" presId="urn:microsoft.com/office/officeart/2005/8/layout/hierarchy1"/>
    <dgm:cxn modelId="{11990192-DC2C-4F58-A00A-96615DECBB0B}" srcId="{D4ED8062-7662-433D-ABC4-BC287295AE7F}" destId="{9FDB70A4-C557-4998-9D1D-25415DC96A33}" srcOrd="1" destOrd="0" parTransId="{6CFC2F3A-E13D-46C6-B407-FF19BE385E05}" sibTransId="{42B20282-6517-4B1B-ABED-92E149A4AD5D}"/>
    <dgm:cxn modelId="{31466D88-BABC-4B7F-9FAB-28C2AD43176E}" type="presOf" srcId="{3E5F8A68-FB83-4769-A0B4-F0D48BCCD470}" destId="{C14B3555-8DD9-4827-9F5D-B443C0A324DC}" srcOrd="0" destOrd="0" presId="urn:microsoft.com/office/officeart/2005/8/layout/hierarchy1"/>
    <dgm:cxn modelId="{C9EBA1A2-884A-4273-BD9A-F6886049D6EE}" srcId="{84B87ABB-76DE-481B-AB8A-5497BE5D84F6}" destId="{130622E9-9FF4-4268-979C-3A89042A0183}" srcOrd="1" destOrd="0" parTransId="{C9BA3EF2-6CFF-43D2-AB42-1C777BCF7646}" sibTransId="{5E0C0B86-218D-4BB8-B0FE-2DB2636286C7}"/>
    <dgm:cxn modelId="{14D926DA-3A78-4805-A0D7-27C69FD688EB}" type="presOf" srcId="{49C098F4-F1A3-48B9-9FC6-99DF5D772A7A}" destId="{49C79BC7-45CD-4FB5-AD91-B9B7BE54AF4D}" srcOrd="0" destOrd="0" presId="urn:microsoft.com/office/officeart/2005/8/layout/hierarchy1"/>
    <dgm:cxn modelId="{8D7A4576-5A7C-4FB3-8B1A-27A4F29825A6}" type="presOf" srcId="{D3C70ABF-E59B-437C-A2B6-3B0C1E66CB6F}" destId="{BDBCCBB5-7F2B-4889-8E2E-D19394B5BF9C}" srcOrd="0" destOrd="0" presId="urn:microsoft.com/office/officeart/2005/8/layout/hierarchy1"/>
    <dgm:cxn modelId="{C5036134-91C5-40AB-BDD9-91CDF652C855}" type="presOf" srcId="{3DC3069C-3F33-4926-BDDF-5676852A31AB}" destId="{785D8001-018D-4396-8394-FC003BD2D0CF}" srcOrd="0" destOrd="0" presId="urn:microsoft.com/office/officeart/2005/8/layout/hierarchy1"/>
    <dgm:cxn modelId="{86611226-7CE3-4396-9CE2-E8AAEF39068C}" type="presOf" srcId="{D4ED8062-7662-433D-ABC4-BC287295AE7F}" destId="{D5A4074C-1715-4FF8-97A8-17C19F8B46B8}" srcOrd="0" destOrd="0" presId="urn:microsoft.com/office/officeart/2005/8/layout/hierarchy1"/>
    <dgm:cxn modelId="{5CC1BD99-4A1D-4AE2-BA24-99FF84423B4A}" type="presOf" srcId="{9FDB70A4-C557-4998-9D1D-25415DC96A33}" destId="{038A50E4-3A0A-43FC-9C75-7ADB1CC4B35C}" srcOrd="0" destOrd="0" presId="urn:microsoft.com/office/officeart/2005/8/layout/hierarchy1"/>
    <dgm:cxn modelId="{6BC60C19-495A-4A28-BA84-F06AE67DD6F9}" srcId="{B3010A4F-D970-45C5-A48B-E89EB27A15D7}" destId="{2A013CC8-66C3-47F3-BFB3-650EDAB86599}" srcOrd="0" destOrd="0" parTransId="{7C1D8E48-1295-4169-9FDE-5B8445209A51}" sibTransId="{51949740-97A8-40AC-8F71-D9FF0A7FA116}"/>
    <dgm:cxn modelId="{478B454E-3AE3-4E3C-A77D-793013C3F961}" type="presOf" srcId="{2E3DAD7B-B6CA-41A5-81EE-FFDCCD1A71BC}" destId="{4F871ACE-064F-4DD5-B931-6CF02A374D82}" srcOrd="0" destOrd="0" presId="urn:microsoft.com/office/officeart/2005/8/layout/hierarchy1"/>
    <dgm:cxn modelId="{3DD981A1-1B99-45BB-933E-C055FBFC6DE6}" type="presOf" srcId="{C9BA3EF2-6CFF-43D2-AB42-1C777BCF7646}" destId="{7C5FC06F-AEE5-43EA-92ED-75DA2F5A65CD}" srcOrd="0" destOrd="0" presId="urn:microsoft.com/office/officeart/2005/8/layout/hierarchy1"/>
    <dgm:cxn modelId="{E29C9A01-46D7-4B87-B911-0F59E5D34F92}" type="presOf" srcId="{5C197FEF-609E-42C9-9917-2CCEFD6304F6}" destId="{1CF9B736-61D6-40B4-813F-07B76CD25CA9}" srcOrd="0" destOrd="0" presId="urn:microsoft.com/office/officeart/2005/8/layout/hierarchy1"/>
    <dgm:cxn modelId="{D6C2E7FC-049A-484B-9A51-F38DEC8256E9}" type="presOf" srcId="{130622E9-9FF4-4268-979C-3A89042A0183}" destId="{4B3108A2-D107-474F-A908-675552859785}" srcOrd="0" destOrd="0" presId="urn:microsoft.com/office/officeart/2005/8/layout/hierarchy1"/>
    <dgm:cxn modelId="{6995E664-E6F3-4B39-BFD7-67C400367A50}" srcId="{2A000970-6B6D-4E9C-84B2-6CFE6119CCB0}" destId="{341E608F-BDC1-4FA5-B90C-AC7091FC812E}" srcOrd="1" destOrd="0" parTransId="{CCF3B852-648C-4F79-A83E-3C087452AC5A}" sibTransId="{AF74CF1C-0431-4D18-B744-92E225ECC2DC}"/>
    <dgm:cxn modelId="{65003D55-64F0-469C-BCED-2CCA775BEA89}" srcId="{33E72ED4-704F-45C0-AF89-EE05D76146FC}" destId="{2A000970-6B6D-4E9C-84B2-6CFE6119CCB0}" srcOrd="1" destOrd="0" parTransId="{83275303-A094-4B14-96A5-8B6FFE1B8978}" sibTransId="{593ABAA0-38E9-4140-840B-34F8AFC74069}"/>
    <dgm:cxn modelId="{B9C44DEF-4526-42F3-9240-FA09426C0BBB}" srcId="{2A000970-6B6D-4E9C-84B2-6CFE6119CCB0}" destId="{DDDE9F69-E546-4A87-B35E-C6CC8531F868}" srcOrd="0" destOrd="0" parTransId="{3FDB4B0C-3683-4203-8D14-C0D04AAA1AEE}" sibTransId="{830538B3-1657-47E3-8AD2-7F3816A9E8DE}"/>
    <dgm:cxn modelId="{30BEA7A4-AC62-4C45-8361-4B2F42D5F868}" srcId="{2A013CC8-66C3-47F3-BFB3-650EDAB86599}" destId="{33E72ED4-704F-45C0-AF89-EE05D76146FC}" srcOrd="0" destOrd="0" parTransId="{736B88C6-F782-4D3F-98B0-85AAC3053409}" sibTransId="{1D50BAB3-1F09-4678-AF07-23C01E432631}"/>
    <dgm:cxn modelId="{F79D190B-03B2-44C9-AD80-82A41FAF2B87}" type="presOf" srcId="{7C1D8E48-1295-4169-9FDE-5B8445209A51}" destId="{DA8545D6-564C-473A-9089-E954B43AC041}" srcOrd="0" destOrd="0" presId="urn:microsoft.com/office/officeart/2005/8/layout/hierarchy1"/>
    <dgm:cxn modelId="{FF96DDBA-2287-45B9-A534-C616D1BC1395}" type="presOf" srcId="{2A000970-6B6D-4E9C-84B2-6CFE6119CCB0}" destId="{CA6ECBB2-F2C2-482D-AE19-6909AE3A0F3E}" srcOrd="0" destOrd="0" presId="urn:microsoft.com/office/officeart/2005/8/layout/hierarchy1"/>
    <dgm:cxn modelId="{4113EB23-99E7-4270-9473-9A83B0AF6BB0}" type="presOf" srcId="{84B87ABB-76DE-481B-AB8A-5497BE5D84F6}" destId="{6BF6C9E2-FFD3-401E-9210-138B113A1EC7}" srcOrd="0" destOrd="0" presId="urn:microsoft.com/office/officeart/2005/8/layout/hierarchy1"/>
    <dgm:cxn modelId="{20BC98CB-0013-4E70-8495-556E2CE2EFBB}" type="presOf" srcId="{EEB16539-40F9-4475-B19C-B43DA2721E17}" destId="{C708E7CC-022C-406D-BBC2-80A77C459F17}" srcOrd="0" destOrd="0" presId="urn:microsoft.com/office/officeart/2005/8/layout/hierarchy1"/>
    <dgm:cxn modelId="{24AC5A5E-77E0-4E8A-B1E9-95BABDF97EC0}" srcId="{BB3D230D-BBC6-41C6-8E6B-37C4491E0923}" destId="{D4ED8062-7662-433D-ABC4-BC287295AE7F}" srcOrd="0" destOrd="0" parTransId="{3E5F8A68-FB83-4769-A0B4-F0D48BCCD470}" sibTransId="{30F5DD7B-447E-4E4A-A157-E8DFFEAF6817}"/>
    <dgm:cxn modelId="{D0F22948-7B1C-4B83-95C6-7E3F6B517CA2}" srcId="{DDDE9F69-E546-4A87-B35E-C6CC8531F868}" destId="{B4BC9A4F-1EA2-494F-BB5D-0834BC0FC64A}" srcOrd="0" destOrd="0" parTransId="{2220F562-ABCB-45FA-80C7-8087E772AA9C}" sibTransId="{8E08DE69-0B66-48AB-9DBA-8177D1110B36}"/>
    <dgm:cxn modelId="{6C47B596-01DB-4A5B-85E4-3952B8E8C03C}" type="presOf" srcId="{3FDB4B0C-3683-4203-8D14-C0D04AAA1AEE}" destId="{9B145CF1-D927-4EF1-A4C6-9351E7178FFD}" srcOrd="0" destOrd="0" presId="urn:microsoft.com/office/officeart/2005/8/layout/hierarchy1"/>
    <dgm:cxn modelId="{17C42047-D4DB-4915-95B2-DBCAA4B7ACD2}" type="presOf" srcId="{E93C1B92-FCCD-4507-9485-E6C5A8BF220D}" destId="{DA7D9ABA-F646-4844-8682-56859FD4EC98}" srcOrd="0" destOrd="0" presId="urn:microsoft.com/office/officeart/2005/8/layout/hierarchy1"/>
    <dgm:cxn modelId="{AE23D95E-19FA-4EA7-AE1E-E494ABF5C6C0}" srcId="{84B87ABB-76DE-481B-AB8A-5497BE5D84F6}" destId="{BB3D230D-BBC6-41C6-8E6B-37C4491E0923}" srcOrd="0" destOrd="0" parTransId="{5F64A0DA-1A27-46A4-8EF9-3013972EBCC2}" sibTransId="{B1BA2044-96A7-4CDC-8CF2-4993612C5762}"/>
    <dgm:cxn modelId="{D78809CA-E134-4CF7-8160-1AF41E2E3FDB}" type="presOf" srcId="{BB926620-391A-43A3-BAD0-2653C3B590CB}" destId="{DE6B4B42-6D4A-474F-A433-A6FC3719F460}" srcOrd="0" destOrd="0" presId="urn:microsoft.com/office/officeart/2005/8/layout/hierarchy1"/>
    <dgm:cxn modelId="{2B698254-951B-471D-9E5A-57E083BCC5F8}" type="presOf" srcId="{DFDB25D2-E6E2-4BF6-B222-59D093BF2EC5}" destId="{787FB9E6-88E0-4707-9D1F-EB7BFF4CEC14}" srcOrd="0" destOrd="0" presId="urn:microsoft.com/office/officeart/2005/8/layout/hierarchy1"/>
    <dgm:cxn modelId="{E28663A3-8548-4393-9276-7BDA4AABD746}" type="presOf" srcId="{341E608F-BDC1-4FA5-B90C-AC7091FC812E}" destId="{D30A5958-056C-43D7-B725-C3ED92857EA0}" srcOrd="0" destOrd="0" presId="urn:microsoft.com/office/officeart/2005/8/layout/hierarchy1"/>
    <dgm:cxn modelId="{8E38642F-0A91-47B5-8F1C-8A23A2E994F2}" type="presOf" srcId="{2220F562-ABCB-45FA-80C7-8087E772AA9C}" destId="{DF5DCB6E-CAFC-41FC-9C00-356B59A16A12}" srcOrd="0" destOrd="0" presId="urn:microsoft.com/office/officeart/2005/8/layout/hierarchy1"/>
    <dgm:cxn modelId="{205D08E6-1698-434E-9670-0A7AFEF76BB4}" srcId="{6506FC19-0AD3-44B6-BB43-B6F841E7CF0D}" destId="{9C884A6C-A681-4F35-9968-093949E9B95C}" srcOrd="1" destOrd="0" parTransId="{EEB16539-40F9-4475-B19C-B43DA2721E17}" sibTransId="{AFD5A3EF-C21C-43BF-9E70-069F20EA63DF}"/>
    <dgm:cxn modelId="{643AD8FF-4B47-4011-8C27-C3969580DC6F}" type="presOf" srcId="{33CA4B77-9B7E-40DE-A13E-141D21182EF1}" destId="{6AC175EF-30CC-4778-B119-A5B062B547F3}" srcOrd="0" destOrd="0" presId="urn:microsoft.com/office/officeart/2005/8/layout/hierarchy1"/>
    <dgm:cxn modelId="{C6106ED1-8395-4DA3-A8E1-8F5E1349A2AA}" type="presOf" srcId="{2A013CC8-66C3-47F3-BFB3-650EDAB86599}" destId="{5821BB61-CC4C-4F58-96CA-BF539E69B945}" srcOrd="0" destOrd="0" presId="urn:microsoft.com/office/officeart/2005/8/layout/hierarchy1"/>
    <dgm:cxn modelId="{F552C2B9-D303-40B2-880B-4E48598B9200}" type="presOf" srcId="{B3010A4F-D970-45C5-A48B-E89EB27A15D7}" destId="{D76AE5BE-3639-4484-ADFF-36EF68EB063F}" srcOrd="0" destOrd="0" presId="urn:microsoft.com/office/officeart/2005/8/layout/hierarchy1"/>
    <dgm:cxn modelId="{91A1C769-7EDA-4D3C-BFAA-70E39D09EC18}" type="presOf" srcId="{BB3D230D-BBC6-41C6-8E6B-37C4491E0923}" destId="{5DE41E79-CC6C-4DBF-9C6C-B605026CDE2F}" srcOrd="0" destOrd="0" presId="urn:microsoft.com/office/officeart/2005/8/layout/hierarchy1"/>
    <dgm:cxn modelId="{44CBA2B7-54F6-4896-907E-F07EE85649C2}" type="presOf" srcId="{CCF3B852-648C-4F79-A83E-3C087452AC5A}" destId="{C4B2F44F-CEFD-4618-B148-B1A88F0B650A}" srcOrd="0" destOrd="0" presId="urn:microsoft.com/office/officeart/2005/8/layout/hierarchy1"/>
    <dgm:cxn modelId="{C9C853B7-F5AC-4833-9C4D-662516E4B711}" srcId="{D3C70ABF-E59B-437C-A2B6-3B0C1E66CB6F}" destId="{8A711AF0-DF18-4B6A-A837-66393B937F29}" srcOrd="0" destOrd="0" parTransId="{4A72D7DE-6B1A-439E-9264-727B299B61EF}" sibTransId="{43DDFF0F-8E2B-42AA-8560-2FD72F6B7C2E}"/>
    <dgm:cxn modelId="{279E3412-55FC-4880-8B20-744A0B43B50A}" srcId="{D4ED8062-7662-433D-ABC4-BC287295AE7F}" destId="{33CA4B77-9B7E-40DE-A13E-141D21182EF1}" srcOrd="0" destOrd="0" parTransId="{BAA29692-6A71-45DB-BE1B-E9005D73CDDF}" sibTransId="{43FA80D7-0DF3-4AC9-8351-40FA6860BB64}"/>
    <dgm:cxn modelId="{6176F058-4263-47CB-AE6E-CCCE95167FC2}" type="presOf" srcId="{9C884A6C-A681-4F35-9968-093949E9B95C}" destId="{D94FFDC8-C955-4198-A193-91331A8AC306}" srcOrd="0" destOrd="0" presId="urn:microsoft.com/office/officeart/2005/8/layout/hierarchy1"/>
    <dgm:cxn modelId="{378A963E-600C-4349-8C73-0B5A4A038C26}" srcId="{DFDB25D2-E6E2-4BF6-B222-59D093BF2EC5}" destId="{FA1776E1-B2CB-416D-A7E6-299D91A9271D}" srcOrd="0" destOrd="0" parTransId="{A2A97FD7-1FCA-471F-A447-E208C78AB95C}" sibTransId="{260F629F-2CFA-44B3-B023-D80EAD7286D4}"/>
    <dgm:cxn modelId="{C9C854F4-DD22-4209-8679-CD73B0642F5A}" type="presOf" srcId="{B4BC9A4F-1EA2-494F-BB5D-0834BC0FC64A}" destId="{5D608A4E-8E1C-4DA5-AD88-E3485220054D}" srcOrd="0" destOrd="0" presId="urn:microsoft.com/office/officeart/2005/8/layout/hierarchy1"/>
    <dgm:cxn modelId="{B9EBB038-FD86-43CD-A220-F073B39F179C}" type="presOf" srcId="{6CFC2F3A-E13D-46C6-B407-FF19BE385E05}" destId="{5D7561ED-C40E-4A6E-8AF8-71461C646E3C}" srcOrd="0" destOrd="0" presId="urn:microsoft.com/office/officeart/2005/8/layout/hierarchy1"/>
    <dgm:cxn modelId="{5348B2BE-BF18-4055-A85B-2E2876A5A4F0}" srcId="{6506FC19-0AD3-44B6-BB43-B6F841E7CF0D}" destId="{DFDB25D2-E6E2-4BF6-B222-59D093BF2EC5}" srcOrd="0" destOrd="0" parTransId="{2773129F-3AE8-4924-A51B-2B3189922BD5}" sibTransId="{FC93311A-BFCD-4EB6-B354-A0B5C4350CF5}"/>
    <dgm:cxn modelId="{3E0009DA-4D1A-4F24-A0F2-4D40E6FE7A7D}" type="presOf" srcId="{83275303-A094-4B14-96A5-8B6FFE1B8978}" destId="{411D45FF-69BB-4B3E-B4F6-91FBC7AC43A9}" srcOrd="0" destOrd="0" presId="urn:microsoft.com/office/officeart/2005/8/layout/hierarchy1"/>
    <dgm:cxn modelId="{D424A4D0-2D8B-4FFD-B5EB-0AB1ED25E58D}" srcId="{33E72ED4-704F-45C0-AF89-EE05D76146FC}" destId="{5C197FEF-609E-42C9-9917-2CCEFD6304F6}" srcOrd="0" destOrd="0" parTransId="{F1D56A5E-91D9-47DD-BA92-3E1EC5F702F2}" sibTransId="{1517185E-87F5-416B-AE1C-867071D60AE2}"/>
    <dgm:cxn modelId="{30E8FFFB-48A9-4E9D-A500-4C14C8A4CECD}" type="presOf" srcId="{F1D56A5E-91D9-47DD-BA92-3E1EC5F702F2}" destId="{B242560D-BE8F-4A78-AC73-259D5D5BF567}" srcOrd="0" destOrd="0" presId="urn:microsoft.com/office/officeart/2005/8/layout/hierarchy1"/>
    <dgm:cxn modelId="{95370ABC-3E6A-41F4-B4C1-A5159285E032}" type="presOf" srcId="{8A711AF0-DF18-4B6A-A837-66393B937F29}" destId="{9FEDBC23-EA4C-4242-9358-AE4CB8965F0E}" srcOrd="0" destOrd="0" presId="urn:microsoft.com/office/officeart/2005/8/layout/hierarchy1"/>
    <dgm:cxn modelId="{99505CF4-8759-43A8-B925-85263D36FE46}" type="presOf" srcId="{FA1776E1-B2CB-416D-A7E6-299D91A9271D}" destId="{74504ECA-5FAE-4A7E-9F93-36DFFCCB3048}" srcOrd="0" destOrd="0" presId="urn:microsoft.com/office/officeart/2005/8/layout/hierarchy1"/>
    <dgm:cxn modelId="{876BCFAF-F9DB-426C-B7DB-69C65E0D0324}" type="presOf" srcId="{736B88C6-F782-4D3F-98B0-85AAC3053409}" destId="{FC44D64D-EC46-4FE5-B20C-23036EC5F7C5}" srcOrd="0" destOrd="0" presId="urn:microsoft.com/office/officeart/2005/8/layout/hierarchy1"/>
    <dgm:cxn modelId="{56A78BC5-6EB7-4ADF-BE26-5ACBAB2E3DA4}" type="presOf" srcId="{B139258C-ECA7-477F-8721-F231A1814FD9}" destId="{CA87DB64-C15A-4DBF-A071-DBA392693419}" srcOrd="0" destOrd="0" presId="urn:microsoft.com/office/officeart/2005/8/layout/hierarchy1"/>
    <dgm:cxn modelId="{1FEC4A80-0ACC-4A5C-A659-2B0539A6E325}" type="presOf" srcId="{6506FC19-0AD3-44B6-BB43-B6F841E7CF0D}" destId="{3FE62C70-BCE1-4CA6-8C36-6BDC1E9070F6}" srcOrd="0" destOrd="0" presId="urn:microsoft.com/office/officeart/2005/8/layout/hierarchy1"/>
    <dgm:cxn modelId="{1C1AA58F-B784-46EF-95D5-0A343E5B6DFF}" srcId="{8A711AF0-DF18-4B6A-A837-66393B937F29}" destId="{B3010A4F-D970-45C5-A48B-E89EB27A15D7}" srcOrd="0" destOrd="0" parTransId="{2E3DAD7B-B6CA-41A5-81EE-FFDCCD1A71BC}" sibTransId="{CE23B377-A408-4C7D-8CCE-2136220322B9}"/>
    <dgm:cxn modelId="{E8EF7D34-3DA5-4195-A478-D3FF50E7E2B6}" type="presOf" srcId="{2773129F-3AE8-4924-A51B-2B3189922BD5}" destId="{A434E31C-46AB-4009-BB7A-56CAA43E1C8E}" srcOrd="0" destOrd="0" presId="urn:microsoft.com/office/officeart/2005/8/layout/hierarchy1"/>
    <dgm:cxn modelId="{EAE2479F-0491-425A-AF50-9AACCA2FF56A}" srcId="{130622E9-9FF4-4268-979C-3A89042A0183}" destId="{B139258C-ECA7-477F-8721-F231A1814FD9}" srcOrd="0" destOrd="0" parTransId="{49C098F4-F1A3-48B9-9FC6-99DF5D772A7A}" sibTransId="{1129C5E5-DBBE-4264-A985-2C313E747ED5}"/>
    <dgm:cxn modelId="{2212FEBD-C031-498D-B46B-E51C0977EDA7}" type="presOf" srcId="{BAD90AB5-5E69-4940-AE6D-7ED34A0AD4ED}" destId="{6707F1AB-DD3A-42B3-B263-F67537281E50}" srcOrd="0" destOrd="0" presId="urn:microsoft.com/office/officeart/2005/8/layout/hierarchy1"/>
    <dgm:cxn modelId="{B96CC750-EA9A-4E53-B3C3-2C24041F680D}" type="presOf" srcId="{C9E4ADC7-9054-4F26-AAB6-E8C110F7CBAF}" destId="{813C0E1D-F17E-4FEC-9FE7-82C56F976631}" srcOrd="0" destOrd="0" presId="urn:microsoft.com/office/officeart/2005/8/layout/hierarchy1"/>
    <dgm:cxn modelId="{561F409E-A97A-4649-9DCC-01243E8815FA}" type="presOf" srcId="{DDDE9F69-E546-4A87-B35E-C6CC8531F868}" destId="{A04CBF5D-FC6B-45F9-BB49-AADB0AAEB5D4}" srcOrd="0" destOrd="0" presId="urn:microsoft.com/office/officeart/2005/8/layout/hierarchy1"/>
    <dgm:cxn modelId="{55BE3208-592B-48A7-B438-EF8DCD0900BD}" srcId="{341E608F-BDC1-4FA5-B90C-AC7091FC812E}" destId="{6506FC19-0AD3-44B6-BB43-B6F841E7CF0D}" srcOrd="0" destOrd="0" parTransId="{BAD90AB5-5E69-4940-AE6D-7ED34A0AD4ED}" sibTransId="{AC9DF907-488A-4DA1-A82E-EE23FA417A17}"/>
    <dgm:cxn modelId="{F7BA1CCC-0939-428B-B8BF-68FCF4FAC97B}" type="presParOf" srcId="{BDBCCBB5-7F2B-4889-8E2E-D19394B5BF9C}" destId="{CC26F1F3-357E-48E3-9278-364AECB49990}" srcOrd="0" destOrd="0" presId="urn:microsoft.com/office/officeart/2005/8/layout/hierarchy1"/>
    <dgm:cxn modelId="{442B4E92-2C48-4CEE-94C9-8E279FB9B8F5}" type="presParOf" srcId="{CC26F1F3-357E-48E3-9278-364AECB49990}" destId="{15AFF1C4-E5A4-40C3-B5B8-4E7692817FDE}" srcOrd="0" destOrd="0" presId="urn:microsoft.com/office/officeart/2005/8/layout/hierarchy1"/>
    <dgm:cxn modelId="{D8D88CC1-2279-4F1D-AFD5-8C3DFB9926CD}" type="presParOf" srcId="{15AFF1C4-E5A4-40C3-B5B8-4E7692817FDE}" destId="{F1F5A540-7FF1-438C-91A7-B3CE31F78EFD}" srcOrd="0" destOrd="0" presId="urn:microsoft.com/office/officeart/2005/8/layout/hierarchy1"/>
    <dgm:cxn modelId="{772349A7-BBB8-4B4D-92DD-C6B25D4D1055}" type="presParOf" srcId="{15AFF1C4-E5A4-40C3-B5B8-4E7692817FDE}" destId="{9FEDBC23-EA4C-4242-9358-AE4CB8965F0E}" srcOrd="1" destOrd="0" presId="urn:microsoft.com/office/officeart/2005/8/layout/hierarchy1"/>
    <dgm:cxn modelId="{24095010-817B-4075-AE39-3A8D05D0F5ED}" type="presParOf" srcId="{CC26F1F3-357E-48E3-9278-364AECB49990}" destId="{29EF6EDA-57F7-4178-86D4-2566A566CFA1}" srcOrd="1" destOrd="0" presId="urn:microsoft.com/office/officeart/2005/8/layout/hierarchy1"/>
    <dgm:cxn modelId="{9654208B-3B41-41A4-BC13-3F6FC5219BD0}" type="presParOf" srcId="{29EF6EDA-57F7-4178-86D4-2566A566CFA1}" destId="{4F871ACE-064F-4DD5-B931-6CF02A374D82}" srcOrd="0" destOrd="0" presId="urn:microsoft.com/office/officeart/2005/8/layout/hierarchy1"/>
    <dgm:cxn modelId="{5A6115AF-2B8B-459E-BCC7-2636CDD061B7}" type="presParOf" srcId="{29EF6EDA-57F7-4178-86D4-2566A566CFA1}" destId="{FB7E17FA-8CFB-416F-A3FC-3D4FA9325A4B}" srcOrd="1" destOrd="0" presId="urn:microsoft.com/office/officeart/2005/8/layout/hierarchy1"/>
    <dgm:cxn modelId="{3D900DA7-A0A3-43CC-8D98-A5E9F901E89A}" type="presParOf" srcId="{FB7E17FA-8CFB-416F-A3FC-3D4FA9325A4B}" destId="{8C665B5E-3453-4284-990D-5857CD7F54FE}" srcOrd="0" destOrd="0" presId="urn:microsoft.com/office/officeart/2005/8/layout/hierarchy1"/>
    <dgm:cxn modelId="{F10FF5CC-D4CA-4849-BD0E-27B4936F223D}" type="presParOf" srcId="{8C665B5E-3453-4284-990D-5857CD7F54FE}" destId="{732F20CE-6AD8-43DD-AF80-C9D66CAB84B7}" srcOrd="0" destOrd="0" presId="urn:microsoft.com/office/officeart/2005/8/layout/hierarchy1"/>
    <dgm:cxn modelId="{A64E0508-469C-4751-8B2F-6C50369F4626}" type="presParOf" srcId="{8C665B5E-3453-4284-990D-5857CD7F54FE}" destId="{D76AE5BE-3639-4484-ADFF-36EF68EB063F}" srcOrd="1" destOrd="0" presId="urn:microsoft.com/office/officeart/2005/8/layout/hierarchy1"/>
    <dgm:cxn modelId="{927C01FD-E81F-4C58-A787-52976A428A43}" type="presParOf" srcId="{FB7E17FA-8CFB-416F-A3FC-3D4FA9325A4B}" destId="{CD79A7A3-79E8-4CE7-9EFE-17F23DB88C45}" srcOrd="1" destOrd="0" presId="urn:microsoft.com/office/officeart/2005/8/layout/hierarchy1"/>
    <dgm:cxn modelId="{6E2DDB9E-DFE0-4CB3-A676-AD38D55941FE}" type="presParOf" srcId="{CD79A7A3-79E8-4CE7-9EFE-17F23DB88C45}" destId="{DA8545D6-564C-473A-9089-E954B43AC041}" srcOrd="0" destOrd="0" presId="urn:microsoft.com/office/officeart/2005/8/layout/hierarchy1"/>
    <dgm:cxn modelId="{8E567CD2-53D9-41E6-A983-A2EE2C99D048}" type="presParOf" srcId="{CD79A7A3-79E8-4CE7-9EFE-17F23DB88C45}" destId="{97A138CE-76B4-4639-B1F5-219D7EB1E1EE}" srcOrd="1" destOrd="0" presId="urn:microsoft.com/office/officeart/2005/8/layout/hierarchy1"/>
    <dgm:cxn modelId="{F9F86EB4-B61B-46D2-A4ED-16F014C6F000}" type="presParOf" srcId="{97A138CE-76B4-4639-B1F5-219D7EB1E1EE}" destId="{0EAB524F-ECF0-42A7-AD14-2589DB44D497}" srcOrd="0" destOrd="0" presId="urn:microsoft.com/office/officeart/2005/8/layout/hierarchy1"/>
    <dgm:cxn modelId="{97609C3A-7D66-452B-95B2-BC3A072FDB36}" type="presParOf" srcId="{0EAB524F-ECF0-42A7-AD14-2589DB44D497}" destId="{4D7292DE-DDB3-4201-8C9A-4E58D63FC7C2}" srcOrd="0" destOrd="0" presId="urn:microsoft.com/office/officeart/2005/8/layout/hierarchy1"/>
    <dgm:cxn modelId="{0916E1F1-8BDD-493B-A693-743DCDB95F85}" type="presParOf" srcId="{0EAB524F-ECF0-42A7-AD14-2589DB44D497}" destId="{5821BB61-CC4C-4F58-96CA-BF539E69B945}" srcOrd="1" destOrd="0" presId="urn:microsoft.com/office/officeart/2005/8/layout/hierarchy1"/>
    <dgm:cxn modelId="{8AEFE647-F65C-48CC-AAEE-8CD6308BB3DE}" type="presParOf" srcId="{97A138CE-76B4-4639-B1F5-219D7EB1E1EE}" destId="{F3A2972C-6D6D-4DF2-BFFB-A0328AEC7245}" srcOrd="1" destOrd="0" presId="urn:microsoft.com/office/officeart/2005/8/layout/hierarchy1"/>
    <dgm:cxn modelId="{1ADA01CE-7D75-44DC-809A-D352157F6089}" type="presParOf" srcId="{F3A2972C-6D6D-4DF2-BFFB-A0328AEC7245}" destId="{FC44D64D-EC46-4FE5-B20C-23036EC5F7C5}" srcOrd="0" destOrd="0" presId="urn:microsoft.com/office/officeart/2005/8/layout/hierarchy1"/>
    <dgm:cxn modelId="{FCF37EEC-506E-4680-880F-2938A7F0A8C4}" type="presParOf" srcId="{F3A2972C-6D6D-4DF2-BFFB-A0328AEC7245}" destId="{94B03C01-2AA6-46A9-A535-07E4E0889876}" srcOrd="1" destOrd="0" presId="urn:microsoft.com/office/officeart/2005/8/layout/hierarchy1"/>
    <dgm:cxn modelId="{95096AF7-2CCD-4154-853D-BE9D4916803A}" type="presParOf" srcId="{94B03C01-2AA6-46A9-A535-07E4E0889876}" destId="{2F7EC364-31DE-4286-B633-055F99095EAF}" srcOrd="0" destOrd="0" presId="urn:microsoft.com/office/officeart/2005/8/layout/hierarchy1"/>
    <dgm:cxn modelId="{E2AF5266-4A72-473E-8F0F-E37AB1824DE0}" type="presParOf" srcId="{2F7EC364-31DE-4286-B633-055F99095EAF}" destId="{4143BE1A-6133-4F9E-B38A-E971E94AD51D}" srcOrd="0" destOrd="0" presId="urn:microsoft.com/office/officeart/2005/8/layout/hierarchy1"/>
    <dgm:cxn modelId="{1A48ABE5-6FC9-4E2E-ADD3-F9F509596241}" type="presParOf" srcId="{2F7EC364-31DE-4286-B633-055F99095EAF}" destId="{682A739A-16F3-4B16-97FA-8D87A85D44D6}" srcOrd="1" destOrd="0" presId="urn:microsoft.com/office/officeart/2005/8/layout/hierarchy1"/>
    <dgm:cxn modelId="{ED84375B-E73A-491F-9C98-0D27B534D2FA}" type="presParOf" srcId="{94B03C01-2AA6-46A9-A535-07E4E0889876}" destId="{8E3BAE17-9122-438D-A39C-3B0E41E10A28}" srcOrd="1" destOrd="0" presId="urn:microsoft.com/office/officeart/2005/8/layout/hierarchy1"/>
    <dgm:cxn modelId="{56556C18-D073-4990-ABB3-1417430D6C09}" type="presParOf" srcId="{8E3BAE17-9122-438D-A39C-3B0E41E10A28}" destId="{B242560D-BE8F-4A78-AC73-259D5D5BF567}" srcOrd="0" destOrd="0" presId="urn:microsoft.com/office/officeart/2005/8/layout/hierarchy1"/>
    <dgm:cxn modelId="{51192ABE-EB74-4ADC-A940-62247352F952}" type="presParOf" srcId="{8E3BAE17-9122-438D-A39C-3B0E41E10A28}" destId="{2E81529A-87DC-455B-81E5-DAA8D92713EE}" srcOrd="1" destOrd="0" presId="urn:microsoft.com/office/officeart/2005/8/layout/hierarchy1"/>
    <dgm:cxn modelId="{02A79C9A-3E03-462B-A73F-374CD26375E5}" type="presParOf" srcId="{2E81529A-87DC-455B-81E5-DAA8D92713EE}" destId="{E9B6462D-A8CB-40FF-9D94-E97DBAC4956E}" srcOrd="0" destOrd="0" presId="urn:microsoft.com/office/officeart/2005/8/layout/hierarchy1"/>
    <dgm:cxn modelId="{26A35C84-9FA1-4DD9-9480-CED60D9DE121}" type="presParOf" srcId="{E9B6462D-A8CB-40FF-9D94-E97DBAC4956E}" destId="{9DEBF1DE-9CFC-487D-ADDE-ADF8565BCF04}" srcOrd="0" destOrd="0" presId="urn:microsoft.com/office/officeart/2005/8/layout/hierarchy1"/>
    <dgm:cxn modelId="{0AB8E743-1177-493B-A274-A7C79A1AFC3C}" type="presParOf" srcId="{E9B6462D-A8CB-40FF-9D94-E97DBAC4956E}" destId="{1CF9B736-61D6-40B4-813F-07B76CD25CA9}" srcOrd="1" destOrd="0" presId="urn:microsoft.com/office/officeart/2005/8/layout/hierarchy1"/>
    <dgm:cxn modelId="{08E63C99-3A12-494C-A26A-2BA58BB182DB}" type="presParOf" srcId="{2E81529A-87DC-455B-81E5-DAA8D92713EE}" destId="{A9F73639-DCC0-4D9B-8079-9976D75AF6B2}" srcOrd="1" destOrd="0" presId="urn:microsoft.com/office/officeart/2005/8/layout/hierarchy1"/>
    <dgm:cxn modelId="{FCAF3832-17F7-4A9F-AC9A-F2602A7D99E4}" type="presParOf" srcId="{8E3BAE17-9122-438D-A39C-3B0E41E10A28}" destId="{411D45FF-69BB-4B3E-B4F6-91FBC7AC43A9}" srcOrd="2" destOrd="0" presId="urn:microsoft.com/office/officeart/2005/8/layout/hierarchy1"/>
    <dgm:cxn modelId="{9E3000BB-3030-4DE7-8DDA-03C923ED2B7B}" type="presParOf" srcId="{8E3BAE17-9122-438D-A39C-3B0E41E10A28}" destId="{D18327A4-C407-4953-A844-FDBED03A311C}" srcOrd="3" destOrd="0" presId="urn:microsoft.com/office/officeart/2005/8/layout/hierarchy1"/>
    <dgm:cxn modelId="{22442273-5F07-499F-AC86-5CB009055B45}" type="presParOf" srcId="{D18327A4-C407-4953-A844-FDBED03A311C}" destId="{F75B548F-7B9D-4112-A8EA-37B1877D5019}" srcOrd="0" destOrd="0" presId="urn:microsoft.com/office/officeart/2005/8/layout/hierarchy1"/>
    <dgm:cxn modelId="{55472530-AB6B-4FCC-9F5A-401E4E0DD067}" type="presParOf" srcId="{F75B548F-7B9D-4112-A8EA-37B1877D5019}" destId="{3F7901A7-59F1-4A12-848A-045CEC19CC73}" srcOrd="0" destOrd="0" presId="urn:microsoft.com/office/officeart/2005/8/layout/hierarchy1"/>
    <dgm:cxn modelId="{BB857348-353D-48B3-A318-8E4E83545F9A}" type="presParOf" srcId="{F75B548F-7B9D-4112-A8EA-37B1877D5019}" destId="{CA6ECBB2-F2C2-482D-AE19-6909AE3A0F3E}" srcOrd="1" destOrd="0" presId="urn:microsoft.com/office/officeart/2005/8/layout/hierarchy1"/>
    <dgm:cxn modelId="{3AA7EE56-B23E-4634-BE3B-D3C709FDC4C0}" type="presParOf" srcId="{D18327A4-C407-4953-A844-FDBED03A311C}" destId="{3251BD6E-C84B-4704-818D-9F3283EB6FB5}" srcOrd="1" destOrd="0" presId="urn:microsoft.com/office/officeart/2005/8/layout/hierarchy1"/>
    <dgm:cxn modelId="{DED26E0D-6392-491C-8CD5-B99B11DFF991}" type="presParOf" srcId="{3251BD6E-C84B-4704-818D-9F3283EB6FB5}" destId="{9B145CF1-D927-4EF1-A4C6-9351E7178FFD}" srcOrd="0" destOrd="0" presId="urn:microsoft.com/office/officeart/2005/8/layout/hierarchy1"/>
    <dgm:cxn modelId="{1E5DAD10-86EB-435A-90BF-E55AF1BEFF80}" type="presParOf" srcId="{3251BD6E-C84B-4704-818D-9F3283EB6FB5}" destId="{23D6522B-D9FD-4897-9995-45B1A6683760}" srcOrd="1" destOrd="0" presId="urn:microsoft.com/office/officeart/2005/8/layout/hierarchy1"/>
    <dgm:cxn modelId="{03C1FB04-26AA-40C8-B37F-0F42B1ACC82D}" type="presParOf" srcId="{23D6522B-D9FD-4897-9995-45B1A6683760}" destId="{F2571135-6E65-451D-9ED0-1BB1FCB4E9E2}" srcOrd="0" destOrd="0" presId="urn:microsoft.com/office/officeart/2005/8/layout/hierarchy1"/>
    <dgm:cxn modelId="{7DB3A0E4-EDF2-486C-8F59-387F457C0E14}" type="presParOf" srcId="{F2571135-6E65-451D-9ED0-1BB1FCB4E9E2}" destId="{11EAFCB2-D1A5-4A39-9001-F0DD9A42950D}" srcOrd="0" destOrd="0" presId="urn:microsoft.com/office/officeart/2005/8/layout/hierarchy1"/>
    <dgm:cxn modelId="{50E17422-4A3F-4086-92C7-AFE48C8B3510}" type="presParOf" srcId="{F2571135-6E65-451D-9ED0-1BB1FCB4E9E2}" destId="{A04CBF5D-FC6B-45F9-BB49-AADB0AAEB5D4}" srcOrd="1" destOrd="0" presId="urn:microsoft.com/office/officeart/2005/8/layout/hierarchy1"/>
    <dgm:cxn modelId="{C0945181-5EE1-4F13-B649-FFFFAFC6FFC1}" type="presParOf" srcId="{23D6522B-D9FD-4897-9995-45B1A6683760}" destId="{D8A5C25E-5E88-44C4-B56C-8608BAB7ADF8}" srcOrd="1" destOrd="0" presId="urn:microsoft.com/office/officeart/2005/8/layout/hierarchy1"/>
    <dgm:cxn modelId="{D9E834CD-433A-420E-9DBF-C0DAC591B713}" type="presParOf" srcId="{D8A5C25E-5E88-44C4-B56C-8608BAB7ADF8}" destId="{DF5DCB6E-CAFC-41FC-9C00-356B59A16A12}" srcOrd="0" destOrd="0" presId="urn:microsoft.com/office/officeart/2005/8/layout/hierarchy1"/>
    <dgm:cxn modelId="{2F4955D6-4AF4-4A8B-871C-814566E659B6}" type="presParOf" srcId="{D8A5C25E-5E88-44C4-B56C-8608BAB7ADF8}" destId="{F55E0019-0EB5-4269-BCA6-5A0BCBD9A80E}" srcOrd="1" destOrd="0" presId="urn:microsoft.com/office/officeart/2005/8/layout/hierarchy1"/>
    <dgm:cxn modelId="{6D0F9795-098D-4027-B13D-17E2E215DDCA}" type="presParOf" srcId="{F55E0019-0EB5-4269-BCA6-5A0BCBD9A80E}" destId="{9A9A71B9-D525-4760-BC62-BE33704F6BF1}" srcOrd="0" destOrd="0" presId="urn:microsoft.com/office/officeart/2005/8/layout/hierarchy1"/>
    <dgm:cxn modelId="{6B16C51A-EEF8-41CE-A009-31235AD07AE5}" type="presParOf" srcId="{9A9A71B9-D525-4760-BC62-BE33704F6BF1}" destId="{79871FB2-39F3-47A9-9BFF-ECADF1282BC8}" srcOrd="0" destOrd="0" presId="urn:microsoft.com/office/officeart/2005/8/layout/hierarchy1"/>
    <dgm:cxn modelId="{EB94B428-6A99-4B52-ADC9-68B0A17661B7}" type="presParOf" srcId="{9A9A71B9-D525-4760-BC62-BE33704F6BF1}" destId="{5D608A4E-8E1C-4DA5-AD88-E3485220054D}" srcOrd="1" destOrd="0" presId="urn:microsoft.com/office/officeart/2005/8/layout/hierarchy1"/>
    <dgm:cxn modelId="{824C2122-E347-4B6A-B7F8-20D3397FF369}" type="presParOf" srcId="{F55E0019-0EB5-4269-BCA6-5A0BCBD9A80E}" destId="{16F00A5E-4808-4F90-8F00-0B7C9DEADDB6}" srcOrd="1" destOrd="0" presId="urn:microsoft.com/office/officeart/2005/8/layout/hierarchy1"/>
    <dgm:cxn modelId="{2B2CB41C-AE6D-4EEE-B369-5B6B739D414C}" type="presParOf" srcId="{16F00A5E-4808-4F90-8F00-0B7C9DEADDB6}" destId="{DA7D9ABA-F646-4844-8682-56859FD4EC98}" srcOrd="0" destOrd="0" presId="urn:microsoft.com/office/officeart/2005/8/layout/hierarchy1"/>
    <dgm:cxn modelId="{ABDF8D13-B9ED-45DD-B7AD-613BE98DDC24}" type="presParOf" srcId="{16F00A5E-4808-4F90-8F00-0B7C9DEADDB6}" destId="{144B0A82-559D-4B59-A134-39CE006D93FD}" srcOrd="1" destOrd="0" presId="urn:microsoft.com/office/officeart/2005/8/layout/hierarchy1"/>
    <dgm:cxn modelId="{AB84DB54-02F3-40D7-83A1-384E9E631BD9}" type="presParOf" srcId="{144B0A82-559D-4B59-A134-39CE006D93FD}" destId="{7DDBB108-AB98-4AB3-BFD9-C0E9ABB646D3}" srcOrd="0" destOrd="0" presId="urn:microsoft.com/office/officeart/2005/8/layout/hierarchy1"/>
    <dgm:cxn modelId="{CE99F749-33A1-4440-BC52-FB16109F12D8}" type="presParOf" srcId="{7DDBB108-AB98-4AB3-BFD9-C0E9ABB646D3}" destId="{5BC342EA-4B8E-4F59-A8AF-2623687DA4B7}" srcOrd="0" destOrd="0" presId="urn:microsoft.com/office/officeart/2005/8/layout/hierarchy1"/>
    <dgm:cxn modelId="{3A197555-D790-4F40-91C2-EE1870FAFBEA}" type="presParOf" srcId="{7DDBB108-AB98-4AB3-BFD9-C0E9ABB646D3}" destId="{6BF6C9E2-FFD3-401E-9210-138B113A1EC7}" srcOrd="1" destOrd="0" presId="urn:microsoft.com/office/officeart/2005/8/layout/hierarchy1"/>
    <dgm:cxn modelId="{C83D35EB-1306-4933-B5EF-0B53770CA0BE}" type="presParOf" srcId="{144B0A82-559D-4B59-A134-39CE006D93FD}" destId="{106F8158-40E7-436E-AE96-73BFD48ABF94}" srcOrd="1" destOrd="0" presId="urn:microsoft.com/office/officeart/2005/8/layout/hierarchy1"/>
    <dgm:cxn modelId="{20A5BC55-7F23-4B60-A977-6A1289481E86}" type="presParOf" srcId="{106F8158-40E7-436E-AE96-73BFD48ABF94}" destId="{B9B11E2B-696D-487A-99C9-651AF3F34A55}" srcOrd="0" destOrd="0" presId="urn:microsoft.com/office/officeart/2005/8/layout/hierarchy1"/>
    <dgm:cxn modelId="{6FABA7F3-2978-4A0B-9B68-8BE87E5E1B7C}" type="presParOf" srcId="{106F8158-40E7-436E-AE96-73BFD48ABF94}" destId="{D3BE064F-C2DB-46F3-BDA2-737F541C2504}" srcOrd="1" destOrd="0" presId="urn:microsoft.com/office/officeart/2005/8/layout/hierarchy1"/>
    <dgm:cxn modelId="{855B7B58-7B2B-41B7-8F20-14AAA2F2B14E}" type="presParOf" srcId="{D3BE064F-C2DB-46F3-BDA2-737F541C2504}" destId="{2A64F336-36A6-43C5-AC86-1174CB7CE2A3}" srcOrd="0" destOrd="0" presId="urn:microsoft.com/office/officeart/2005/8/layout/hierarchy1"/>
    <dgm:cxn modelId="{658F7488-1645-438C-872D-9919D18585A6}" type="presParOf" srcId="{2A64F336-36A6-43C5-AC86-1174CB7CE2A3}" destId="{23DC7F07-2CDD-42C0-85EA-3E2B6728EAE5}" srcOrd="0" destOrd="0" presId="urn:microsoft.com/office/officeart/2005/8/layout/hierarchy1"/>
    <dgm:cxn modelId="{99172060-3F6B-4437-BE92-77622037E164}" type="presParOf" srcId="{2A64F336-36A6-43C5-AC86-1174CB7CE2A3}" destId="{5DE41E79-CC6C-4DBF-9C6C-B605026CDE2F}" srcOrd="1" destOrd="0" presId="urn:microsoft.com/office/officeart/2005/8/layout/hierarchy1"/>
    <dgm:cxn modelId="{AEB939CB-A40F-4A34-91A4-F5A5EDCD6FE6}" type="presParOf" srcId="{D3BE064F-C2DB-46F3-BDA2-737F541C2504}" destId="{FFA97980-3EDF-433F-BE3F-4DAC16A09E97}" srcOrd="1" destOrd="0" presId="urn:microsoft.com/office/officeart/2005/8/layout/hierarchy1"/>
    <dgm:cxn modelId="{EF646173-9F8B-4D6A-A846-7C84E900604B}" type="presParOf" srcId="{FFA97980-3EDF-433F-BE3F-4DAC16A09E97}" destId="{C14B3555-8DD9-4827-9F5D-B443C0A324DC}" srcOrd="0" destOrd="0" presId="urn:microsoft.com/office/officeart/2005/8/layout/hierarchy1"/>
    <dgm:cxn modelId="{E4942349-F102-4EFC-8B32-2AA3FE53E4AC}" type="presParOf" srcId="{FFA97980-3EDF-433F-BE3F-4DAC16A09E97}" destId="{4DD2D9B5-8470-4253-A83B-A99CCBE28D80}" srcOrd="1" destOrd="0" presId="urn:microsoft.com/office/officeart/2005/8/layout/hierarchy1"/>
    <dgm:cxn modelId="{E8AB2BD7-10F9-440A-AEC8-2FA4E18F53C1}" type="presParOf" srcId="{4DD2D9B5-8470-4253-A83B-A99CCBE28D80}" destId="{5491ABB6-42A7-49E7-8B6B-AE21C0089250}" srcOrd="0" destOrd="0" presId="urn:microsoft.com/office/officeart/2005/8/layout/hierarchy1"/>
    <dgm:cxn modelId="{F23353EF-C010-486E-844B-DD8C6AC92F0F}" type="presParOf" srcId="{5491ABB6-42A7-49E7-8B6B-AE21C0089250}" destId="{B379E15D-C93E-450A-95F8-6B1854F88E2B}" srcOrd="0" destOrd="0" presId="urn:microsoft.com/office/officeart/2005/8/layout/hierarchy1"/>
    <dgm:cxn modelId="{87AAFC96-D619-4CE7-8FFC-FEBE07B29A84}" type="presParOf" srcId="{5491ABB6-42A7-49E7-8B6B-AE21C0089250}" destId="{D5A4074C-1715-4FF8-97A8-17C19F8B46B8}" srcOrd="1" destOrd="0" presId="urn:microsoft.com/office/officeart/2005/8/layout/hierarchy1"/>
    <dgm:cxn modelId="{FF2DEC86-2C73-4DC3-AFE3-2CAABD84792C}" type="presParOf" srcId="{4DD2D9B5-8470-4253-A83B-A99CCBE28D80}" destId="{1ECBEBE2-0FDC-47F3-83E2-104D403E51AB}" srcOrd="1" destOrd="0" presId="urn:microsoft.com/office/officeart/2005/8/layout/hierarchy1"/>
    <dgm:cxn modelId="{35F4D8B5-662C-46BD-9462-5D67A9D9E388}" type="presParOf" srcId="{1ECBEBE2-0FDC-47F3-83E2-104D403E51AB}" destId="{E7502178-31DD-478B-9991-A9D8D9CCF2E3}" srcOrd="0" destOrd="0" presId="urn:microsoft.com/office/officeart/2005/8/layout/hierarchy1"/>
    <dgm:cxn modelId="{6ED7DBE6-1E9C-4E4D-9DC8-BD535A893C51}" type="presParOf" srcId="{1ECBEBE2-0FDC-47F3-83E2-104D403E51AB}" destId="{7ABDEEDB-962A-43F4-BA5F-026DFAFFFEBB}" srcOrd="1" destOrd="0" presId="urn:microsoft.com/office/officeart/2005/8/layout/hierarchy1"/>
    <dgm:cxn modelId="{BE5BEE36-AB13-44BE-8B0F-EBBBB2B67E38}" type="presParOf" srcId="{7ABDEEDB-962A-43F4-BA5F-026DFAFFFEBB}" destId="{529AA29C-B0BF-40A0-892E-F5AB19EC6438}" srcOrd="0" destOrd="0" presId="urn:microsoft.com/office/officeart/2005/8/layout/hierarchy1"/>
    <dgm:cxn modelId="{BB98067E-01C1-4F1E-96F8-0F28C8C080F3}" type="presParOf" srcId="{529AA29C-B0BF-40A0-892E-F5AB19EC6438}" destId="{98D79257-2478-499B-8312-9EA1E605E13A}" srcOrd="0" destOrd="0" presId="urn:microsoft.com/office/officeart/2005/8/layout/hierarchy1"/>
    <dgm:cxn modelId="{E22E8F19-82E3-4F73-A2BD-C1B1BDFD7C93}" type="presParOf" srcId="{529AA29C-B0BF-40A0-892E-F5AB19EC6438}" destId="{6AC175EF-30CC-4778-B119-A5B062B547F3}" srcOrd="1" destOrd="0" presId="urn:microsoft.com/office/officeart/2005/8/layout/hierarchy1"/>
    <dgm:cxn modelId="{5AE6CBD6-3736-4FC7-BF79-8BC05AE5A08E}" type="presParOf" srcId="{7ABDEEDB-962A-43F4-BA5F-026DFAFFFEBB}" destId="{FE883BC0-33B5-48C8-A115-6E81BE059320}" srcOrd="1" destOrd="0" presId="urn:microsoft.com/office/officeart/2005/8/layout/hierarchy1"/>
    <dgm:cxn modelId="{D7F9D81B-FD2B-4ACD-B590-5C43B292BAD7}" type="presParOf" srcId="{1ECBEBE2-0FDC-47F3-83E2-104D403E51AB}" destId="{5D7561ED-C40E-4A6E-8AF8-71461C646E3C}" srcOrd="2" destOrd="0" presId="urn:microsoft.com/office/officeart/2005/8/layout/hierarchy1"/>
    <dgm:cxn modelId="{44B26A23-001B-4575-A544-7AC37071F1D5}" type="presParOf" srcId="{1ECBEBE2-0FDC-47F3-83E2-104D403E51AB}" destId="{2B42654F-63E2-4C16-A12D-B167ABEE7A84}" srcOrd="3" destOrd="0" presId="urn:microsoft.com/office/officeart/2005/8/layout/hierarchy1"/>
    <dgm:cxn modelId="{B49F6FE1-AA73-4484-9848-0CC3CB6AB4FC}" type="presParOf" srcId="{2B42654F-63E2-4C16-A12D-B167ABEE7A84}" destId="{CA6A8928-1A11-449F-A57A-535A3D56C265}" srcOrd="0" destOrd="0" presId="urn:microsoft.com/office/officeart/2005/8/layout/hierarchy1"/>
    <dgm:cxn modelId="{0A282BA4-3C90-4FE5-820D-8B426A3C2EAA}" type="presParOf" srcId="{CA6A8928-1A11-449F-A57A-535A3D56C265}" destId="{D2EE7156-8A55-4FAC-B469-C4EC746CD963}" srcOrd="0" destOrd="0" presId="urn:microsoft.com/office/officeart/2005/8/layout/hierarchy1"/>
    <dgm:cxn modelId="{EBA42EB2-5896-400F-8BC7-6674B1543074}" type="presParOf" srcId="{CA6A8928-1A11-449F-A57A-535A3D56C265}" destId="{038A50E4-3A0A-43FC-9C75-7ADB1CC4B35C}" srcOrd="1" destOrd="0" presId="urn:microsoft.com/office/officeart/2005/8/layout/hierarchy1"/>
    <dgm:cxn modelId="{0E395883-1573-4FC2-BD6C-4AEC45F8E2A5}" type="presParOf" srcId="{2B42654F-63E2-4C16-A12D-B167ABEE7A84}" destId="{F4A8111E-0628-4ACA-857D-F330D9825C8D}" srcOrd="1" destOrd="0" presId="urn:microsoft.com/office/officeart/2005/8/layout/hierarchy1"/>
    <dgm:cxn modelId="{E370F152-359E-4E0E-961A-6716DEE2360C}" type="presParOf" srcId="{106F8158-40E7-436E-AE96-73BFD48ABF94}" destId="{7C5FC06F-AEE5-43EA-92ED-75DA2F5A65CD}" srcOrd="2" destOrd="0" presId="urn:microsoft.com/office/officeart/2005/8/layout/hierarchy1"/>
    <dgm:cxn modelId="{287BA7BD-E177-478A-AF4C-56AEBA70AED2}" type="presParOf" srcId="{106F8158-40E7-436E-AE96-73BFD48ABF94}" destId="{82CEB9A9-745E-46CB-8B0A-F95BA7557F47}" srcOrd="3" destOrd="0" presId="urn:microsoft.com/office/officeart/2005/8/layout/hierarchy1"/>
    <dgm:cxn modelId="{D8D1D86D-FC78-41F4-938A-0345388D7FAC}" type="presParOf" srcId="{82CEB9A9-745E-46CB-8B0A-F95BA7557F47}" destId="{027C3C11-8DE3-4798-8533-16E15B4AB69B}" srcOrd="0" destOrd="0" presId="urn:microsoft.com/office/officeart/2005/8/layout/hierarchy1"/>
    <dgm:cxn modelId="{EC6E98EE-EEBF-4AB5-96AF-6348421A8896}" type="presParOf" srcId="{027C3C11-8DE3-4798-8533-16E15B4AB69B}" destId="{DC597D0B-4538-4C35-A33A-BFF9EAA3963B}" srcOrd="0" destOrd="0" presId="urn:microsoft.com/office/officeart/2005/8/layout/hierarchy1"/>
    <dgm:cxn modelId="{2F420EE1-F87B-425B-9F75-2AB2E084A004}" type="presParOf" srcId="{027C3C11-8DE3-4798-8533-16E15B4AB69B}" destId="{4B3108A2-D107-474F-A908-675552859785}" srcOrd="1" destOrd="0" presId="urn:microsoft.com/office/officeart/2005/8/layout/hierarchy1"/>
    <dgm:cxn modelId="{CFE5E1B1-8C4A-49D0-ABA2-74D4BB57AE6E}" type="presParOf" srcId="{82CEB9A9-745E-46CB-8B0A-F95BA7557F47}" destId="{DF4990D0-A5D8-4265-9A58-076A54543A96}" srcOrd="1" destOrd="0" presId="urn:microsoft.com/office/officeart/2005/8/layout/hierarchy1"/>
    <dgm:cxn modelId="{291B17E5-DFE1-448C-9758-A15EBBA5EBA1}" type="presParOf" srcId="{DF4990D0-A5D8-4265-9A58-076A54543A96}" destId="{49C79BC7-45CD-4FB5-AD91-B9B7BE54AF4D}" srcOrd="0" destOrd="0" presId="urn:microsoft.com/office/officeart/2005/8/layout/hierarchy1"/>
    <dgm:cxn modelId="{4D448312-FEC0-4539-BCA7-9847F262648C}" type="presParOf" srcId="{DF4990D0-A5D8-4265-9A58-076A54543A96}" destId="{2B749AE8-D3B2-4567-A63C-306A7C455AA2}" srcOrd="1" destOrd="0" presId="urn:microsoft.com/office/officeart/2005/8/layout/hierarchy1"/>
    <dgm:cxn modelId="{3A501AB2-579C-4839-AC91-861B8D7BAD9F}" type="presParOf" srcId="{2B749AE8-D3B2-4567-A63C-306A7C455AA2}" destId="{30DDA8BA-50D5-42DC-B421-41F4553D273E}" srcOrd="0" destOrd="0" presId="urn:microsoft.com/office/officeart/2005/8/layout/hierarchy1"/>
    <dgm:cxn modelId="{8C8F4DC1-7F98-472C-9B79-DB60F1BB5FCE}" type="presParOf" srcId="{30DDA8BA-50D5-42DC-B421-41F4553D273E}" destId="{7E836349-F425-418B-B786-610A4E1EBBB0}" srcOrd="0" destOrd="0" presId="urn:microsoft.com/office/officeart/2005/8/layout/hierarchy1"/>
    <dgm:cxn modelId="{81DD501F-756A-4DDB-B803-7981664A55E1}" type="presParOf" srcId="{30DDA8BA-50D5-42DC-B421-41F4553D273E}" destId="{CA87DB64-C15A-4DBF-A071-DBA392693419}" srcOrd="1" destOrd="0" presId="urn:microsoft.com/office/officeart/2005/8/layout/hierarchy1"/>
    <dgm:cxn modelId="{1D4A7716-2F14-4569-87AB-26DB1FF1CB8D}" type="presParOf" srcId="{2B749AE8-D3B2-4567-A63C-306A7C455AA2}" destId="{69174C91-ED3F-43B2-8B12-4BF762B0E03B}" srcOrd="1" destOrd="0" presId="urn:microsoft.com/office/officeart/2005/8/layout/hierarchy1"/>
    <dgm:cxn modelId="{BE22A952-C3C1-4350-97A4-725E0EC72418}" type="presParOf" srcId="{3251BD6E-C84B-4704-818D-9F3283EB6FB5}" destId="{C4B2F44F-CEFD-4618-B148-B1A88F0B650A}" srcOrd="2" destOrd="0" presId="urn:microsoft.com/office/officeart/2005/8/layout/hierarchy1"/>
    <dgm:cxn modelId="{A4EE0212-0BE8-4999-B6E4-1ED8627CCE5E}" type="presParOf" srcId="{3251BD6E-C84B-4704-818D-9F3283EB6FB5}" destId="{D379B696-32D1-4DF6-8FC1-1F5E6D133CC2}" srcOrd="3" destOrd="0" presId="urn:microsoft.com/office/officeart/2005/8/layout/hierarchy1"/>
    <dgm:cxn modelId="{F6191ABD-D62D-4005-8DA5-84F9C2E5FD11}" type="presParOf" srcId="{D379B696-32D1-4DF6-8FC1-1F5E6D133CC2}" destId="{B579A0C0-E406-4AB4-9D52-592489BEB53E}" srcOrd="0" destOrd="0" presId="urn:microsoft.com/office/officeart/2005/8/layout/hierarchy1"/>
    <dgm:cxn modelId="{D006BED4-2D5B-4697-BF86-4B64D5864B7C}" type="presParOf" srcId="{B579A0C0-E406-4AB4-9D52-592489BEB53E}" destId="{4CD44A72-6450-4A94-8734-3E72E79135F7}" srcOrd="0" destOrd="0" presId="urn:microsoft.com/office/officeart/2005/8/layout/hierarchy1"/>
    <dgm:cxn modelId="{E97DE41C-4448-4F09-B360-603649BE7E8C}" type="presParOf" srcId="{B579A0C0-E406-4AB4-9D52-592489BEB53E}" destId="{D30A5958-056C-43D7-B725-C3ED92857EA0}" srcOrd="1" destOrd="0" presId="urn:microsoft.com/office/officeart/2005/8/layout/hierarchy1"/>
    <dgm:cxn modelId="{4597F43F-8848-4202-BE8F-8962DC7EFA2C}" type="presParOf" srcId="{D379B696-32D1-4DF6-8FC1-1F5E6D133CC2}" destId="{E82A495D-0D77-4D38-8F09-A1231A4EB79C}" srcOrd="1" destOrd="0" presId="urn:microsoft.com/office/officeart/2005/8/layout/hierarchy1"/>
    <dgm:cxn modelId="{68D7E235-A3A7-4992-82C2-57FC2DA1CCB6}" type="presParOf" srcId="{E82A495D-0D77-4D38-8F09-A1231A4EB79C}" destId="{6707F1AB-DD3A-42B3-B263-F67537281E50}" srcOrd="0" destOrd="0" presId="urn:microsoft.com/office/officeart/2005/8/layout/hierarchy1"/>
    <dgm:cxn modelId="{4134BA79-21C6-4E88-840D-8E7BBB5C09AD}" type="presParOf" srcId="{E82A495D-0D77-4D38-8F09-A1231A4EB79C}" destId="{252B8D63-B4B8-4AA6-AFBC-8CADDD6184C5}" srcOrd="1" destOrd="0" presId="urn:microsoft.com/office/officeart/2005/8/layout/hierarchy1"/>
    <dgm:cxn modelId="{43FDE4B0-F536-401A-8553-736A34F4331F}" type="presParOf" srcId="{252B8D63-B4B8-4AA6-AFBC-8CADDD6184C5}" destId="{78E6B442-E105-425C-B743-7AFD93B2B37E}" srcOrd="0" destOrd="0" presId="urn:microsoft.com/office/officeart/2005/8/layout/hierarchy1"/>
    <dgm:cxn modelId="{6F8CA6CA-A3CD-4972-B430-FAF32D28A9D2}" type="presParOf" srcId="{78E6B442-E105-425C-B743-7AFD93B2B37E}" destId="{2384D71C-CC47-4B74-8BF6-C900D24943E5}" srcOrd="0" destOrd="0" presId="urn:microsoft.com/office/officeart/2005/8/layout/hierarchy1"/>
    <dgm:cxn modelId="{2D768F90-5F61-4EB2-BDA9-F7B269F6CEBC}" type="presParOf" srcId="{78E6B442-E105-425C-B743-7AFD93B2B37E}" destId="{3FE62C70-BCE1-4CA6-8C36-6BDC1E9070F6}" srcOrd="1" destOrd="0" presId="urn:microsoft.com/office/officeart/2005/8/layout/hierarchy1"/>
    <dgm:cxn modelId="{61D2D30C-CB5E-45B4-8655-5688925AEECB}" type="presParOf" srcId="{252B8D63-B4B8-4AA6-AFBC-8CADDD6184C5}" destId="{CED9F8F4-93E2-4BFA-BEDA-5971449A3F1F}" srcOrd="1" destOrd="0" presId="urn:microsoft.com/office/officeart/2005/8/layout/hierarchy1"/>
    <dgm:cxn modelId="{E60AFF2D-6683-4497-A0F3-D2D7E3B7DFA8}" type="presParOf" srcId="{CED9F8F4-93E2-4BFA-BEDA-5971449A3F1F}" destId="{A434E31C-46AB-4009-BB7A-56CAA43E1C8E}" srcOrd="0" destOrd="0" presId="urn:microsoft.com/office/officeart/2005/8/layout/hierarchy1"/>
    <dgm:cxn modelId="{35EF0199-41E2-4D76-BAB0-72FE9AB02C46}" type="presParOf" srcId="{CED9F8F4-93E2-4BFA-BEDA-5971449A3F1F}" destId="{45867F79-B90D-4F28-8A3D-782E31091B4E}" srcOrd="1" destOrd="0" presId="urn:microsoft.com/office/officeart/2005/8/layout/hierarchy1"/>
    <dgm:cxn modelId="{5F0CB35E-B6CF-407F-9685-0F9619BF0FC5}" type="presParOf" srcId="{45867F79-B90D-4F28-8A3D-782E31091B4E}" destId="{DBAD820A-5F1C-45ED-A080-2E8B311B327D}" srcOrd="0" destOrd="0" presId="urn:microsoft.com/office/officeart/2005/8/layout/hierarchy1"/>
    <dgm:cxn modelId="{F93E8FA8-F8A2-49C1-BD2B-284A2E3FD3DC}" type="presParOf" srcId="{DBAD820A-5F1C-45ED-A080-2E8B311B327D}" destId="{30DF76C4-DEF3-4D35-8184-D738B65BD9AB}" srcOrd="0" destOrd="0" presId="urn:microsoft.com/office/officeart/2005/8/layout/hierarchy1"/>
    <dgm:cxn modelId="{75C97ABC-3621-4890-883D-CA6688645336}" type="presParOf" srcId="{DBAD820A-5F1C-45ED-A080-2E8B311B327D}" destId="{787FB9E6-88E0-4707-9D1F-EB7BFF4CEC14}" srcOrd="1" destOrd="0" presId="urn:microsoft.com/office/officeart/2005/8/layout/hierarchy1"/>
    <dgm:cxn modelId="{7A39D5AB-2072-4A7A-B161-79A24B1FAB48}" type="presParOf" srcId="{45867F79-B90D-4F28-8A3D-782E31091B4E}" destId="{0C0139AB-5AEA-44D3-AE3E-CDB8CDAB0F10}" srcOrd="1" destOrd="0" presId="urn:microsoft.com/office/officeart/2005/8/layout/hierarchy1"/>
    <dgm:cxn modelId="{F055B5DF-7541-4FA9-8767-2CC8A961A114}" type="presParOf" srcId="{0C0139AB-5AEA-44D3-AE3E-CDB8CDAB0F10}" destId="{DCF284BA-E474-475E-8147-944FAAD6C8A6}" srcOrd="0" destOrd="0" presId="urn:microsoft.com/office/officeart/2005/8/layout/hierarchy1"/>
    <dgm:cxn modelId="{23F96FBF-C820-49E1-8346-A1BB4C5F2FD7}" type="presParOf" srcId="{0C0139AB-5AEA-44D3-AE3E-CDB8CDAB0F10}" destId="{D472524A-56D1-47C3-9B7E-D17F6EC4BB18}" srcOrd="1" destOrd="0" presId="urn:microsoft.com/office/officeart/2005/8/layout/hierarchy1"/>
    <dgm:cxn modelId="{6CF3FA44-3398-4A32-88A9-2C537047D049}" type="presParOf" srcId="{D472524A-56D1-47C3-9B7E-D17F6EC4BB18}" destId="{AFE3F2B0-7C30-4B0E-B0CC-CD8AE753C7F0}" srcOrd="0" destOrd="0" presId="urn:microsoft.com/office/officeart/2005/8/layout/hierarchy1"/>
    <dgm:cxn modelId="{41073AE6-4E18-48AB-A316-3F76921C8DE1}" type="presParOf" srcId="{AFE3F2B0-7C30-4B0E-B0CC-CD8AE753C7F0}" destId="{55282715-C480-4534-A4E7-A18131117F86}" srcOrd="0" destOrd="0" presId="urn:microsoft.com/office/officeart/2005/8/layout/hierarchy1"/>
    <dgm:cxn modelId="{E006227C-7403-4E5D-BC89-52095F81DB60}" type="presParOf" srcId="{AFE3F2B0-7C30-4B0E-B0CC-CD8AE753C7F0}" destId="{74504ECA-5FAE-4A7E-9F93-36DFFCCB3048}" srcOrd="1" destOrd="0" presId="urn:microsoft.com/office/officeart/2005/8/layout/hierarchy1"/>
    <dgm:cxn modelId="{00732897-C3B4-44B8-BA01-00CFE282E392}" type="presParOf" srcId="{D472524A-56D1-47C3-9B7E-D17F6EC4BB18}" destId="{C3CE425A-C170-4C99-A1BD-172016A7C3DE}" srcOrd="1" destOrd="0" presId="urn:microsoft.com/office/officeart/2005/8/layout/hierarchy1"/>
    <dgm:cxn modelId="{BF74FD0C-1A27-44ED-B35A-411C89746359}" type="presParOf" srcId="{CED9F8F4-93E2-4BFA-BEDA-5971449A3F1F}" destId="{C708E7CC-022C-406D-BBC2-80A77C459F17}" srcOrd="2" destOrd="0" presId="urn:microsoft.com/office/officeart/2005/8/layout/hierarchy1"/>
    <dgm:cxn modelId="{0B484853-075A-4F7A-8F4F-A3A55AC244AA}" type="presParOf" srcId="{CED9F8F4-93E2-4BFA-BEDA-5971449A3F1F}" destId="{51CF6B8E-1D81-454B-8F67-8477CC432808}" srcOrd="3" destOrd="0" presId="urn:microsoft.com/office/officeart/2005/8/layout/hierarchy1"/>
    <dgm:cxn modelId="{3FDA2D96-CC79-4470-8D72-41DDCC9EFAD6}" type="presParOf" srcId="{51CF6B8E-1D81-454B-8F67-8477CC432808}" destId="{5A1C41C1-E538-4E1B-B1B7-17B85172C6EE}" srcOrd="0" destOrd="0" presId="urn:microsoft.com/office/officeart/2005/8/layout/hierarchy1"/>
    <dgm:cxn modelId="{4AA88B05-E218-4DC1-8F5C-46C8DDCD6615}" type="presParOf" srcId="{5A1C41C1-E538-4E1B-B1B7-17B85172C6EE}" destId="{49920460-51CA-4192-BE09-E4856D89036C}" srcOrd="0" destOrd="0" presId="urn:microsoft.com/office/officeart/2005/8/layout/hierarchy1"/>
    <dgm:cxn modelId="{E60A832D-B4FE-4813-9DB6-D345386C6891}" type="presParOf" srcId="{5A1C41C1-E538-4E1B-B1B7-17B85172C6EE}" destId="{D94FFDC8-C955-4198-A193-91331A8AC306}" srcOrd="1" destOrd="0" presId="urn:microsoft.com/office/officeart/2005/8/layout/hierarchy1"/>
    <dgm:cxn modelId="{7DCA830F-0099-41FB-A8CD-3A9CDC9465F3}" type="presParOf" srcId="{51CF6B8E-1D81-454B-8F67-8477CC432808}" destId="{9AA91DFE-9996-46AE-B6AB-4142E1266BD1}" srcOrd="1" destOrd="0" presId="urn:microsoft.com/office/officeart/2005/8/layout/hierarchy1"/>
    <dgm:cxn modelId="{45A8CAF9-B2E5-492C-82D1-3603B62597D0}" type="presParOf" srcId="{9AA91DFE-9996-46AE-B6AB-4142E1266BD1}" destId="{785D8001-018D-4396-8394-FC003BD2D0CF}" srcOrd="0" destOrd="0" presId="urn:microsoft.com/office/officeart/2005/8/layout/hierarchy1"/>
    <dgm:cxn modelId="{BA994440-5379-4B65-8B41-B8ACE6E7727A}" type="presParOf" srcId="{9AA91DFE-9996-46AE-B6AB-4142E1266BD1}" destId="{5FFADACD-C481-477E-80BB-7C790DD1460D}" srcOrd="1" destOrd="0" presId="urn:microsoft.com/office/officeart/2005/8/layout/hierarchy1"/>
    <dgm:cxn modelId="{69970AEB-DAB6-4F5C-805A-CA5A071AC211}" type="presParOf" srcId="{5FFADACD-C481-477E-80BB-7C790DD1460D}" destId="{CB500AE2-C352-4AFE-96D5-6A4091826E3E}" srcOrd="0" destOrd="0" presId="urn:microsoft.com/office/officeart/2005/8/layout/hierarchy1"/>
    <dgm:cxn modelId="{7CFB4826-518D-4294-ADB7-BC2E4ED84F70}" type="presParOf" srcId="{CB500AE2-C352-4AFE-96D5-6A4091826E3E}" destId="{80EE423E-D9CE-4C9F-AAD6-873E7DAA0BEE}" srcOrd="0" destOrd="0" presId="urn:microsoft.com/office/officeart/2005/8/layout/hierarchy1"/>
    <dgm:cxn modelId="{A65B5C53-0BE0-4082-ACA3-1E3AEA1558BE}" type="presParOf" srcId="{CB500AE2-C352-4AFE-96D5-6A4091826E3E}" destId="{62B75D3A-8F16-4229-91BD-72428E7871BC}" srcOrd="1" destOrd="0" presId="urn:microsoft.com/office/officeart/2005/8/layout/hierarchy1"/>
    <dgm:cxn modelId="{8C5C50D2-FA7B-4884-9F61-CC1A495944BB}" type="presParOf" srcId="{5FFADACD-C481-477E-80BB-7C790DD1460D}" destId="{F7BC6C0C-073D-484B-980F-0332BAD3FA7D}" srcOrd="1" destOrd="0" presId="urn:microsoft.com/office/officeart/2005/8/layout/hierarchy1"/>
    <dgm:cxn modelId="{ED3DFB30-3656-4475-80F0-D93454705218}" type="presParOf" srcId="{CD79A7A3-79E8-4CE7-9EFE-17F23DB88C45}" destId="{DE6B4B42-6D4A-474F-A433-A6FC3719F460}" srcOrd="2" destOrd="0" presId="urn:microsoft.com/office/officeart/2005/8/layout/hierarchy1"/>
    <dgm:cxn modelId="{C2E649D8-E4A1-4038-B4E7-DFFDFB7A107D}" type="presParOf" srcId="{CD79A7A3-79E8-4CE7-9EFE-17F23DB88C45}" destId="{DBE689B6-3453-4196-8D60-4AD57B331AAA}" srcOrd="3" destOrd="0" presId="urn:microsoft.com/office/officeart/2005/8/layout/hierarchy1"/>
    <dgm:cxn modelId="{357801D9-623D-4BA6-97D4-65BD63F7A887}" type="presParOf" srcId="{DBE689B6-3453-4196-8D60-4AD57B331AAA}" destId="{3622626D-D707-487E-BEEF-E78024116F22}" srcOrd="0" destOrd="0" presId="urn:microsoft.com/office/officeart/2005/8/layout/hierarchy1"/>
    <dgm:cxn modelId="{5A5D62A6-F3CA-4030-B3E0-F89C86C5313A}" type="presParOf" srcId="{3622626D-D707-487E-BEEF-E78024116F22}" destId="{79799900-EB8D-4466-AEA3-9A100B03C54A}" srcOrd="0" destOrd="0" presId="urn:microsoft.com/office/officeart/2005/8/layout/hierarchy1"/>
    <dgm:cxn modelId="{46315192-CFE7-4470-9227-AAC31FF0482B}" type="presParOf" srcId="{3622626D-D707-487E-BEEF-E78024116F22}" destId="{813C0E1D-F17E-4FEC-9FE7-82C56F976631}" srcOrd="1" destOrd="0" presId="urn:microsoft.com/office/officeart/2005/8/layout/hierarchy1"/>
    <dgm:cxn modelId="{FCC21CDE-F86E-403C-9C20-31AE28DD0C42}" type="presParOf" srcId="{DBE689B6-3453-4196-8D60-4AD57B331AAA}" destId="{10E75025-87C0-42AA-B5DF-9F6978E17FF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6B4B42-6D4A-474F-A433-A6FC3719F460}">
      <dsp:nvSpPr>
        <dsp:cNvPr id="0" name=""/>
        <dsp:cNvSpPr/>
      </dsp:nvSpPr>
      <dsp:spPr>
        <a:xfrm>
          <a:off x="3140836" y="1770853"/>
          <a:ext cx="375093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375093" y="121649"/>
              </a:lnTo>
              <a:lnTo>
                <a:pt x="375093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D8001-018D-4396-8394-FC003BD2D0CF}">
      <dsp:nvSpPr>
        <dsp:cNvPr id="0" name=""/>
        <dsp:cNvSpPr/>
      </dsp:nvSpPr>
      <dsp:spPr>
        <a:xfrm>
          <a:off x="5502695" y="5180455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8E7CC-022C-406D-BBC2-80A77C459F17}">
      <dsp:nvSpPr>
        <dsp:cNvPr id="0" name=""/>
        <dsp:cNvSpPr/>
      </dsp:nvSpPr>
      <dsp:spPr>
        <a:xfrm>
          <a:off x="4676050" y="4612188"/>
          <a:ext cx="872364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872364" y="121649"/>
              </a:lnTo>
              <a:lnTo>
                <a:pt x="872364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284BA-E474-475E-8147-944FAAD6C8A6}">
      <dsp:nvSpPr>
        <dsp:cNvPr id="0" name=""/>
        <dsp:cNvSpPr/>
      </dsp:nvSpPr>
      <dsp:spPr>
        <a:xfrm>
          <a:off x="3757965" y="5180455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4E31C-46AB-4009-BB7A-56CAA43E1C8E}">
      <dsp:nvSpPr>
        <dsp:cNvPr id="0" name=""/>
        <dsp:cNvSpPr/>
      </dsp:nvSpPr>
      <dsp:spPr>
        <a:xfrm>
          <a:off x="3803685" y="4612188"/>
          <a:ext cx="872364" cy="178510"/>
        </a:xfrm>
        <a:custGeom>
          <a:avLst/>
          <a:gdLst/>
          <a:ahLst/>
          <a:cxnLst/>
          <a:rect l="0" t="0" r="0" b="0"/>
          <a:pathLst>
            <a:path>
              <a:moveTo>
                <a:pt x="872364" y="0"/>
              </a:moveTo>
              <a:lnTo>
                <a:pt x="872364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7F1AB-DD3A-42B3-B263-F67537281E50}">
      <dsp:nvSpPr>
        <dsp:cNvPr id="0" name=""/>
        <dsp:cNvSpPr/>
      </dsp:nvSpPr>
      <dsp:spPr>
        <a:xfrm>
          <a:off x="4630330" y="4043921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2F44F-CEFD-4618-B148-B1A88F0B650A}">
      <dsp:nvSpPr>
        <dsp:cNvPr id="0" name=""/>
        <dsp:cNvSpPr/>
      </dsp:nvSpPr>
      <dsp:spPr>
        <a:xfrm>
          <a:off x="2953962" y="3475654"/>
          <a:ext cx="1722088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1722088" y="121649"/>
              </a:lnTo>
              <a:lnTo>
                <a:pt x="1722088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79BC7-45CD-4FB5-AD91-B9B7BE54AF4D}">
      <dsp:nvSpPr>
        <dsp:cNvPr id="0" name=""/>
        <dsp:cNvSpPr/>
      </dsp:nvSpPr>
      <dsp:spPr>
        <a:xfrm>
          <a:off x="2097715" y="5748722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FC06F-AEE5-43EA-92ED-75DA2F5A65CD}">
      <dsp:nvSpPr>
        <dsp:cNvPr id="0" name=""/>
        <dsp:cNvSpPr/>
      </dsp:nvSpPr>
      <dsp:spPr>
        <a:xfrm>
          <a:off x="1183446" y="5180455"/>
          <a:ext cx="959989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959989" y="121649"/>
              </a:lnTo>
              <a:lnTo>
                <a:pt x="959989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561ED-C40E-4A6E-8AF8-71461C646E3C}">
      <dsp:nvSpPr>
        <dsp:cNvPr id="0" name=""/>
        <dsp:cNvSpPr/>
      </dsp:nvSpPr>
      <dsp:spPr>
        <a:xfrm>
          <a:off x="887890" y="6316989"/>
          <a:ext cx="375093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375093" y="121649"/>
              </a:lnTo>
              <a:lnTo>
                <a:pt x="375093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02178-31DD-478B-9991-A9D8D9CCF2E3}">
      <dsp:nvSpPr>
        <dsp:cNvPr id="0" name=""/>
        <dsp:cNvSpPr/>
      </dsp:nvSpPr>
      <dsp:spPr>
        <a:xfrm>
          <a:off x="512796" y="6316989"/>
          <a:ext cx="375093" cy="178510"/>
        </a:xfrm>
        <a:custGeom>
          <a:avLst/>
          <a:gdLst/>
          <a:ahLst/>
          <a:cxnLst/>
          <a:rect l="0" t="0" r="0" b="0"/>
          <a:pathLst>
            <a:path>
              <a:moveTo>
                <a:pt x="375093" y="0"/>
              </a:moveTo>
              <a:lnTo>
                <a:pt x="375093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B3555-8DD9-4827-9F5D-B443C0A324DC}">
      <dsp:nvSpPr>
        <dsp:cNvPr id="0" name=""/>
        <dsp:cNvSpPr/>
      </dsp:nvSpPr>
      <dsp:spPr>
        <a:xfrm>
          <a:off x="842170" y="5748722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B11E2B-696D-487A-99C9-651AF3F34A55}">
      <dsp:nvSpPr>
        <dsp:cNvPr id="0" name=""/>
        <dsp:cNvSpPr/>
      </dsp:nvSpPr>
      <dsp:spPr>
        <a:xfrm>
          <a:off x="887890" y="5180455"/>
          <a:ext cx="295555" cy="178510"/>
        </a:xfrm>
        <a:custGeom>
          <a:avLst/>
          <a:gdLst/>
          <a:ahLst/>
          <a:cxnLst/>
          <a:rect l="0" t="0" r="0" b="0"/>
          <a:pathLst>
            <a:path>
              <a:moveTo>
                <a:pt x="295555" y="0"/>
              </a:moveTo>
              <a:lnTo>
                <a:pt x="295555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D9ABA-F646-4844-8682-56859FD4EC98}">
      <dsp:nvSpPr>
        <dsp:cNvPr id="0" name=""/>
        <dsp:cNvSpPr/>
      </dsp:nvSpPr>
      <dsp:spPr>
        <a:xfrm>
          <a:off x="1137726" y="4612188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DCB6E-CAFC-41FC-9C00-356B59A16A12}">
      <dsp:nvSpPr>
        <dsp:cNvPr id="0" name=""/>
        <dsp:cNvSpPr/>
      </dsp:nvSpPr>
      <dsp:spPr>
        <a:xfrm>
          <a:off x="1137726" y="4043921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45CF1-D927-4EF1-A4C6-9351E7178FFD}">
      <dsp:nvSpPr>
        <dsp:cNvPr id="0" name=""/>
        <dsp:cNvSpPr/>
      </dsp:nvSpPr>
      <dsp:spPr>
        <a:xfrm>
          <a:off x="1183446" y="3475654"/>
          <a:ext cx="1770516" cy="178510"/>
        </a:xfrm>
        <a:custGeom>
          <a:avLst/>
          <a:gdLst/>
          <a:ahLst/>
          <a:cxnLst/>
          <a:rect l="0" t="0" r="0" b="0"/>
          <a:pathLst>
            <a:path>
              <a:moveTo>
                <a:pt x="1770516" y="0"/>
              </a:moveTo>
              <a:lnTo>
                <a:pt x="1770516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D45FF-69BB-4B3E-B4F6-91FBC7AC43A9}">
      <dsp:nvSpPr>
        <dsp:cNvPr id="0" name=""/>
        <dsp:cNvSpPr/>
      </dsp:nvSpPr>
      <dsp:spPr>
        <a:xfrm>
          <a:off x="2578868" y="2907387"/>
          <a:ext cx="375093" cy="17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49"/>
              </a:lnTo>
              <a:lnTo>
                <a:pt x="375093" y="121649"/>
              </a:lnTo>
              <a:lnTo>
                <a:pt x="375093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2560D-BE8F-4A78-AC73-259D5D5BF567}">
      <dsp:nvSpPr>
        <dsp:cNvPr id="0" name=""/>
        <dsp:cNvSpPr/>
      </dsp:nvSpPr>
      <dsp:spPr>
        <a:xfrm>
          <a:off x="1740477" y="2907387"/>
          <a:ext cx="838391" cy="178510"/>
        </a:xfrm>
        <a:custGeom>
          <a:avLst/>
          <a:gdLst/>
          <a:ahLst/>
          <a:cxnLst/>
          <a:rect l="0" t="0" r="0" b="0"/>
          <a:pathLst>
            <a:path>
              <a:moveTo>
                <a:pt x="838391" y="0"/>
              </a:moveTo>
              <a:lnTo>
                <a:pt x="838391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4D64D-EC46-4FE5-B20C-23036EC5F7C5}">
      <dsp:nvSpPr>
        <dsp:cNvPr id="0" name=""/>
        <dsp:cNvSpPr/>
      </dsp:nvSpPr>
      <dsp:spPr>
        <a:xfrm>
          <a:off x="2533148" y="2339120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545D6-564C-473A-9089-E954B43AC041}">
      <dsp:nvSpPr>
        <dsp:cNvPr id="0" name=""/>
        <dsp:cNvSpPr/>
      </dsp:nvSpPr>
      <dsp:spPr>
        <a:xfrm>
          <a:off x="2578868" y="1770853"/>
          <a:ext cx="561968" cy="178510"/>
        </a:xfrm>
        <a:custGeom>
          <a:avLst/>
          <a:gdLst/>
          <a:ahLst/>
          <a:cxnLst/>
          <a:rect l="0" t="0" r="0" b="0"/>
          <a:pathLst>
            <a:path>
              <a:moveTo>
                <a:pt x="561968" y="0"/>
              </a:moveTo>
              <a:lnTo>
                <a:pt x="561968" y="121649"/>
              </a:lnTo>
              <a:lnTo>
                <a:pt x="0" y="121649"/>
              </a:lnTo>
              <a:lnTo>
                <a:pt x="0" y="178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71ACE-064F-4DD5-B931-6CF02A374D82}">
      <dsp:nvSpPr>
        <dsp:cNvPr id="0" name=""/>
        <dsp:cNvSpPr/>
      </dsp:nvSpPr>
      <dsp:spPr>
        <a:xfrm>
          <a:off x="3095116" y="1202586"/>
          <a:ext cx="91440" cy="178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5A540-7FF1-438C-91A7-B3CE31F78EFD}">
      <dsp:nvSpPr>
        <dsp:cNvPr id="0" name=""/>
        <dsp:cNvSpPr/>
      </dsp:nvSpPr>
      <dsp:spPr>
        <a:xfrm>
          <a:off x="2833941" y="812829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EDBC23-EA4C-4242-9358-AE4CB8965F0E}">
      <dsp:nvSpPr>
        <dsp:cNvPr id="0" name=""/>
        <dsp:cNvSpPr/>
      </dsp:nvSpPr>
      <dsp:spPr>
        <a:xfrm>
          <a:off x="2902140" y="877618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verhoogd ferritine</a:t>
          </a:r>
        </a:p>
      </dsp:txBody>
      <dsp:txXfrm>
        <a:off x="2913556" y="889034"/>
        <a:ext cx="590957" cy="366924"/>
      </dsp:txXfrm>
    </dsp:sp>
    <dsp:sp modelId="{732F20CE-6AD8-43DD-AF80-C9D66CAB84B7}">
      <dsp:nvSpPr>
        <dsp:cNvPr id="0" name=""/>
        <dsp:cNvSpPr/>
      </dsp:nvSpPr>
      <dsp:spPr>
        <a:xfrm>
          <a:off x="2174526" y="1381096"/>
          <a:ext cx="1932621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6AE5BE-3639-4484-ADFF-36EF68EB063F}">
      <dsp:nvSpPr>
        <dsp:cNvPr id="0" name=""/>
        <dsp:cNvSpPr/>
      </dsp:nvSpPr>
      <dsp:spPr>
        <a:xfrm>
          <a:off x="2242725" y="1445885"/>
          <a:ext cx="1932621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ernstige orgaanschade?</a:t>
          </a:r>
        </a:p>
      </dsp:txBody>
      <dsp:txXfrm>
        <a:off x="2254141" y="1457301"/>
        <a:ext cx="1909789" cy="366924"/>
      </dsp:txXfrm>
    </dsp:sp>
    <dsp:sp modelId="{4D7292DE-DDB3-4201-8C9A-4E58D63FC7C2}">
      <dsp:nvSpPr>
        <dsp:cNvPr id="0" name=""/>
        <dsp:cNvSpPr/>
      </dsp:nvSpPr>
      <dsp:spPr>
        <a:xfrm>
          <a:off x="2271973" y="1949363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21BB61-CC4C-4F58-96CA-BF539E69B945}">
      <dsp:nvSpPr>
        <dsp:cNvPr id="0" name=""/>
        <dsp:cNvSpPr/>
      </dsp:nvSpPr>
      <dsp:spPr>
        <a:xfrm>
          <a:off x="2340172" y="2014152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</a:t>
          </a:r>
        </a:p>
      </dsp:txBody>
      <dsp:txXfrm>
        <a:off x="2351588" y="2025568"/>
        <a:ext cx="590957" cy="366924"/>
      </dsp:txXfrm>
    </dsp:sp>
    <dsp:sp modelId="{4143BE1A-6133-4F9E-B38A-E971E94AD51D}">
      <dsp:nvSpPr>
        <dsp:cNvPr id="0" name=""/>
        <dsp:cNvSpPr/>
      </dsp:nvSpPr>
      <dsp:spPr>
        <a:xfrm>
          <a:off x="1192339" y="2517630"/>
          <a:ext cx="277305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2A739A-16F3-4B16-97FA-8D87A85D44D6}">
      <dsp:nvSpPr>
        <dsp:cNvPr id="0" name=""/>
        <dsp:cNvSpPr/>
      </dsp:nvSpPr>
      <dsp:spPr>
        <a:xfrm>
          <a:off x="1260537" y="2582419"/>
          <a:ext cx="277305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herhaal ferritine / Fe/ Fe-verzadiging na 6 weken</a:t>
          </a:r>
        </a:p>
      </dsp:txBody>
      <dsp:txXfrm>
        <a:off x="1271953" y="2593835"/>
        <a:ext cx="2750227" cy="366924"/>
      </dsp:txXfrm>
    </dsp:sp>
    <dsp:sp modelId="{9DEBF1DE-9CFC-487D-ADDE-ADF8565BCF04}">
      <dsp:nvSpPr>
        <dsp:cNvPr id="0" name=""/>
        <dsp:cNvSpPr/>
      </dsp:nvSpPr>
      <dsp:spPr>
        <a:xfrm>
          <a:off x="1433582" y="3085897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F9B736-61D6-40B4-813F-07B76CD25CA9}">
      <dsp:nvSpPr>
        <dsp:cNvPr id="0" name=""/>
        <dsp:cNvSpPr/>
      </dsp:nvSpPr>
      <dsp:spPr>
        <a:xfrm>
          <a:off x="1501781" y="3150686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spontane normalisatie</a:t>
          </a:r>
        </a:p>
      </dsp:txBody>
      <dsp:txXfrm>
        <a:off x="1513197" y="3162102"/>
        <a:ext cx="590957" cy="366924"/>
      </dsp:txXfrm>
    </dsp:sp>
    <dsp:sp modelId="{3F7901A7-59F1-4A12-848A-045CEC19CC73}">
      <dsp:nvSpPr>
        <dsp:cNvPr id="0" name=""/>
        <dsp:cNvSpPr/>
      </dsp:nvSpPr>
      <dsp:spPr>
        <a:xfrm>
          <a:off x="2183769" y="3085897"/>
          <a:ext cx="1540385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6ECBB2-F2C2-482D-AE19-6909AE3A0F3E}">
      <dsp:nvSpPr>
        <dsp:cNvPr id="0" name=""/>
        <dsp:cNvSpPr/>
      </dsp:nvSpPr>
      <dsp:spPr>
        <a:xfrm>
          <a:off x="2251968" y="3150686"/>
          <a:ext cx="1540385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persisterend verhoogd ferritine</a:t>
          </a:r>
        </a:p>
      </dsp:txBody>
      <dsp:txXfrm>
        <a:off x="2263384" y="3162102"/>
        <a:ext cx="1517553" cy="366924"/>
      </dsp:txXfrm>
    </dsp:sp>
    <dsp:sp modelId="{11EAFCB2-D1A5-4A39-9001-F0DD9A42950D}">
      <dsp:nvSpPr>
        <dsp:cNvPr id="0" name=""/>
        <dsp:cNvSpPr/>
      </dsp:nvSpPr>
      <dsp:spPr>
        <a:xfrm>
          <a:off x="85937" y="3654164"/>
          <a:ext cx="2195016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CBF5D-FC6B-45F9-BB49-AADB0AAEB5D4}">
      <dsp:nvSpPr>
        <dsp:cNvPr id="0" name=""/>
        <dsp:cNvSpPr/>
      </dsp:nvSpPr>
      <dsp:spPr>
        <a:xfrm>
          <a:off x="154136" y="3718953"/>
          <a:ext cx="2195016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Fe-verzadiging &lt;45%: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past nietbij hereditaire hemochromatose</a:t>
          </a:r>
        </a:p>
      </dsp:txBody>
      <dsp:txXfrm>
        <a:off x="165552" y="3730369"/>
        <a:ext cx="2172184" cy="366924"/>
      </dsp:txXfrm>
    </dsp:sp>
    <dsp:sp modelId="{79871FB2-39F3-47A9-9BFF-ECADF1282BC8}">
      <dsp:nvSpPr>
        <dsp:cNvPr id="0" name=""/>
        <dsp:cNvSpPr/>
      </dsp:nvSpPr>
      <dsp:spPr>
        <a:xfrm>
          <a:off x="876551" y="4222431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08A4E-8E1C-4DA5-AD88-E3485220054D}">
      <dsp:nvSpPr>
        <dsp:cNvPr id="0" name=""/>
        <dsp:cNvSpPr/>
      </dsp:nvSpPr>
      <dsp:spPr>
        <a:xfrm>
          <a:off x="944750" y="4287220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ga DD na</a:t>
          </a:r>
        </a:p>
      </dsp:txBody>
      <dsp:txXfrm>
        <a:off x="956166" y="4298636"/>
        <a:ext cx="590957" cy="366924"/>
      </dsp:txXfrm>
    </dsp:sp>
    <dsp:sp modelId="{5BC342EA-4B8E-4F59-A8AF-2623687DA4B7}">
      <dsp:nvSpPr>
        <dsp:cNvPr id="0" name=""/>
        <dsp:cNvSpPr/>
      </dsp:nvSpPr>
      <dsp:spPr>
        <a:xfrm>
          <a:off x="103651" y="4790698"/>
          <a:ext cx="2159588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F6C9E2-FFD3-401E-9210-138B113A1EC7}">
      <dsp:nvSpPr>
        <dsp:cNvPr id="0" name=""/>
        <dsp:cNvSpPr/>
      </dsp:nvSpPr>
      <dsp:spPr>
        <a:xfrm>
          <a:off x="171850" y="4855487"/>
          <a:ext cx="2159588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aanwijizingen voor problematisch alcoholgebruik of metabool syndroom / steatose</a:t>
          </a:r>
        </a:p>
      </dsp:txBody>
      <dsp:txXfrm>
        <a:off x="183266" y="4866903"/>
        <a:ext cx="2136756" cy="366924"/>
      </dsp:txXfrm>
    </dsp:sp>
    <dsp:sp modelId="{23DC7F07-2CDD-42C0-85EA-3E2B6728EAE5}">
      <dsp:nvSpPr>
        <dsp:cNvPr id="0" name=""/>
        <dsp:cNvSpPr/>
      </dsp:nvSpPr>
      <dsp:spPr>
        <a:xfrm>
          <a:off x="1040" y="5358965"/>
          <a:ext cx="1773698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41E79-CC6C-4DBF-9C6C-B605026CDE2F}">
      <dsp:nvSpPr>
        <dsp:cNvPr id="0" name=""/>
        <dsp:cNvSpPr/>
      </dsp:nvSpPr>
      <dsp:spPr>
        <a:xfrm>
          <a:off x="69239" y="5423754"/>
          <a:ext cx="1773698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adviseer af te vallen / te stoppen</a:t>
          </a:r>
        </a:p>
      </dsp:txBody>
      <dsp:txXfrm>
        <a:off x="80655" y="5435170"/>
        <a:ext cx="1750866" cy="366924"/>
      </dsp:txXfrm>
    </dsp:sp>
    <dsp:sp modelId="{B379E15D-C93E-450A-95F8-6B1854F88E2B}">
      <dsp:nvSpPr>
        <dsp:cNvPr id="0" name=""/>
        <dsp:cNvSpPr/>
      </dsp:nvSpPr>
      <dsp:spPr>
        <a:xfrm>
          <a:off x="580995" y="5927232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4074C-1715-4FF8-97A8-17C19F8B46B8}">
      <dsp:nvSpPr>
        <dsp:cNvPr id="0" name=""/>
        <dsp:cNvSpPr/>
      </dsp:nvSpPr>
      <dsp:spPr>
        <a:xfrm>
          <a:off x="649194" y="5992021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significante verbetering?</a:t>
          </a:r>
        </a:p>
      </dsp:txBody>
      <dsp:txXfrm>
        <a:off x="660610" y="6003437"/>
        <a:ext cx="590957" cy="366924"/>
      </dsp:txXfrm>
    </dsp:sp>
    <dsp:sp modelId="{98D79257-2478-499B-8312-9EA1E605E13A}">
      <dsp:nvSpPr>
        <dsp:cNvPr id="0" name=""/>
        <dsp:cNvSpPr/>
      </dsp:nvSpPr>
      <dsp:spPr>
        <a:xfrm>
          <a:off x="205901" y="6495499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C175EF-30CC-4778-B119-A5B062B547F3}">
      <dsp:nvSpPr>
        <dsp:cNvPr id="0" name=""/>
        <dsp:cNvSpPr/>
      </dsp:nvSpPr>
      <dsp:spPr>
        <a:xfrm>
          <a:off x="274100" y="6560288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zet beleid door</a:t>
          </a:r>
        </a:p>
      </dsp:txBody>
      <dsp:txXfrm>
        <a:off x="285516" y="6571704"/>
        <a:ext cx="590957" cy="366924"/>
      </dsp:txXfrm>
    </dsp:sp>
    <dsp:sp modelId="{D2EE7156-8A55-4FAC-B469-C4EC746CD963}">
      <dsp:nvSpPr>
        <dsp:cNvPr id="0" name=""/>
        <dsp:cNvSpPr/>
      </dsp:nvSpPr>
      <dsp:spPr>
        <a:xfrm>
          <a:off x="956089" y="6495499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8A50E4-3A0A-43FC-9C75-7ADB1CC4B35C}">
      <dsp:nvSpPr>
        <dsp:cNvPr id="0" name=""/>
        <dsp:cNvSpPr/>
      </dsp:nvSpPr>
      <dsp:spPr>
        <a:xfrm>
          <a:off x="1024288" y="6560288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verwijzing</a:t>
          </a:r>
        </a:p>
      </dsp:txBody>
      <dsp:txXfrm>
        <a:off x="1035704" y="6571704"/>
        <a:ext cx="590957" cy="366924"/>
      </dsp:txXfrm>
    </dsp:sp>
    <dsp:sp modelId="{DC597D0B-4538-4C35-A33A-BFF9EAA3963B}">
      <dsp:nvSpPr>
        <dsp:cNvPr id="0" name=""/>
        <dsp:cNvSpPr/>
      </dsp:nvSpPr>
      <dsp:spPr>
        <a:xfrm>
          <a:off x="1921019" y="5358965"/>
          <a:ext cx="444831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3108A2-D107-474F-A908-675552859785}">
      <dsp:nvSpPr>
        <dsp:cNvPr id="0" name=""/>
        <dsp:cNvSpPr/>
      </dsp:nvSpPr>
      <dsp:spPr>
        <a:xfrm>
          <a:off x="1989218" y="5423754"/>
          <a:ext cx="444831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</a:t>
          </a:r>
        </a:p>
      </dsp:txBody>
      <dsp:txXfrm>
        <a:off x="2000634" y="5435170"/>
        <a:ext cx="421999" cy="366924"/>
      </dsp:txXfrm>
    </dsp:sp>
    <dsp:sp modelId="{7E836349-F425-418B-B786-610A4E1EBBB0}">
      <dsp:nvSpPr>
        <dsp:cNvPr id="0" name=""/>
        <dsp:cNvSpPr/>
      </dsp:nvSpPr>
      <dsp:spPr>
        <a:xfrm>
          <a:off x="1331182" y="5927232"/>
          <a:ext cx="1624505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87DB64-C15A-4DBF-A071-DBA392693419}">
      <dsp:nvSpPr>
        <dsp:cNvPr id="0" name=""/>
        <dsp:cNvSpPr/>
      </dsp:nvSpPr>
      <dsp:spPr>
        <a:xfrm>
          <a:off x="1399381" y="5992021"/>
          <a:ext cx="1624505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onverklaarde verhogiing ferritine: verwijzing</a:t>
          </a:r>
        </a:p>
      </dsp:txBody>
      <dsp:txXfrm>
        <a:off x="1410797" y="6003437"/>
        <a:ext cx="1601673" cy="366924"/>
      </dsp:txXfrm>
    </dsp:sp>
    <dsp:sp modelId="{4CD44A72-6450-4A94-8734-3E72E79135F7}">
      <dsp:nvSpPr>
        <dsp:cNvPr id="0" name=""/>
        <dsp:cNvSpPr/>
      </dsp:nvSpPr>
      <dsp:spPr>
        <a:xfrm>
          <a:off x="3530114" y="3654164"/>
          <a:ext cx="2291872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0A5958-056C-43D7-B725-C3ED92857EA0}">
      <dsp:nvSpPr>
        <dsp:cNvPr id="0" name=""/>
        <dsp:cNvSpPr/>
      </dsp:nvSpPr>
      <dsp:spPr>
        <a:xfrm>
          <a:off x="3598313" y="3718953"/>
          <a:ext cx="2291872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Fe-verzadiging </a:t>
          </a:r>
          <a:r>
            <a:rPr lang="nl-NL" sz="800" kern="1200">
              <a:latin typeface="Calibri"/>
            </a:rPr>
            <a:t>≥</a:t>
          </a:r>
          <a:r>
            <a:rPr lang="nl-NL" sz="800" kern="1200"/>
            <a:t>45%: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past bij hereditaire hemochromatose</a:t>
          </a:r>
        </a:p>
      </dsp:txBody>
      <dsp:txXfrm>
        <a:off x="3609729" y="3730369"/>
        <a:ext cx="2269040" cy="366924"/>
      </dsp:txXfrm>
    </dsp:sp>
    <dsp:sp modelId="{2384D71C-CC47-4B74-8BF6-C900D24943E5}">
      <dsp:nvSpPr>
        <dsp:cNvPr id="0" name=""/>
        <dsp:cNvSpPr/>
      </dsp:nvSpPr>
      <dsp:spPr>
        <a:xfrm>
          <a:off x="3708162" y="4222431"/>
          <a:ext cx="1935776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62C70-BCE1-4CA6-8C36-6BDC1E9070F6}">
      <dsp:nvSpPr>
        <dsp:cNvPr id="0" name=""/>
        <dsp:cNvSpPr/>
      </dsp:nvSpPr>
      <dsp:spPr>
        <a:xfrm>
          <a:off x="3776361" y="4287220"/>
          <a:ext cx="1935776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HFE-genmutatie of verwijs</a:t>
          </a:r>
        </a:p>
      </dsp:txBody>
      <dsp:txXfrm>
        <a:off x="3787777" y="4298636"/>
        <a:ext cx="1912944" cy="366924"/>
      </dsp:txXfrm>
    </dsp:sp>
    <dsp:sp modelId="{30DF76C4-DEF3-4D35-8184-D738B65BD9AB}">
      <dsp:nvSpPr>
        <dsp:cNvPr id="0" name=""/>
        <dsp:cNvSpPr/>
      </dsp:nvSpPr>
      <dsp:spPr>
        <a:xfrm>
          <a:off x="3496791" y="4790698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7FB9E6-88E0-4707-9D1F-EB7BFF4CEC14}">
      <dsp:nvSpPr>
        <dsp:cNvPr id="0" name=""/>
        <dsp:cNvSpPr/>
      </dsp:nvSpPr>
      <dsp:spPr>
        <a:xfrm>
          <a:off x="3564989" y="4855487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HFE: C282T homozygoot</a:t>
          </a:r>
        </a:p>
      </dsp:txBody>
      <dsp:txXfrm>
        <a:off x="3576405" y="4866903"/>
        <a:ext cx="590957" cy="366924"/>
      </dsp:txXfrm>
    </dsp:sp>
    <dsp:sp modelId="{55282715-C480-4534-A4E7-A18131117F86}">
      <dsp:nvSpPr>
        <dsp:cNvPr id="0" name=""/>
        <dsp:cNvSpPr/>
      </dsp:nvSpPr>
      <dsp:spPr>
        <a:xfrm>
          <a:off x="2502249" y="5358965"/>
          <a:ext cx="2602873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04ECA-5FAE-4A7E-9F93-36DFFCCB3048}">
      <dsp:nvSpPr>
        <dsp:cNvPr id="0" name=""/>
        <dsp:cNvSpPr/>
      </dsp:nvSpPr>
      <dsp:spPr>
        <a:xfrm>
          <a:off x="2570447" y="5423754"/>
          <a:ext cx="2602873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diagnose HH:  screen eerstegraads familie met HFE-genmutatiebepaling/ferritine en verwijs de patienten met HH</a:t>
          </a:r>
        </a:p>
      </dsp:txBody>
      <dsp:txXfrm>
        <a:off x="2581863" y="5435170"/>
        <a:ext cx="2580041" cy="366924"/>
      </dsp:txXfrm>
    </dsp:sp>
    <dsp:sp modelId="{49920460-51CA-4192-BE09-E4856D89036C}">
      <dsp:nvSpPr>
        <dsp:cNvPr id="0" name=""/>
        <dsp:cNvSpPr/>
      </dsp:nvSpPr>
      <dsp:spPr>
        <a:xfrm>
          <a:off x="5241520" y="4790698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4FFDC8-C955-4198-A193-91331A8AC306}">
      <dsp:nvSpPr>
        <dsp:cNvPr id="0" name=""/>
        <dsp:cNvSpPr/>
      </dsp:nvSpPr>
      <dsp:spPr>
        <a:xfrm>
          <a:off x="5309719" y="4855487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HFE: niet C282T homozygoot</a:t>
          </a:r>
        </a:p>
      </dsp:txBody>
      <dsp:txXfrm>
        <a:off x="5321135" y="4866903"/>
        <a:ext cx="590957" cy="366924"/>
      </dsp:txXfrm>
    </dsp:sp>
    <dsp:sp modelId="{80EE423E-D9CE-4C9F-AAD6-873E7DAA0BEE}">
      <dsp:nvSpPr>
        <dsp:cNvPr id="0" name=""/>
        <dsp:cNvSpPr/>
      </dsp:nvSpPr>
      <dsp:spPr>
        <a:xfrm>
          <a:off x="5241520" y="5358965"/>
          <a:ext cx="613789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B75D3A-8F16-4229-91BD-72428E7871BC}">
      <dsp:nvSpPr>
        <dsp:cNvPr id="0" name=""/>
        <dsp:cNvSpPr/>
      </dsp:nvSpPr>
      <dsp:spPr>
        <a:xfrm>
          <a:off x="5309719" y="5423754"/>
          <a:ext cx="613789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verwijzing</a:t>
          </a:r>
        </a:p>
      </dsp:txBody>
      <dsp:txXfrm>
        <a:off x="5321135" y="5435170"/>
        <a:ext cx="590957" cy="366924"/>
      </dsp:txXfrm>
    </dsp:sp>
    <dsp:sp modelId="{79799900-EB8D-4466-AEA3-9A100B03C54A}">
      <dsp:nvSpPr>
        <dsp:cNvPr id="0" name=""/>
        <dsp:cNvSpPr/>
      </dsp:nvSpPr>
      <dsp:spPr>
        <a:xfrm>
          <a:off x="3022161" y="1949363"/>
          <a:ext cx="987538" cy="389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3C0E1D-F17E-4FEC-9FE7-82C56F976631}">
      <dsp:nvSpPr>
        <dsp:cNvPr id="0" name=""/>
        <dsp:cNvSpPr/>
      </dsp:nvSpPr>
      <dsp:spPr>
        <a:xfrm>
          <a:off x="3090360" y="2014152"/>
          <a:ext cx="987538" cy="3897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ja: spoedverwijzing</a:t>
          </a:r>
        </a:p>
      </dsp:txBody>
      <dsp:txXfrm>
        <a:off x="3101776" y="2025568"/>
        <a:ext cx="964706" cy="366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D78-E155-4D7F-8B12-2C15E418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 Heer</dc:creator>
  <cp:lastModifiedBy>Koen de Heer</cp:lastModifiedBy>
  <cp:revision>3</cp:revision>
  <dcterms:created xsi:type="dcterms:W3CDTF">2017-03-29T17:48:00Z</dcterms:created>
  <dcterms:modified xsi:type="dcterms:W3CDTF">2017-03-29T19:20:00Z</dcterms:modified>
</cp:coreProperties>
</file>